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1" w:rightFromText="181" w:vertAnchor="page" w:horzAnchor="margin" w:tblpY="748"/>
        <w:tblW w:w="0" w:type="auto"/>
        <w:tblLayout w:type="fixed"/>
        <w:tblLook w:val="01E0" w:firstRow="1" w:lastRow="1" w:firstColumn="1" w:lastColumn="1" w:noHBand="0" w:noVBand="0"/>
      </w:tblPr>
      <w:tblGrid>
        <w:gridCol w:w="7370"/>
      </w:tblGrid>
      <w:tr w:rsidR="00AB404E" w:rsidRPr="009F5AC6" w14:paraId="06DC88E2" w14:textId="77777777" w:rsidTr="1F35E1CC">
        <w:trPr>
          <w:trHeight w:hRule="exact" w:val="1361"/>
        </w:trPr>
        <w:tc>
          <w:tcPr>
            <w:tcW w:w="7370" w:type="dxa"/>
            <w:shd w:val="clear" w:color="auto" w:fill="auto"/>
            <w:tcMar>
              <w:left w:w="0" w:type="dxa"/>
              <w:right w:w="0" w:type="dxa"/>
            </w:tcMar>
          </w:tcPr>
          <w:p w14:paraId="64CC260C" w14:textId="5ECC0A86" w:rsidR="00AB404E" w:rsidRPr="000B6528" w:rsidRDefault="000B1FB9" w:rsidP="00976169">
            <w:pPr>
              <w:pStyle w:val="RGSTitle"/>
              <w:framePr w:hSpace="0" w:wrap="auto" w:vAnchor="margin" w:hAnchor="text" w:xAlign="left" w:yAlign="inline"/>
              <w:rPr>
                <w:sz w:val="48"/>
                <w:szCs w:val="48"/>
              </w:rPr>
            </w:pPr>
            <w:r>
              <w:rPr>
                <w:color w:val="F54C00"/>
                <w:sz w:val="40"/>
                <w:szCs w:val="40"/>
              </w:rPr>
              <w:t xml:space="preserve">The </w:t>
            </w:r>
            <w:r w:rsidR="008163BC">
              <w:rPr>
                <w:color w:val="F54C00"/>
                <w:sz w:val="40"/>
                <w:szCs w:val="40"/>
              </w:rPr>
              <w:t>Maroon</w:t>
            </w:r>
            <w:r w:rsidR="00E20432">
              <w:rPr>
                <w:color w:val="F54C00"/>
                <w:sz w:val="40"/>
                <w:szCs w:val="40"/>
              </w:rPr>
              <w:t>s of Jamaica</w:t>
            </w:r>
            <w:r w:rsidR="000B6528" w:rsidRPr="1F35E1CC">
              <w:rPr>
                <w:sz w:val="40"/>
                <w:szCs w:val="40"/>
              </w:rPr>
              <w:t xml:space="preserve"> </w:t>
            </w:r>
          </w:p>
        </w:tc>
      </w:tr>
    </w:tbl>
    <w:p w14:paraId="34C8FE31" w14:textId="5B8A52ED" w:rsidR="009F5AC6" w:rsidRPr="009A39A2" w:rsidRDefault="009F5AC6" w:rsidP="009F5AC6">
      <w:pPr>
        <w:rPr>
          <w:rFonts w:cs="Arial"/>
          <w:noProof/>
        </w:rPr>
        <w:sectPr w:rsidR="009F5AC6" w:rsidRPr="009A39A2" w:rsidSect="00823A15">
          <w:headerReference w:type="default" r:id="rId11"/>
          <w:type w:val="continuous"/>
          <w:pgSz w:w="11907" w:h="16840" w:code="9"/>
          <w:pgMar w:top="2410" w:right="1418" w:bottom="907" w:left="1418" w:header="709" w:footer="510" w:gutter="0"/>
          <w:cols w:space="708"/>
          <w:docGrid w:linePitch="360"/>
        </w:sectPr>
      </w:pPr>
    </w:p>
    <w:p w14:paraId="039D8807" w14:textId="3C3E4EAA" w:rsidR="00754CC8" w:rsidRPr="009A39A2" w:rsidRDefault="009C4FBC" w:rsidP="00754CC8">
      <w:pPr>
        <w:spacing w:after="120"/>
        <w:jc w:val="both"/>
        <w:rPr>
          <w:rFonts w:eastAsia="Times New Roman"/>
          <w:b/>
          <w:bCs/>
          <w:noProof/>
          <w:color w:val="F54C00"/>
          <w:sz w:val="24"/>
          <w:szCs w:val="20"/>
        </w:rPr>
      </w:pPr>
      <w:r>
        <w:rPr>
          <w:rFonts w:eastAsia="Times New Roman"/>
          <w:b/>
          <w:bCs/>
          <w:noProof/>
          <w:color w:val="F54C00"/>
          <w:sz w:val="24"/>
          <w:szCs w:val="20"/>
        </w:rPr>
        <w:t>Curriculum link</w:t>
      </w:r>
      <w:r w:rsidR="005155F1">
        <w:rPr>
          <w:rFonts w:eastAsia="Times New Roman"/>
          <w:b/>
          <w:bCs/>
          <w:noProof/>
          <w:color w:val="F54C00"/>
          <w:sz w:val="24"/>
          <w:szCs w:val="20"/>
        </w:rPr>
        <w:t>s</w:t>
      </w:r>
    </w:p>
    <w:p w14:paraId="0178AA72" w14:textId="6BC2CDD1" w:rsidR="00CA65A9" w:rsidRDefault="00B7441B" w:rsidP="00BE63FF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The aim of this work is to challenge the </w:t>
      </w:r>
      <w:r w:rsidR="000D1234">
        <w:rPr>
          <w:rFonts w:cs="Arial"/>
          <w:noProof/>
          <w:szCs w:val="22"/>
        </w:rPr>
        <w:t>perhaps-</w:t>
      </w:r>
      <w:r w:rsidR="00971ED9">
        <w:rPr>
          <w:rFonts w:cs="Arial"/>
          <w:noProof/>
          <w:szCs w:val="22"/>
        </w:rPr>
        <w:t>widely</w:t>
      </w:r>
      <w:r w:rsidR="000D1234">
        <w:rPr>
          <w:rFonts w:cs="Arial"/>
          <w:noProof/>
          <w:szCs w:val="22"/>
        </w:rPr>
        <w:t>-</w:t>
      </w:r>
      <w:r w:rsidR="00971ED9">
        <w:rPr>
          <w:rFonts w:cs="Arial"/>
          <w:noProof/>
          <w:szCs w:val="22"/>
        </w:rPr>
        <w:t xml:space="preserve">held view that </w:t>
      </w:r>
      <w:r w:rsidR="00FD7A4A">
        <w:rPr>
          <w:rFonts w:cs="Arial"/>
          <w:noProof/>
          <w:szCs w:val="22"/>
        </w:rPr>
        <w:t>Jamaica is just a country of beach</w:t>
      </w:r>
      <w:r w:rsidR="00A1393F">
        <w:rPr>
          <w:rFonts w:cs="Arial"/>
          <w:noProof/>
          <w:szCs w:val="22"/>
        </w:rPr>
        <w:t>es</w:t>
      </w:r>
      <w:r w:rsidR="00FD7A4A">
        <w:rPr>
          <w:rFonts w:cs="Arial"/>
          <w:noProof/>
          <w:szCs w:val="22"/>
        </w:rPr>
        <w:t xml:space="preserve"> and </w:t>
      </w:r>
      <w:r w:rsidR="00653141">
        <w:rPr>
          <w:rFonts w:cs="Arial"/>
          <w:noProof/>
          <w:szCs w:val="22"/>
        </w:rPr>
        <w:t xml:space="preserve">Bob Marley. </w:t>
      </w:r>
      <w:r w:rsidR="00F25119">
        <w:rPr>
          <w:rFonts w:cs="Arial"/>
          <w:noProof/>
          <w:szCs w:val="22"/>
        </w:rPr>
        <w:t xml:space="preserve">Jamaica </w:t>
      </w:r>
      <w:r w:rsidR="00653141">
        <w:rPr>
          <w:rFonts w:cs="Arial"/>
          <w:noProof/>
          <w:szCs w:val="22"/>
        </w:rPr>
        <w:t xml:space="preserve">has a strong Caribbean </w:t>
      </w:r>
      <w:r w:rsidR="0029071F">
        <w:rPr>
          <w:rFonts w:cs="Arial"/>
          <w:noProof/>
          <w:szCs w:val="22"/>
        </w:rPr>
        <w:t xml:space="preserve">identity </w:t>
      </w:r>
      <w:r w:rsidR="00F25119">
        <w:rPr>
          <w:rFonts w:cs="Arial"/>
          <w:noProof/>
          <w:szCs w:val="22"/>
        </w:rPr>
        <w:t xml:space="preserve">stretching back to the island’s </w:t>
      </w:r>
      <w:r w:rsidR="007804D5" w:rsidRPr="007804D5">
        <w:rPr>
          <w:rFonts w:cs="Arial"/>
          <w:noProof/>
          <w:szCs w:val="22"/>
        </w:rPr>
        <w:t xml:space="preserve">first inhabitants, the </w:t>
      </w:r>
      <w:r w:rsidR="006572E7">
        <w:rPr>
          <w:rFonts w:cs="Arial"/>
          <w:noProof/>
          <w:szCs w:val="22"/>
        </w:rPr>
        <w:t>Arawaks</w:t>
      </w:r>
      <w:r w:rsidR="00A1393F">
        <w:rPr>
          <w:rFonts w:cs="Arial"/>
          <w:noProof/>
          <w:szCs w:val="22"/>
        </w:rPr>
        <w:t xml:space="preserve"> (</w:t>
      </w:r>
      <w:r w:rsidR="009F493F">
        <w:rPr>
          <w:rFonts w:cs="Arial"/>
          <w:noProof/>
          <w:szCs w:val="22"/>
        </w:rPr>
        <w:t xml:space="preserve">also know as the </w:t>
      </w:r>
      <w:r w:rsidR="006572E7">
        <w:rPr>
          <w:rFonts w:cs="Arial"/>
          <w:noProof/>
          <w:szCs w:val="22"/>
        </w:rPr>
        <w:t>Tainos</w:t>
      </w:r>
      <w:r w:rsidR="00A1393F">
        <w:rPr>
          <w:rFonts w:cs="Arial"/>
          <w:noProof/>
          <w:szCs w:val="22"/>
        </w:rPr>
        <w:t>)</w:t>
      </w:r>
      <w:r w:rsidR="009F493F">
        <w:rPr>
          <w:rFonts w:cs="Arial"/>
          <w:noProof/>
          <w:szCs w:val="22"/>
        </w:rPr>
        <w:t>,</w:t>
      </w:r>
      <w:r w:rsidR="00A13F88">
        <w:rPr>
          <w:rFonts w:cs="Arial"/>
          <w:noProof/>
          <w:szCs w:val="22"/>
        </w:rPr>
        <w:t xml:space="preserve"> through Spanish and British colonialism to </w:t>
      </w:r>
      <w:r w:rsidR="00BA6566">
        <w:rPr>
          <w:rFonts w:cs="Arial"/>
          <w:noProof/>
          <w:szCs w:val="22"/>
        </w:rPr>
        <w:t xml:space="preserve">independence in 1962. </w:t>
      </w:r>
    </w:p>
    <w:p w14:paraId="6F069C38" w14:textId="6BA4048E" w:rsidR="00B431CF" w:rsidRDefault="00B431CF" w:rsidP="00BE63FF">
      <w:pPr>
        <w:jc w:val="both"/>
        <w:rPr>
          <w:rFonts w:cs="Arial"/>
          <w:noProof/>
          <w:szCs w:val="22"/>
        </w:rPr>
      </w:pPr>
    </w:p>
    <w:p w14:paraId="19474CA7" w14:textId="4355E627" w:rsidR="0054691C" w:rsidRDefault="00B431CF" w:rsidP="009D1D04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This resource </w:t>
      </w:r>
      <w:r w:rsidR="00625D31">
        <w:rPr>
          <w:rFonts w:cs="Arial"/>
          <w:noProof/>
          <w:szCs w:val="22"/>
        </w:rPr>
        <w:t xml:space="preserve">focuses on </w:t>
      </w:r>
      <w:r w:rsidR="002E64AA">
        <w:rPr>
          <w:rFonts w:cs="Arial"/>
          <w:noProof/>
          <w:szCs w:val="22"/>
        </w:rPr>
        <w:t xml:space="preserve">the </w:t>
      </w:r>
      <w:r w:rsidR="009D1D04">
        <w:rPr>
          <w:rFonts w:cs="Arial"/>
          <w:noProof/>
          <w:szCs w:val="22"/>
        </w:rPr>
        <w:t xml:space="preserve">concept of </w:t>
      </w:r>
      <w:r w:rsidR="002E64AA">
        <w:rPr>
          <w:rFonts w:cs="Arial"/>
          <w:noProof/>
          <w:szCs w:val="22"/>
        </w:rPr>
        <w:t xml:space="preserve">changing </w:t>
      </w:r>
      <w:r w:rsidR="00FF2CAE">
        <w:rPr>
          <w:rFonts w:cs="Arial"/>
          <w:noProof/>
          <w:szCs w:val="22"/>
        </w:rPr>
        <w:t>places</w:t>
      </w:r>
      <w:r w:rsidR="00C422DF">
        <w:rPr>
          <w:rFonts w:cs="Arial"/>
          <w:noProof/>
          <w:szCs w:val="22"/>
        </w:rPr>
        <w:t>;</w:t>
      </w:r>
      <w:r w:rsidR="009D1D04">
        <w:rPr>
          <w:rFonts w:cs="Arial"/>
          <w:noProof/>
          <w:szCs w:val="22"/>
        </w:rPr>
        <w:t xml:space="preserve"> how people experience a place, the </w:t>
      </w:r>
      <w:r w:rsidR="000446FC">
        <w:rPr>
          <w:rFonts w:cs="Arial"/>
          <w:noProof/>
          <w:szCs w:val="22"/>
        </w:rPr>
        <w:t>factors</w:t>
      </w:r>
      <w:r w:rsidR="0009149B">
        <w:rPr>
          <w:rFonts w:cs="Arial"/>
          <w:noProof/>
          <w:szCs w:val="22"/>
        </w:rPr>
        <w:t xml:space="preserve"> which </w:t>
      </w:r>
      <w:r w:rsidR="009D1D04" w:rsidRPr="009D1D04">
        <w:rPr>
          <w:rFonts w:cs="Arial"/>
          <w:noProof/>
          <w:szCs w:val="22"/>
        </w:rPr>
        <w:t>impact upon</w:t>
      </w:r>
      <w:r w:rsidR="009D1D04">
        <w:rPr>
          <w:rFonts w:cs="Arial"/>
          <w:noProof/>
          <w:szCs w:val="22"/>
        </w:rPr>
        <w:t xml:space="preserve"> </w:t>
      </w:r>
      <w:r w:rsidR="009D1D04" w:rsidRPr="009D1D04">
        <w:rPr>
          <w:rFonts w:cs="Arial"/>
          <w:noProof/>
          <w:szCs w:val="22"/>
        </w:rPr>
        <w:t>places and how they change over time</w:t>
      </w:r>
      <w:r w:rsidR="00C422DF">
        <w:rPr>
          <w:rFonts w:cs="Arial"/>
          <w:noProof/>
          <w:szCs w:val="22"/>
        </w:rPr>
        <w:t>, and t</w:t>
      </w:r>
      <w:r w:rsidR="00DB028F">
        <w:rPr>
          <w:rFonts w:cs="Arial"/>
          <w:noProof/>
          <w:szCs w:val="22"/>
        </w:rPr>
        <w:t>he</w:t>
      </w:r>
      <w:r w:rsidR="0044497A">
        <w:rPr>
          <w:rFonts w:cs="Arial"/>
          <w:noProof/>
          <w:szCs w:val="22"/>
        </w:rPr>
        <w:t xml:space="preserve"> physical geography of Jamaica</w:t>
      </w:r>
      <w:r w:rsidR="00C422DF">
        <w:rPr>
          <w:rFonts w:cs="Arial"/>
          <w:noProof/>
          <w:szCs w:val="22"/>
        </w:rPr>
        <w:t>;</w:t>
      </w:r>
      <w:r w:rsidR="004F6918">
        <w:rPr>
          <w:rFonts w:cs="Arial"/>
          <w:noProof/>
          <w:szCs w:val="22"/>
        </w:rPr>
        <w:t xml:space="preserve"> </w:t>
      </w:r>
      <w:r w:rsidR="001F32BD">
        <w:rPr>
          <w:rFonts w:cs="Arial"/>
          <w:noProof/>
          <w:szCs w:val="22"/>
        </w:rPr>
        <w:t xml:space="preserve">the major elements of the </w:t>
      </w:r>
      <w:r w:rsidR="006B0D6C">
        <w:rPr>
          <w:rFonts w:cs="Arial"/>
          <w:noProof/>
          <w:szCs w:val="22"/>
        </w:rPr>
        <w:t xml:space="preserve">natural environment, </w:t>
      </w:r>
      <w:r w:rsidR="002C7BEF">
        <w:rPr>
          <w:rFonts w:cs="Arial"/>
          <w:noProof/>
          <w:szCs w:val="22"/>
        </w:rPr>
        <w:t>island topograph</w:t>
      </w:r>
      <w:r w:rsidR="00D922A3">
        <w:rPr>
          <w:rFonts w:cs="Arial"/>
          <w:noProof/>
          <w:szCs w:val="22"/>
        </w:rPr>
        <w:t>y</w:t>
      </w:r>
      <w:r w:rsidR="002C7BEF">
        <w:rPr>
          <w:rFonts w:cs="Arial"/>
          <w:noProof/>
          <w:szCs w:val="22"/>
        </w:rPr>
        <w:t xml:space="preserve"> and</w:t>
      </w:r>
      <w:r w:rsidR="00D67CC3">
        <w:rPr>
          <w:rFonts w:cs="Arial"/>
          <w:noProof/>
          <w:szCs w:val="22"/>
        </w:rPr>
        <w:t xml:space="preserve"> </w:t>
      </w:r>
      <w:r w:rsidR="000A60CD">
        <w:rPr>
          <w:rFonts w:cs="Arial"/>
          <w:noProof/>
          <w:szCs w:val="22"/>
        </w:rPr>
        <w:t xml:space="preserve">the </w:t>
      </w:r>
      <w:r w:rsidR="001D5BC1">
        <w:rPr>
          <w:rFonts w:cs="Arial"/>
          <w:noProof/>
          <w:szCs w:val="22"/>
        </w:rPr>
        <w:t>riverine system</w:t>
      </w:r>
      <w:r w:rsidR="009F52A0">
        <w:rPr>
          <w:rFonts w:cs="Arial"/>
          <w:noProof/>
          <w:szCs w:val="22"/>
        </w:rPr>
        <w:t>.</w:t>
      </w:r>
      <w:r w:rsidR="00F607D1">
        <w:rPr>
          <w:rFonts w:cs="Arial"/>
          <w:noProof/>
          <w:szCs w:val="22"/>
        </w:rPr>
        <w:t xml:space="preserve"> </w:t>
      </w:r>
    </w:p>
    <w:p w14:paraId="44CF54B4" w14:textId="77777777" w:rsidR="0054691C" w:rsidRDefault="0054691C" w:rsidP="009D1D04">
      <w:pPr>
        <w:jc w:val="both"/>
        <w:rPr>
          <w:rFonts w:cs="Arial"/>
          <w:noProof/>
          <w:szCs w:val="22"/>
        </w:rPr>
      </w:pPr>
    </w:p>
    <w:p w14:paraId="0E4FB14D" w14:textId="793C6A45" w:rsidR="00B431CF" w:rsidRDefault="002E4076" w:rsidP="009D1D04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This is an opportunity for students to contemplate the </w:t>
      </w:r>
      <w:r w:rsidR="008E7953">
        <w:rPr>
          <w:rFonts w:cs="Arial"/>
          <w:noProof/>
          <w:szCs w:val="22"/>
        </w:rPr>
        <w:t xml:space="preserve">interconnected </w:t>
      </w:r>
      <w:r w:rsidR="00461AA6">
        <w:rPr>
          <w:rFonts w:cs="Arial"/>
          <w:noProof/>
          <w:szCs w:val="22"/>
        </w:rPr>
        <w:t xml:space="preserve">relationship </w:t>
      </w:r>
      <w:r w:rsidR="0094237B">
        <w:rPr>
          <w:rFonts w:cs="Arial"/>
          <w:noProof/>
          <w:szCs w:val="22"/>
        </w:rPr>
        <w:t>of</w:t>
      </w:r>
      <w:r w:rsidR="00D73C1A">
        <w:rPr>
          <w:rFonts w:cs="Arial"/>
          <w:noProof/>
          <w:szCs w:val="22"/>
        </w:rPr>
        <w:t xml:space="preserve"> people,</w:t>
      </w:r>
      <w:r w:rsidR="00461AA6">
        <w:rPr>
          <w:rFonts w:cs="Arial"/>
          <w:noProof/>
          <w:szCs w:val="22"/>
        </w:rPr>
        <w:t xml:space="preserve"> </w:t>
      </w:r>
      <w:r w:rsidR="00F82B32">
        <w:rPr>
          <w:rFonts w:cs="Arial"/>
          <w:noProof/>
          <w:szCs w:val="22"/>
        </w:rPr>
        <w:t>diverse places</w:t>
      </w:r>
      <w:r w:rsidR="00D73C1A">
        <w:rPr>
          <w:rFonts w:cs="Arial"/>
          <w:noProof/>
          <w:szCs w:val="22"/>
        </w:rPr>
        <w:t>,</w:t>
      </w:r>
      <w:r w:rsidR="00955A9C">
        <w:rPr>
          <w:rFonts w:cs="Arial"/>
          <w:noProof/>
          <w:szCs w:val="22"/>
        </w:rPr>
        <w:t xml:space="preserve"> and the</w:t>
      </w:r>
      <w:r w:rsidR="00BD799A">
        <w:rPr>
          <w:rFonts w:cs="Arial"/>
          <w:noProof/>
          <w:szCs w:val="22"/>
        </w:rPr>
        <w:t xml:space="preserve"> physical</w:t>
      </w:r>
      <w:r w:rsidR="00955A9C">
        <w:rPr>
          <w:rFonts w:cs="Arial"/>
          <w:noProof/>
          <w:szCs w:val="22"/>
        </w:rPr>
        <w:t xml:space="preserve"> landscape</w:t>
      </w:r>
      <w:r w:rsidR="008C2297">
        <w:rPr>
          <w:rFonts w:cs="Arial"/>
          <w:noProof/>
          <w:szCs w:val="22"/>
        </w:rPr>
        <w:t xml:space="preserve"> through a study of </w:t>
      </w:r>
      <w:r w:rsidR="00733182">
        <w:rPr>
          <w:rFonts w:cs="Arial"/>
          <w:noProof/>
          <w:szCs w:val="22"/>
        </w:rPr>
        <w:t xml:space="preserve">the </w:t>
      </w:r>
      <w:r w:rsidR="00C307C5">
        <w:rPr>
          <w:rFonts w:cs="Arial"/>
          <w:noProof/>
          <w:szCs w:val="22"/>
        </w:rPr>
        <w:t>Jamaican</w:t>
      </w:r>
      <w:r w:rsidR="009D1B87">
        <w:rPr>
          <w:rFonts w:cs="Arial"/>
          <w:noProof/>
          <w:szCs w:val="22"/>
        </w:rPr>
        <w:t xml:space="preserve"> </w:t>
      </w:r>
      <w:r w:rsidR="004470A8">
        <w:rPr>
          <w:rFonts w:cs="Arial"/>
          <w:noProof/>
          <w:szCs w:val="22"/>
        </w:rPr>
        <w:t>m</w:t>
      </w:r>
      <w:r w:rsidR="008163BC">
        <w:rPr>
          <w:rFonts w:cs="Arial"/>
          <w:noProof/>
          <w:szCs w:val="22"/>
        </w:rPr>
        <w:t>aroon</w:t>
      </w:r>
      <w:r w:rsidR="009D1B87">
        <w:rPr>
          <w:rFonts w:cs="Arial"/>
          <w:noProof/>
          <w:szCs w:val="22"/>
        </w:rPr>
        <w:t>s</w:t>
      </w:r>
      <w:r w:rsidR="00CA65A9">
        <w:rPr>
          <w:rFonts w:cs="Arial"/>
          <w:noProof/>
          <w:szCs w:val="22"/>
        </w:rPr>
        <w:t>.</w:t>
      </w:r>
    </w:p>
    <w:p w14:paraId="670F121A" w14:textId="4836532D" w:rsidR="003B0CF9" w:rsidRDefault="003B0CF9" w:rsidP="00BE63FF">
      <w:pPr>
        <w:jc w:val="both"/>
        <w:rPr>
          <w:rFonts w:cs="Arial"/>
          <w:noProof/>
          <w:szCs w:val="22"/>
        </w:rPr>
      </w:pPr>
    </w:p>
    <w:p w14:paraId="2F5A705D" w14:textId="73A494CF" w:rsidR="001341CF" w:rsidRDefault="00E56539" w:rsidP="00BE63FF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You may wish to teach</w:t>
      </w:r>
      <w:r w:rsidR="00CE4347">
        <w:rPr>
          <w:rFonts w:cs="Arial"/>
          <w:noProof/>
          <w:szCs w:val="22"/>
        </w:rPr>
        <w:t xml:space="preserve"> this topic as part of a unit on population, </w:t>
      </w:r>
      <w:r w:rsidR="007A50CD">
        <w:rPr>
          <w:rFonts w:cs="Arial"/>
          <w:noProof/>
          <w:szCs w:val="22"/>
        </w:rPr>
        <w:t xml:space="preserve">the geography of </w:t>
      </w:r>
      <w:r w:rsidR="00747CF1">
        <w:rPr>
          <w:rFonts w:cs="Arial"/>
          <w:noProof/>
          <w:szCs w:val="22"/>
        </w:rPr>
        <w:t>colonial British</w:t>
      </w:r>
      <w:r w:rsidR="007A50CD">
        <w:rPr>
          <w:rFonts w:cs="Arial"/>
          <w:noProof/>
          <w:szCs w:val="22"/>
        </w:rPr>
        <w:t xml:space="preserve"> </w:t>
      </w:r>
      <w:r w:rsidR="00747CF1">
        <w:rPr>
          <w:rFonts w:cs="Arial"/>
          <w:noProof/>
          <w:szCs w:val="22"/>
        </w:rPr>
        <w:t>history, the Caribbean, or as a Key Stage 3 case study on Jamaica.</w:t>
      </w:r>
    </w:p>
    <w:p w14:paraId="70CAF5AE" w14:textId="77777777" w:rsidR="00B45CB8" w:rsidRDefault="00B45CB8" w:rsidP="00BE63FF">
      <w:pPr>
        <w:jc w:val="both"/>
        <w:rPr>
          <w:rFonts w:cs="Arial"/>
          <w:noProof/>
          <w:szCs w:val="22"/>
        </w:rPr>
      </w:pPr>
    </w:p>
    <w:p w14:paraId="749B8C6D" w14:textId="36012696" w:rsidR="00B45CB8" w:rsidRDefault="00B45CB8" w:rsidP="00BE63FF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The Royal Geograhical Society </w:t>
      </w:r>
      <w:r w:rsidR="004A0035">
        <w:rPr>
          <w:rFonts w:cs="Arial"/>
          <w:noProof/>
          <w:szCs w:val="22"/>
        </w:rPr>
        <w:t xml:space="preserve">with IBG (RGS-IBG) has </w:t>
      </w:r>
      <w:r w:rsidR="00BB108B">
        <w:rPr>
          <w:rFonts w:cs="Arial"/>
          <w:noProof/>
          <w:szCs w:val="22"/>
        </w:rPr>
        <w:t xml:space="preserve">worked with Professor </w:t>
      </w:r>
      <w:r w:rsidR="00944EC9" w:rsidRPr="00944EC9">
        <w:rPr>
          <w:rFonts w:cs="Arial"/>
          <w:noProof/>
          <w:szCs w:val="22"/>
        </w:rPr>
        <w:t>Pat Noxolo</w:t>
      </w:r>
      <w:r w:rsidR="002A42A7">
        <w:rPr>
          <w:rFonts w:cs="Arial"/>
          <w:noProof/>
          <w:szCs w:val="22"/>
        </w:rPr>
        <w:t xml:space="preserve"> on a separate Caribbean geography project, called CARICUK. </w:t>
      </w:r>
      <w:r w:rsidR="00D52C4C">
        <w:rPr>
          <w:rFonts w:cs="Arial"/>
          <w:noProof/>
          <w:szCs w:val="22"/>
        </w:rPr>
        <w:t>You can read</w:t>
      </w:r>
      <w:r w:rsidR="00FA38AC">
        <w:rPr>
          <w:rFonts w:cs="Arial"/>
          <w:noProof/>
          <w:szCs w:val="22"/>
        </w:rPr>
        <w:t xml:space="preserve"> more</w:t>
      </w:r>
      <w:r w:rsidR="00D52C4C">
        <w:rPr>
          <w:rFonts w:cs="Arial"/>
          <w:noProof/>
          <w:szCs w:val="22"/>
        </w:rPr>
        <w:t xml:space="preserve"> about the project </w:t>
      </w:r>
      <w:r w:rsidR="007023EF">
        <w:rPr>
          <w:rFonts w:cs="Arial"/>
          <w:noProof/>
          <w:szCs w:val="22"/>
        </w:rPr>
        <w:t xml:space="preserve">and the </w:t>
      </w:r>
      <w:hyperlink r:id="rId12" w:history="1">
        <w:r w:rsidR="00FA38AC" w:rsidRPr="00F35F75">
          <w:rPr>
            <w:rStyle w:val="Hyperlink"/>
            <w:rFonts w:cs="Arial"/>
            <w:noProof/>
            <w:szCs w:val="22"/>
          </w:rPr>
          <w:t>C</w:t>
        </w:r>
        <w:r w:rsidR="007023EF" w:rsidRPr="00F35F75">
          <w:rPr>
            <w:rStyle w:val="Hyperlink"/>
            <w:rFonts w:cs="Arial"/>
            <w:noProof/>
            <w:szCs w:val="22"/>
          </w:rPr>
          <w:t xml:space="preserve">reative ways to </w:t>
        </w:r>
        <w:r w:rsidR="00FA38AC" w:rsidRPr="00F35F75">
          <w:rPr>
            <w:rStyle w:val="Hyperlink"/>
            <w:rFonts w:cs="Arial"/>
            <w:noProof/>
            <w:szCs w:val="22"/>
          </w:rPr>
          <w:t>A</w:t>
        </w:r>
        <w:r w:rsidR="007023EF" w:rsidRPr="00F35F75">
          <w:rPr>
            <w:rStyle w:val="Hyperlink"/>
            <w:rFonts w:cs="Arial"/>
            <w:noProof/>
            <w:szCs w:val="22"/>
          </w:rPr>
          <w:t xml:space="preserve">pproach </w:t>
        </w:r>
        <w:r w:rsidR="00FA38AC" w:rsidRPr="00F35F75">
          <w:rPr>
            <w:rStyle w:val="Hyperlink"/>
            <w:rFonts w:cs="Arial"/>
            <w:noProof/>
            <w:szCs w:val="22"/>
          </w:rPr>
          <w:t>R</w:t>
        </w:r>
        <w:r w:rsidR="007023EF" w:rsidRPr="00F35F75">
          <w:rPr>
            <w:rStyle w:val="Hyperlink"/>
            <w:rFonts w:cs="Arial"/>
            <w:noProof/>
            <w:szCs w:val="22"/>
          </w:rPr>
          <w:t xml:space="preserve">ace and </w:t>
        </w:r>
        <w:r w:rsidR="00FA38AC" w:rsidRPr="00F35F75">
          <w:rPr>
            <w:rStyle w:val="Hyperlink"/>
            <w:rFonts w:cs="Arial"/>
            <w:noProof/>
            <w:szCs w:val="22"/>
          </w:rPr>
          <w:t>I</w:t>
        </w:r>
        <w:r w:rsidR="007023EF" w:rsidRPr="00F35F75">
          <w:rPr>
            <w:rStyle w:val="Hyperlink"/>
            <w:rFonts w:cs="Arial"/>
            <w:noProof/>
            <w:szCs w:val="22"/>
          </w:rPr>
          <w:t>n</w:t>
        </w:r>
        <w:r w:rsidR="007F0572" w:rsidRPr="00F35F75">
          <w:rPr>
            <w:rStyle w:val="Hyperlink"/>
            <w:rFonts w:cs="Arial"/>
            <w:noProof/>
            <w:szCs w:val="22"/>
          </w:rPr>
          <w:t>/</w:t>
        </w:r>
        <w:r w:rsidR="007023EF" w:rsidRPr="00F35F75">
          <w:rPr>
            <w:rStyle w:val="Hyperlink"/>
            <w:rFonts w:cs="Arial"/>
            <w:noProof/>
            <w:szCs w:val="22"/>
          </w:rPr>
          <w:t>security in the Caribbean and the UK</w:t>
        </w:r>
      </w:hyperlink>
      <w:r w:rsidR="00FA38AC">
        <w:rPr>
          <w:rFonts w:cs="Arial"/>
          <w:noProof/>
          <w:szCs w:val="22"/>
        </w:rPr>
        <w:t>.</w:t>
      </w:r>
      <w:r w:rsidR="007F0572">
        <w:rPr>
          <w:rFonts w:cs="Arial"/>
          <w:noProof/>
          <w:szCs w:val="22"/>
        </w:rPr>
        <w:t xml:space="preserve"> </w:t>
      </w:r>
    </w:p>
    <w:p w14:paraId="5A9012A7" w14:textId="77777777" w:rsidR="008624E4" w:rsidRPr="009A39A2" w:rsidRDefault="008624E4" w:rsidP="00DD04EF">
      <w:pPr>
        <w:jc w:val="both"/>
        <w:rPr>
          <w:rFonts w:cs="Arial"/>
          <w:noProof/>
          <w:szCs w:val="22"/>
        </w:rPr>
      </w:pPr>
    </w:p>
    <w:p w14:paraId="1A1FB287" w14:textId="61F96E6F" w:rsidR="00657890" w:rsidRPr="009A39A2" w:rsidRDefault="006C6F24" w:rsidP="00657890">
      <w:pPr>
        <w:spacing w:after="120"/>
        <w:jc w:val="both"/>
        <w:rPr>
          <w:rFonts w:eastAsia="Times New Roman"/>
          <w:b/>
          <w:bCs/>
          <w:noProof/>
          <w:color w:val="F54C00"/>
          <w:sz w:val="24"/>
          <w:szCs w:val="20"/>
        </w:rPr>
      </w:pPr>
      <w:r>
        <w:rPr>
          <w:rFonts w:eastAsia="Times New Roman"/>
          <w:b/>
          <w:bCs/>
          <w:noProof/>
          <w:color w:val="F54C00"/>
          <w:sz w:val="24"/>
          <w:szCs w:val="20"/>
        </w:rPr>
        <w:t>Maroon communities</w:t>
      </w:r>
      <w:r w:rsidR="00174FD0">
        <w:rPr>
          <w:rFonts w:eastAsia="Times New Roman"/>
          <w:b/>
          <w:bCs/>
          <w:noProof/>
          <w:color w:val="F54C00"/>
          <w:sz w:val="24"/>
          <w:szCs w:val="20"/>
        </w:rPr>
        <w:t>,</w:t>
      </w:r>
      <w:r w:rsidR="00D85AD9">
        <w:rPr>
          <w:rFonts w:eastAsia="Times New Roman"/>
          <w:b/>
          <w:bCs/>
          <w:noProof/>
          <w:color w:val="F54C00"/>
          <w:sz w:val="24"/>
          <w:szCs w:val="20"/>
        </w:rPr>
        <w:t xml:space="preserve"> changing places</w:t>
      </w:r>
    </w:p>
    <w:p w14:paraId="5986B5EE" w14:textId="7F85E09D" w:rsidR="001341CF" w:rsidRDefault="001276D8" w:rsidP="001341CF">
      <w:pPr>
        <w:jc w:val="both"/>
        <w:rPr>
          <w:rFonts w:cs="Arial"/>
        </w:rPr>
      </w:pPr>
      <w:r w:rsidRPr="19FAFC15">
        <w:rPr>
          <w:rFonts w:cs="Arial"/>
        </w:rPr>
        <w:t xml:space="preserve">Colonialism began in 1494 </w:t>
      </w:r>
      <w:r w:rsidR="005975E5">
        <w:rPr>
          <w:rFonts w:cs="Arial"/>
        </w:rPr>
        <w:t xml:space="preserve">in Jamaica </w:t>
      </w:r>
      <w:r w:rsidR="004D2ED2" w:rsidRPr="19FAFC15">
        <w:rPr>
          <w:rFonts w:cs="Arial"/>
        </w:rPr>
        <w:t xml:space="preserve">with </w:t>
      </w:r>
      <w:r w:rsidR="001E3CF8">
        <w:rPr>
          <w:rFonts w:cs="Arial"/>
        </w:rPr>
        <w:t xml:space="preserve">the arrival of </w:t>
      </w:r>
      <w:r w:rsidR="004D2ED2" w:rsidRPr="19FAFC15">
        <w:rPr>
          <w:rFonts w:cs="Arial"/>
        </w:rPr>
        <w:t>Christopher Columbus</w:t>
      </w:r>
      <w:r w:rsidR="001E3CF8">
        <w:rPr>
          <w:rFonts w:cs="Arial"/>
        </w:rPr>
        <w:t xml:space="preserve">. </w:t>
      </w:r>
      <w:r w:rsidR="00693BC8">
        <w:rPr>
          <w:rFonts w:cs="Arial"/>
        </w:rPr>
        <w:t xml:space="preserve">Beginning </w:t>
      </w:r>
      <w:r w:rsidR="004D2ED2" w:rsidRPr="19FAFC15">
        <w:rPr>
          <w:rFonts w:cs="Arial"/>
        </w:rPr>
        <w:t xml:space="preserve">two centuries of Spanish rule. </w:t>
      </w:r>
      <w:r w:rsidR="00CB3D91" w:rsidRPr="19FAFC15">
        <w:rPr>
          <w:rFonts w:cs="Arial"/>
        </w:rPr>
        <w:t>Due to exploitation</w:t>
      </w:r>
      <w:r w:rsidR="00A0011F" w:rsidRPr="19FAFC15">
        <w:rPr>
          <w:rFonts w:cs="Arial"/>
        </w:rPr>
        <w:t>,</w:t>
      </w:r>
      <w:r w:rsidR="00CB3D91" w:rsidRPr="19FAFC15">
        <w:rPr>
          <w:rFonts w:cs="Arial"/>
        </w:rPr>
        <w:t xml:space="preserve"> </w:t>
      </w:r>
      <w:r w:rsidR="00D64F24" w:rsidRPr="19FAFC15">
        <w:rPr>
          <w:rFonts w:cs="Arial"/>
        </w:rPr>
        <w:t xml:space="preserve">the </w:t>
      </w:r>
      <w:r w:rsidR="007D4004" w:rsidRPr="19FAFC15">
        <w:rPr>
          <w:rFonts w:cs="Arial"/>
        </w:rPr>
        <w:t xml:space="preserve">native </w:t>
      </w:r>
      <w:r w:rsidR="00D64F24" w:rsidRPr="19FAFC15">
        <w:rPr>
          <w:rFonts w:cs="Arial"/>
        </w:rPr>
        <w:t xml:space="preserve">Arawaks </w:t>
      </w:r>
      <w:r w:rsidR="00CB3D91" w:rsidRPr="19FAFC15">
        <w:rPr>
          <w:rFonts w:cs="Arial"/>
        </w:rPr>
        <w:t xml:space="preserve">died out from hard labour and </w:t>
      </w:r>
      <w:r w:rsidR="000045F4" w:rsidRPr="19FAFC15">
        <w:rPr>
          <w:rFonts w:cs="Arial"/>
        </w:rPr>
        <w:t xml:space="preserve">foreign disease, and </w:t>
      </w:r>
      <w:r w:rsidR="001341CF" w:rsidRPr="19FAFC15">
        <w:rPr>
          <w:rFonts w:cs="Arial"/>
        </w:rPr>
        <w:t>African</w:t>
      </w:r>
      <w:r w:rsidR="000045F4" w:rsidRPr="19FAFC15">
        <w:rPr>
          <w:rFonts w:cs="Arial"/>
        </w:rPr>
        <w:t xml:space="preserve"> slaves</w:t>
      </w:r>
      <w:r w:rsidR="001341CF" w:rsidRPr="19FAFC15">
        <w:rPr>
          <w:rFonts w:cs="Arial"/>
        </w:rPr>
        <w:t xml:space="preserve"> were used to </w:t>
      </w:r>
      <w:r w:rsidR="1EE87B59" w:rsidRPr="19FAFC15">
        <w:rPr>
          <w:rFonts w:cs="Arial"/>
          <w:noProof/>
        </w:rPr>
        <w:t>fulfill</w:t>
      </w:r>
      <w:r w:rsidR="001341CF" w:rsidRPr="19FAFC15">
        <w:rPr>
          <w:rFonts w:cs="Arial"/>
        </w:rPr>
        <w:t xml:space="preserve"> the large labour force required for growing </w:t>
      </w:r>
      <w:r w:rsidR="1EE87B59" w:rsidRPr="19FAFC15">
        <w:rPr>
          <w:rFonts w:cs="Arial"/>
          <w:noProof/>
        </w:rPr>
        <w:t>tobacco</w:t>
      </w:r>
      <w:r w:rsidR="001341CF" w:rsidRPr="19FAFC15">
        <w:rPr>
          <w:rFonts w:cs="Arial"/>
        </w:rPr>
        <w:t>, indigo, and cocoa</w:t>
      </w:r>
      <w:r w:rsidR="006D2DAE" w:rsidRPr="19FAFC15">
        <w:rPr>
          <w:rFonts w:cs="Arial"/>
        </w:rPr>
        <w:t xml:space="preserve"> </w:t>
      </w:r>
      <w:r w:rsidR="006B14C6" w:rsidRPr="19FAFC15">
        <w:rPr>
          <w:rFonts w:cs="Arial"/>
        </w:rPr>
        <w:t>on the island</w:t>
      </w:r>
      <w:r w:rsidR="006D2DAE" w:rsidRPr="19FAFC15">
        <w:rPr>
          <w:rFonts w:cs="Arial"/>
        </w:rPr>
        <w:t>.</w:t>
      </w:r>
      <w:r w:rsidR="00F1417B" w:rsidRPr="19FAFC15">
        <w:rPr>
          <w:rFonts w:cs="Arial"/>
        </w:rPr>
        <w:t xml:space="preserve"> During British colonial rule s</w:t>
      </w:r>
      <w:r w:rsidR="00656909" w:rsidRPr="19FAFC15">
        <w:rPr>
          <w:rFonts w:cs="Arial"/>
        </w:rPr>
        <w:t xml:space="preserve">laves were </w:t>
      </w:r>
      <w:r w:rsidR="00F1417B" w:rsidRPr="19FAFC15">
        <w:rPr>
          <w:rFonts w:cs="Arial"/>
        </w:rPr>
        <w:t xml:space="preserve">brought to Jamaica to work the sugarcane fields </w:t>
      </w:r>
      <w:r w:rsidR="00656909" w:rsidRPr="19FAFC15">
        <w:rPr>
          <w:rFonts w:cs="Arial"/>
        </w:rPr>
        <w:t xml:space="preserve">between 1707 and </w:t>
      </w:r>
      <w:r w:rsidR="00DE0DCF" w:rsidRPr="19FAFC15">
        <w:rPr>
          <w:rFonts w:cs="Arial"/>
        </w:rPr>
        <w:t>1808</w:t>
      </w:r>
      <w:r w:rsidR="005D3622">
        <w:rPr>
          <w:rFonts w:cs="Arial"/>
        </w:rPr>
        <w:t>. S</w:t>
      </w:r>
      <w:r w:rsidR="003C45D2" w:rsidRPr="19FAFC15">
        <w:rPr>
          <w:rFonts w:cs="Arial"/>
        </w:rPr>
        <w:t xml:space="preserve">lavery was </w:t>
      </w:r>
      <w:r w:rsidR="005D3622">
        <w:rPr>
          <w:rFonts w:cs="Arial"/>
        </w:rPr>
        <w:t xml:space="preserve">officially </w:t>
      </w:r>
      <w:r w:rsidR="003C45D2" w:rsidRPr="19FAFC15">
        <w:rPr>
          <w:rFonts w:cs="Arial"/>
        </w:rPr>
        <w:t>abolished in the British Commonwealth in 1834.</w:t>
      </w:r>
      <w:r w:rsidR="008476E6" w:rsidRPr="19FAFC15">
        <w:rPr>
          <w:rFonts w:cs="Arial"/>
        </w:rPr>
        <w:t xml:space="preserve"> </w:t>
      </w:r>
    </w:p>
    <w:p w14:paraId="29D6F5A2" w14:textId="369A1F4B" w:rsidR="006B14C6" w:rsidRDefault="006B14C6" w:rsidP="001341CF">
      <w:pPr>
        <w:jc w:val="both"/>
        <w:rPr>
          <w:rFonts w:cs="Arial"/>
          <w:noProof/>
          <w:szCs w:val="22"/>
        </w:rPr>
      </w:pPr>
    </w:p>
    <w:p w14:paraId="2C121C84" w14:textId="40725A36" w:rsidR="00171B6A" w:rsidRDefault="00E1609A" w:rsidP="001341CF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M</w:t>
      </w:r>
      <w:r w:rsidR="00D83E1C">
        <w:rPr>
          <w:rFonts w:cs="Arial"/>
          <w:noProof/>
          <w:szCs w:val="22"/>
        </w:rPr>
        <w:t>ultiple slave revolts broke out across the Americas and</w:t>
      </w:r>
      <w:r>
        <w:rPr>
          <w:rFonts w:cs="Arial"/>
          <w:noProof/>
          <w:szCs w:val="22"/>
        </w:rPr>
        <w:t xml:space="preserve">, over time, individual rebels banded together to form </w:t>
      </w:r>
      <w:r w:rsidR="007033CE">
        <w:rPr>
          <w:rFonts w:cs="Arial"/>
          <w:noProof/>
          <w:szCs w:val="22"/>
        </w:rPr>
        <w:t xml:space="preserve">mountain communities called the </w:t>
      </w:r>
      <w:r w:rsidR="003D0AB3">
        <w:rPr>
          <w:rFonts w:cs="Arial"/>
          <w:noProof/>
          <w:szCs w:val="22"/>
        </w:rPr>
        <w:t>m</w:t>
      </w:r>
      <w:r w:rsidR="008163BC">
        <w:rPr>
          <w:rFonts w:cs="Arial"/>
          <w:noProof/>
          <w:szCs w:val="22"/>
        </w:rPr>
        <w:t>aroon</w:t>
      </w:r>
      <w:r w:rsidR="00E76A8A">
        <w:rPr>
          <w:rFonts w:cs="Arial"/>
          <w:noProof/>
          <w:szCs w:val="22"/>
        </w:rPr>
        <w:t xml:space="preserve">s. The word has a contested meaning. In Spanish </w:t>
      </w:r>
      <w:r w:rsidR="00527C6C">
        <w:rPr>
          <w:rFonts w:cs="Arial"/>
          <w:i/>
          <w:iCs/>
          <w:noProof/>
          <w:szCs w:val="22"/>
        </w:rPr>
        <w:t>m</w:t>
      </w:r>
      <w:r w:rsidR="008163BC">
        <w:rPr>
          <w:rFonts w:cs="Arial"/>
          <w:i/>
          <w:iCs/>
          <w:noProof/>
          <w:szCs w:val="22"/>
        </w:rPr>
        <w:t>aroon</w:t>
      </w:r>
      <w:r w:rsidR="00E76A8A">
        <w:rPr>
          <w:rFonts w:cs="Arial"/>
          <w:i/>
          <w:iCs/>
          <w:noProof/>
          <w:szCs w:val="22"/>
        </w:rPr>
        <w:t xml:space="preserve"> </w:t>
      </w:r>
      <w:r w:rsidR="002C5FAE">
        <w:rPr>
          <w:rFonts w:cs="Arial"/>
          <w:noProof/>
          <w:szCs w:val="22"/>
        </w:rPr>
        <w:t xml:space="preserve">is derived from </w:t>
      </w:r>
      <w:r w:rsidR="0078321C">
        <w:rPr>
          <w:rFonts w:cs="Arial"/>
          <w:noProof/>
          <w:szCs w:val="22"/>
        </w:rPr>
        <w:t>“</w:t>
      </w:r>
      <w:r w:rsidR="002C5FAE">
        <w:rPr>
          <w:rFonts w:cs="Arial"/>
          <w:noProof/>
          <w:szCs w:val="22"/>
        </w:rPr>
        <w:t>Cimarron</w:t>
      </w:r>
      <w:r w:rsidR="0078321C">
        <w:rPr>
          <w:rFonts w:cs="Arial"/>
          <w:noProof/>
          <w:szCs w:val="22"/>
        </w:rPr>
        <w:t>”</w:t>
      </w:r>
      <w:r w:rsidR="002C5FAE">
        <w:rPr>
          <w:rFonts w:cs="Arial"/>
          <w:noProof/>
          <w:szCs w:val="22"/>
        </w:rPr>
        <w:t xml:space="preserve"> meaning fierce or unruly</w:t>
      </w:r>
      <w:r w:rsidR="00527C6C">
        <w:rPr>
          <w:rFonts w:cs="Arial"/>
          <w:noProof/>
          <w:szCs w:val="22"/>
        </w:rPr>
        <w:t>. O</w:t>
      </w:r>
      <w:r w:rsidR="002C5FAE">
        <w:rPr>
          <w:rFonts w:cs="Arial"/>
          <w:noProof/>
          <w:szCs w:val="22"/>
        </w:rPr>
        <w:t xml:space="preserve">thers </w:t>
      </w:r>
      <w:r w:rsidR="001107C3" w:rsidRPr="001107C3">
        <w:rPr>
          <w:rFonts w:cs="Arial"/>
          <w:noProof/>
          <w:szCs w:val="22"/>
        </w:rPr>
        <w:t>reject</w:t>
      </w:r>
      <w:r w:rsidR="00CB5C95">
        <w:rPr>
          <w:rFonts w:cs="Arial"/>
          <w:noProof/>
          <w:szCs w:val="22"/>
        </w:rPr>
        <w:t xml:space="preserve"> this </w:t>
      </w:r>
      <w:r w:rsidR="001107C3" w:rsidRPr="001107C3">
        <w:rPr>
          <w:rFonts w:cs="Arial"/>
          <w:noProof/>
          <w:szCs w:val="22"/>
        </w:rPr>
        <w:t>description of the Spanish-originated word</w:t>
      </w:r>
      <w:r w:rsidR="001107C3">
        <w:rPr>
          <w:rFonts w:cs="Arial"/>
          <w:noProof/>
          <w:szCs w:val="22"/>
        </w:rPr>
        <w:t xml:space="preserve"> (saying it is also associated with savage</w:t>
      </w:r>
      <w:r w:rsidR="00124926">
        <w:rPr>
          <w:rFonts w:cs="Arial"/>
          <w:noProof/>
          <w:szCs w:val="22"/>
        </w:rPr>
        <w:t>)</w:t>
      </w:r>
      <w:r w:rsidR="001107C3">
        <w:rPr>
          <w:rFonts w:cs="Arial"/>
          <w:noProof/>
          <w:szCs w:val="22"/>
        </w:rPr>
        <w:t xml:space="preserve"> and </w:t>
      </w:r>
      <w:r w:rsidR="002C5FAE">
        <w:rPr>
          <w:rFonts w:cs="Arial"/>
          <w:noProof/>
          <w:szCs w:val="22"/>
        </w:rPr>
        <w:t xml:space="preserve">believe it </w:t>
      </w:r>
      <w:r w:rsidR="001D246A">
        <w:rPr>
          <w:rFonts w:cs="Arial"/>
          <w:noProof/>
          <w:szCs w:val="22"/>
        </w:rPr>
        <w:t>originates</w:t>
      </w:r>
      <w:r w:rsidR="002C5FAE">
        <w:rPr>
          <w:rFonts w:cs="Arial"/>
          <w:noProof/>
          <w:szCs w:val="22"/>
        </w:rPr>
        <w:t xml:space="preserve"> from </w:t>
      </w:r>
      <w:r w:rsidR="001C1F02" w:rsidRPr="001C1F02">
        <w:rPr>
          <w:rFonts w:cs="Arial"/>
          <w:noProof/>
          <w:szCs w:val="22"/>
        </w:rPr>
        <w:t xml:space="preserve">the </w:t>
      </w:r>
      <w:r w:rsidR="00171B6A">
        <w:rPr>
          <w:rFonts w:cs="Arial"/>
          <w:noProof/>
          <w:szCs w:val="22"/>
        </w:rPr>
        <w:t>idea that the people were</w:t>
      </w:r>
      <w:r w:rsidR="001C1F02" w:rsidRPr="001C1F02">
        <w:rPr>
          <w:rFonts w:cs="Arial"/>
          <w:noProof/>
          <w:szCs w:val="22"/>
        </w:rPr>
        <w:t xml:space="preserve"> </w:t>
      </w:r>
      <w:r w:rsidR="008163BC">
        <w:rPr>
          <w:rFonts w:cs="Arial"/>
          <w:noProof/>
          <w:szCs w:val="22"/>
        </w:rPr>
        <w:t>maroon</w:t>
      </w:r>
      <w:r w:rsidR="001C1F02" w:rsidRPr="001C1F02">
        <w:rPr>
          <w:rFonts w:cs="Arial"/>
          <w:noProof/>
          <w:szCs w:val="22"/>
        </w:rPr>
        <w:t xml:space="preserve">ed from mainstream </w:t>
      </w:r>
      <w:r w:rsidR="00171B6A">
        <w:rPr>
          <w:rFonts w:cs="Arial"/>
          <w:noProof/>
          <w:szCs w:val="22"/>
        </w:rPr>
        <w:t xml:space="preserve">Jamaican </w:t>
      </w:r>
      <w:r w:rsidR="001C1F02" w:rsidRPr="001C1F02">
        <w:rPr>
          <w:rFonts w:cs="Arial"/>
          <w:noProof/>
          <w:szCs w:val="22"/>
        </w:rPr>
        <w:t>society.</w:t>
      </w:r>
      <w:r w:rsidR="001C1F02">
        <w:rPr>
          <w:rFonts w:cs="Arial"/>
          <w:noProof/>
          <w:szCs w:val="22"/>
        </w:rPr>
        <w:t xml:space="preserve"> </w:t>
      </w:r>
    </w:p>
    <w:p w14:paraId="27D8D890" w14:textId="77777777" w:rsidR="00171B6A" w:rsidRDefault="00171B6A" w:rsidP="001341CF">
      <w:pPr>
        <w:jc w:val="both"/>
        <w:rPr>
          <w:rFonts w:cs="Arial"/>
          <w:noProof/>
          <w:szCs w:val="22"/>
        </w:rPr>
      </w:pPr>
    </w:p>
    <w:p w14:paraId="51AF591C" w14:textId="2E4A625B" w:rsidR="006B14C6" w:rsidRDefault="00EA5BDB" w:rsidP="001341CF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Today </w:t>
      </w:r>
      <w:r w:rsidR="00C662E0">
        <w:rPr>
          <w:rFonts w:cs="Arial"/>
          <w:noProof/>
          <w:szCs w:val="22"/>
        </w:rPr>
        <w:t xml:space="preserve">the </w:t>
      </w:r>
      <w:r w:rsidR="00171B6A">
        <w:rPr>
          <w:rFonts w:cs="Arial"/>
          <w:noProof/>
          <w:szCs w:val="22"/>
        </w:rPr>
        <w:t>m</w:t>
      </w:r>
      <w:r w:rsidR="008163BC">
        <w:rPr>
          <w:rFonts w:cs="Arial"/>
          <w:noProof/>
          <w:szCs w:val="22"/>
        </w:rPr>
        <w:t>aroon</w:t>
      </w:r>
      <w:r w:rsidR="00C326F2">
        <w:rPr>
          <w:rFonts w:cs="Arial"/>
          <w:noProof/>
          <w:szCs w:val="22"/>
        </w:rPr>
        <w:t>s</w:t>
      </w:r>
      <w:r w:rsidR="001C1F02">
        <w:rPr>
          <w:rFonts w:cs="Arial"/>
          <w:noProof/>
          <w:szCs w:val="22"/>
        </w:rPr>
        <w:t xml:space="preserve"> </w:t>
      </w:r>
      <w:r w:rsidR="00C326F2">
        <w:rPr>
          <w:rFonts w:cs="Arial"/>
          <w:noProof/>
          <w:szCs w:val="22"/>
        </w:rPr>
        <w:t>are</w:t>
      </w:r>
      <w:r w:rsidR="001C1F02">
        <w:rPr>
          <w:rFonts w:cs="Arial"/>
          <w:noProof/>
          <w:szCs w:val="22"/>
        </w:rPr>
        <w:t xml:space="preserve"> not an ethnic group</w:t>
      </w:r>
      <w:r w:rsidR="00BC227E">
        <w:rPr>
          <w:rFonts w:cs="Arial"/>
          <w:noProof/>
          <w:szCs w:val="22"/>
        </w:rPr>
        <w:t>, nor are they a race of people separate from Black Caribbean</w:t>
      </w:r>
      <w:r w:rsidR="00B60992">
        <w:rPr>
          <w:rFonts w:cs="Arial"/>
          <w:noProof/>
          <w:szCs w:val="22"/>
        </w:rPr>
        <w:t xml:space="preserve"> </w:t>
      </w:r>
      <w:r w:rsidR="008B2CE4">
        <w:rPr>
          <w:rFonts w:cs="Arial"/>
          <w:noProof/>
          <w:szCs w:val="22"/>
        </w:rPr>
        <w:t>or</w:t>
      </w:r>
      <w:r w:rsidR="00B60992">
        <w:rPr>
          <w:rFonts w:cs="Arial"/>
          <w:noProof/>
          <w:szCs w:val="22"/>
        </w:rPr>
        <w:t xml:space="preserve"> AfroCaribbean</w:t>
      </w:r>
      <w:r w:rsidR="00634BF9">
        <w:rPr>
          <w:rFonts w:cs="Arial"/>
          <w:noProof/>
          <w:szCs w:val="22"/>
        </w:rPr>
        <w:t xml:space="preserve"> identities</w:t>
      </w:r>
      <w:r w:rsidR="00B60992">
        <w:rPr>
          <w:rFonts w:cs="Arial"/>
          <w:noProof/>
          <w:szCs w:val="22"/>
        </w:rPr>
        <w:t>. They are a</w:t>
      </w:r>
      <w:r w:rsidR="00402276">
        <w:rPr>
          <w:rFonts w:cs="Arial"/>
          <w:noProof/>
          <w:szCs w:val="22"/>
        </w:rPr>
        <w:t xml:space="preserve">n isolation group who </w:t>
      </w:r>
      <w:r w:rsidR="002133AC">
        <w:rPr>
          <w:rFonts w:cs="Arial"/>
          <w:noProof/>
          <w:szCs w:val="22"/>
        </w:rPr>
        <w:t xml:space="preserve">refuse to </w:t>
      </w:r>
      <w:r w:rsidR="009D716E">
        <w:rPr>
          <w:rFonts w:cs="Arial"/>
          <w:noProof/>
          <w:szCs w:val="22"/>
        </w:rPr>
        <w:t xml:space="preserve">be </w:t>
      </w:r>
      <w:r w:rsidR="002133AC">
        <w:rPr>
          <w:rFonts w:cs="Arial"/>
          <w:noProof/>
          <w:szCs w:val="22"/>
        </w:rPr>
        <w:t>cowed and believe strongly in rebellion</w:t>
      </w:r>
      <w:r w:rsidR="00861A89">
        <w:rPr>
          <w:rFonts w:cs="Arial"/>
          <w:noProof/>
          <w:szCs w:val="22"/>
        </w:rPr>
        <w:t>. In modernday Jamaica this has evolved into a culture of resistance and community action</w:t>
      </w:r>
      <w:r w:rsidR="006D20FB">
        <w:rPr>
          <w:rFonts w:cs="Arial"/>
          <w:noProof/>
          <w:szCs w:val="22"/>
        </w:rPr>
        <w:t xml:space="preserve">, </w:t>
      </w:r>
      <w:r w:rsidR="00F25556">
        <w:rPr>
          <w:rFonts w:cs="Arial"/>
          <w:noProof/>
          <w:szCs w:val="22"/>
        </w:rPr>
        <w:t>modelled</w:t>
      </w:r>
      <w:r w:rsidR="006D20FB">
        <w:rPr>
          <w:rFonts w:cs="Arial"/>
          <w:noProof/>
          <w:szCs w:val="22"/>
        </w:rPr>
        <w:t xml:space="preserve"> by</w:t>
      </w:r>
      <w:r w:rsidR="00F25556">
        <w:rPr>
          <w:rFonts w:cs="Arial"/>
          <w:noProof/>
          <w:szCs w:val="22"/>
        </w:rPr>
        <w:t xml:space="preserve"> Lomorra Dillon.</w:t>
      </w:r>
      <w:r w:rsidR="006D20FB">
        <w:rPr>
          <w:rFonts w:cs="Arial"/>
          <w:noProof/>
          <w:szCs w:val="22"/>
        </w:rPr>
        <w:t xml:space="preserve"> </w:t>
      </w:r>
    </w:p>
    <w:p w14:paraId="5EFDE41C" w14:textId="77777777" w:rsidR="003C7861" w:rsidRPr="00E76A8A" w:rsidRDefault="003C7861" w:rsidP="001341CF">
      <w:pPr>
        <w:jc w:val="both"/>
        <w:rPr>
          <w:rFonts w:cs="Arial"/>
          <w:noProof/>
          <w:szCs w:val="22"/>
        </w:rPr>
      </w:pPr>
    </w:p>
    <w:p w14:paraId="4617C47E" w14:textId="05B6748A" w:rsidR="00475917" w:rsidRDefault="00404071" w:rsidP="00124C29">
      <w:pPr>
        <w:jc w:val="both"/>
      </w:pPr>
      <w:r>
        <w:rPr>
          <w:rFonts w:cs="Arial"/>
          <w:noProof/>
          <w:szCs w:val="22"/>
        </w:rPr>
        <w:t xml:space="preserve">In 1655 the British, led by </w:t>
      </w:r>
      <w:r w:rsidR="00E735F8">
        <w:rPr>
          <w:rFonts w:cs="Arial"/>
          <w:noProof/>
          <w:szCs w:val="22"/>
        </w:rPr>
        <w:t xml:space="preserve">Admiral Sir William Penn, conquered Jamaica and </w:t>
      </w:r>
      <w:r w:rsidR="00824F33">
        <w:rPr>
          <w:rFonts w:cs="Arial"/>
          <w:noProof/>
          <w:szCs w:val="22"/>
        </w:rPr>
        <w:t>began to expel the Spanish</w:t>
      </w:r>
      <w:r w:rsidR="00332D11">
        <w:rPr>
          <w:rFonts w:cs="Arial"/>
          <w:noProof/>
          <w:szCs w:val="22"/>
        </w:rPr>
        <w:t xml:space="preserve"> until 1660</w:t>
      </w:r>
      <w:r w:rsidR="00824F33">
        <w:rPr>
          <w:rFonts w:cs="Arial"/>
          <w:noProof/>
          <w:szCs w:val="22"/>
        </w:rPr>
        <w:t xml:space="preserve">. During this time </w:t>
      </w:r>
      <w:r w:rsidR="002C0F05">
        <w:rPr>
          <w:rFonts w:cs="Arial"/>
          <w:noProof/>
          <w:szCs w:val="22"/>
        </w:rPr>
        <w:t xml:space="preserve">huge numbers of Spanish slaves escaped to the </w:t>
      </w:r>
      <w:r w:rsidR="009A402D">
        <w:rPr>
          <w:rFonts w:cs="Arial"/>
          <w:noProof/>
          <w:szCs w:val="22"/>
        </w:rPr>
        <w:t xml:space="preserve">mountainous </w:t>
      </w:r>
      <w:r w:rsidR="002C0F05">
        <w:rPr>
          <w:rFonts w:cs="Arial"/>
          <w:noProof/>
          <w:szCs w:val="22"/>
        </w:rPr>
        <w:t>interior of the island. T</w:t>
      </w:r>
      <w:r w:rsidR="00E22596">
        <w:rPr>
          <w:rFonts w:cs="Arial"/>
          <w:noProof/>
          <w:szCs w:val="22"/>
        </w:rPr>
        <w:t xml:space="preserve">he </w:t>
      </w:r>
      <w:r w:rsidR="00563CF3">
        <w:rPr>
          <w:rFonts w:cs="Arial"/>
          <w:noProof/>
          <w:szCs w:val="22"/>
        </w:rPr>
        <w:t>m</w:t>
      </w:r>
      <w:r w:rsidR="008163BC">
        <w:rPr>
          <w:rFonts w:cs="Arial"/>
          <w:noProof/>
          <w:szCs w:val="22"/>
        </w:rPr>
        <w:t>aroon</w:t>
      </w:r>
      <w:r w:rsidR="00E22596">
        <w:rPr>
          <w:rFonts w:cs="Arial"/>
          <w:noProof/>
          <w:szCs w:val="22"/>
        </w:rPr>
        <w:t xml:space="preserve"> numbers grew </w:t>
      </w:r>
      <w:r w:rsidR="002C0F05">
        <w:rPr>
          <w:rFonts w:cs="Arial"/>
          <w:noProof/>
          <w:szCs w:val="22"/>
        </w:rPr>
        <w:t>with each runaway slave.</w:t>
      </w:r>
      <w:r w:rsidR="00332D11">
        <w:rPr>
          <w:rFonts w:cs="Arial"/>
          <w:noProof/>
          <w:szCs w:val="22"/>
        </w:rPr>
        <w:t xml:space="preserve"> </w:t>
      </w:r>
      <w:r w:rsidR="00E50E6F">
        <w:rPr>
          <w:rFonts w:cs="Arial"/>
          <w:noProof/>
          <w:szCs w:val="22"/>
        </w:rPr>
        <w:t xml:space="preserve">An uneasy alliance between the </w:t>
      </w:r>
      <w:r w:rsidR="00563CF3">
        <w:rPr>
          <w:rFonts w:cs="Arial"/>
          <w:noProof/>
          <w:szCs w:val="22"/>
        </w:rPr>
        <w:t>m</w:t>
      </w:r>
      <w:r w:rsidR="008163BC">
        <w:rPr>
          <w:rFonts w:cs="Arial"/>
          <w:noProof/>
          <w:szCs w:val="22"/>
        </w:rPr>
        <w:t>aroon</w:t>
      </w:r>
      <w:r w:rsidR="00E50E6F">
        <w:rPr>
          <w:rFonts w:cs="Arial"/>
          <w:noProof/>
          <w:szCs w:val="22"/>
        </w:rPr>
        <w:t xml:space="preserve">s and the British deteriorated </w:t>
      </w:r>
      <w:r w:rsidR="00F368FA">
        <w:rPr>
          <w:rFonts w:cs="Arial"/>
          <w:noProof/>
          <w:szCs w:val="22"/>
        </w:rPr>
        <w:t xml:space="preserve">and </w:t>
      </w:r>
      <w:r w:rsidR="00F74673">
        <w:rPr>
          <w:rFonts w:cs="Arial"/>
          <w:noProof/>
          <w:szCs w:val="22"/>
        </w:rPr>
        <w:t>by</w:t>
      </w:r>
      <w:r w:rsidR="00F74673" w:rsidRPr="00F74673">
        <w:rPr>
          <w:rFonts w:cs="Arial"/>
          <w:noProof/>
          <w:szCs w:val="22"/>
        </w:rPr>
        <w:t xml:space="preserve"> 1720</w:t>
      </w:r>
      <w:r w:rsidR="00F74673">
        <w:rPr>
          <w:rFonts w:cs="Arial"/>
          <w:noProof/>
          <w:szCs w:val="22"/>
        </w:rPr>
        <w:t xml:space="preserve"> </w:t>
      </w:r>
      <w:r w:rsidR="00F74673" w:rsidRPr="00F74673">
        <w:rPr>
          <w:rFonts w:cs="Arial"/>
          <w:noProof/>
          <w:szCs w:val="22"/>
        </w:rPr>
        <w:t xml:space="preserve">the </w:t>
      </w:r>
      <w:r w:rsidR="00563CF3">
        <w:rPr>
          <w:rFonts w:cs="Arial"/>
          <w:noProof/>
          <w:szCs w:val="22"/>
        </w:rPr>
        <w:t>m</w:t>
      </w:r>
      <w:r w:rsidR="008163BC">
        <w:rPr>
          <w:rFonts w:cs="Arial"/>
          <w:noProof/>
          <w:szCs w:val="22"/>
        </w:rPr>
        <w:t>aroon</w:t>
      </w:r>
      <w:r w:rsidR="00F74673" w:rsidRPr="00F74673">
        <w:rPr>
          <w:rFonts w:cs="Arial"/>
          <w:noProof/>
          <w:szCs w:val="22"/>
        </w:rPr>
        <w:t xml:space="preserve">s </w:t>
      </w:r>
      <w:r w:rsidR="00F74673">
        <w:rPr>
          <w:rFonts w:cs="Arial"/>
          <w:noProof/>
          <w:szCs w:val="22"/>
        </w:rPr>
        <w:t>began</w:t>
      </w:r>
      <w:r w:rsidR="00F74673" w:rsidRPr="00F74673">
        <w:rPr>
          <w:rFonts w:cs="Arial"/>
          <w:noProof/>
          <w:szCs w:val="22"/>
        </w:rPr>
        <w:t xml:space="preserve"> mounting raids </w:t>
      </w:r>
      <w:r w:rsidR="00F74673">
        <w:rPr>
          <w:rFonts w:cs="Arial"/>
          <w:noProof/>
          <w:szCs w:val="22"/>
        </w:rPr>
        <w:t xml:space="preserve">from their mountain </w:t>
      </w:r>
      <w:r w:rsidR="00475917">
        <w:rPr>
          <w:rFonts w:cs="Arial"/>
          <w:noProof/>
          <w:szCs w:val="22"/>
        </w:rPr>
        <w:t>fortresses</w:t>
      </w:r>
      <w:r w:rsidR="00F74673">
        <w:rPr>
          <w:rFonts w:cs="Arial"/>
          <w:noProof/>
          <w:szCs w:val="22"/>
        </w:rPr>
        <w:t>.</w:t>
      </w:r>
      <w:r w:rsidR="00475917" w:rsidRPr="00475917">
        <w:t xml:space="preserve"> </w:t>
      </w:r>
      <w:r w:rsidR="008476E6" w:rsidRPr="008476E6">
        <w:t xml:space="preserve">After two </w:t>
      </w:r>
      <w:r w:rsidR="008163BC">
        <w:t>Maroon</w:t>
      </w:r>
      <w:r w:rsidR="008476E6" w:rsidRPr="008476E6">
        <w:t xml:space="preserve"> Wars </w:t>
      </w:r>
      <w:r w:rsidR="00C151B3">
        <w:t>(</w:t>
      </w:r>
      <w:r w:rsidR="008476E6" w:rsidRPr="008476E6">
        <w:t>172</w:t>
      </w:r>
      <w:r w:rsidR="0099720F">
        <w:t>8</w:t>
      </w:r>
      <w:r w:rsidR="008476E6" w:rsidRPr="008476E6">
        <w:t>-1739</w:t>
      </w:r>
      <w:r w:rsidR="00C151B3">
        <w:t xml:space="preserve"> and </w:t>
      </w:r>
      <w:r w:rsidR="008476E6" w:rsidRPr="008476E6">
        <w:t>1795-1796), the British signed peace treaties, enabling the</w:t>
      </w:r>
      <w:r w:rsidR="0040580D">
        <w:t xml:space="preserve"> </w:t>
      </w:r>
      <w:r w:rsidR="008476E6" w:rsidRPr="008476E6">
        <w:t>m</w:t>
      </w:r>
      <w:r w:rsidR="0040580D">
        <w:t>aroons</w:t>
      </w:r>
      <w:r w:rsidR="008476E6" w:rsidRPr="008476E6">
        <w:t xml:space="preserve"> to remain free and self-governing</w:t>
      </w:r>
      <w:r w:rsidR="00C151B3">
        <w:t xml:space="preserve"> within Jamaica.</w:t>
      </w:r>
    </w:p>
    <w:p w14:paraId="79CA82B9" w14:textId="77777777" w:rsidR="00475917" w:rsidRDefault="00475917" w:rsidP="00124C29">
      <w:pPr>
        <w:jc w:val="both"/>
      </w:pPr>
    </w:p>
    <w:p w14:paraId="11427C22" w14:textId="74090D65" w:rsidR="00475917" w:rsidRDefault="00475917" w:rsidP="00124C29">
      <w:pPr>
        <w:jc w:val="both"/>
        <w:rPr>
          <w:rFonts w:cs="Arial"/>
          <w:noProof/>
          <w:szCs w:val="22"/>
        </w:rPr>
      </w:pPr>
      <w:r w:rsidRPr="00475917">
        <w:rPr>
          <w:rFonts w:cs="Arial"/>
          <w:noProof/>
          <w:szCs w:val="22"/>
        </w:rPr>
        <w:t xml:space="preserve">The </w:t>
      </w:r>
      <w:r w:rsidR="005C6A64">
        <w:rPr>
          <w:rFonts w:cs="Arial"/>
          <w:noProof/>
          <w:szCs w:val="22"/>
        </w:rPr>
        <w:t xml:space="preserve">mountainous, hard-to-reach, </w:t>
      </w:r>
      <w:r w:rsidRPr="00475917">
        <w:rPr>
          <w:rFonts w:cs="Arial"/>
          <w:noProof/>
          <w:szCs w:val="22"/>
        </w:rPr>
        <w:t>landscape of Jamaica</w:t>
      </w:r>
      <w:r w:rsidR="005C6A64">
        <w:rPr>
          <w:rFonts w:cs="Arial"/>
          <w:noProof/>
          <w:szCs w:val="22"/>
        </w:rPr>
        <w:t xml:space="preserve">’s interior </w:t>
      </w:r>
      <w:r w:rsidRPr="00475917">
        <w:rPr>
          <w:rFonts w:cs="Arial"/>
          <w:noProof/>
          <w:szCs w:val="22"/>
        </w:rPr>
        <w:t>influenced the success of the rebel slaves.</w:t>
      </w:r>
      <w:r>
        <w:rPr>
          <w:rFonts w:cs="Arial"/>
          <w:noProof/>
          <w:szCs w:val="22"/>
        </w:rPr>
        <w:t xml:space="preserve"> </w:t>
      </w:r>
      <w:r w:rsidR="00D75C0F">
        <w:rPr>
          <w:rFonts w:cs="Arial"/>
          <w:noProof/>
          <w:szCs w:val="22"/>
        </w:rPr>
        <w:t xml:space="preserve">Two guerilla warriors emerged </w:t>
      </w:r>
      <w:r w:rsidR="001B6236">
        <w:rPr>
          <w:rFonts w:cs="Arial"/>
          <w:noProof/>
          <w:szCs w:val="22"/>
        </w:rPr>
        <w:t xml:space="preserve">to lead </w:t>
      </w:r>
      <w:r w:rsidR="00A460B0">
        <w:rPr>
          <w:rFonts w:cs="Arial"/>
          <w:noProof/>
          <w:szCs w:val="22"/>
        </w:rPr>
        <w:t>the</w:t>
      </w:r>
      <w:r w:rsidR="001B6236">
        <w:rPr>
          <w:rFonts w:cs="Arial"/>
          <w:noProof/>
          <w:szCs w:val="22"/>
        </w:rPr>
        <w:t xml:space="preserve"> </w:t>
      </w:r>
      <w:r w:rsidR="001975F7">
        <w:rPr>
          <w:rFonts w:cs="Arial"/>
          <w:noProof/>
          <w:szCs w:val="22"/>
        </w:rPr>
        <w:t>m</w:t>
      </w:r>
      <w:r w:rsidR="008163BC">
        <w:rPr>
          <w:rFonts w:cs="Arial"/>
          <w:noProof/>
          <w:szCs w:val="22"/>
        </w:rPr>
        <w:t>aroon</w:t>
      </w:r>
      <w:r w:rsidR="001B6236">
        <w:rPr>
          <w:rFonts w:cs="Arial"/>
          <w:noProof/>
          <w:szCs w:val="22"/>
        </w:rPr>
        <w:t>s</w:t>
      </w:r>
      <w:r w:rsidR="005E7C83">
        <w:rPr>
          <w:rFonts w:cs="Arial"/>
          <w:noProof/>
          <w:szCs w:val="22"/>
        </w:rPr>
        <w:t xml:space="preserve"> to victory</w:t>
      </w:r>
      <w:r w:rsidR="003C0657">
        <w:rPr>
          <w:rFonts w:cs="Arial"/>
          <w:noProof/>
          <w:szCs w:val="22"/>
        </w:rPr>
        <w:t xml:space="preserve"> </w:t>
      </w:r>
      <w:r w:rsidR="007B51CB">
        <w:rPr>
          <w:rFonts w:cs="Arial"/>
          <w:noProof/>
          <w:szCs w:val="22"/>
        </w:rPr>
        <w:t>(</w:t>
      </w:r>
      <w:r w:rsidR="00A460B0" w:rsidRPr="003C0657">
        <w:rPr>
          <w:rFonts w:cs="Arial"/>
          <w:noProof/>
          <w:szCs w:val="22"/>
        </w:rPr>
        <w:t>Captain Quao</w:t>
      </w:r>
      <w:r w:rsidR="00A460B0">
        <w:rPr>
          <w:rFonts w:cs="Arial"/>
          <w:noProof/>
          <w:szCs w:val="22"/>
        </w:rPr>
        <w:t xml:space="preserve"> of </w:t>
      </w:r>
      <w:r w:rsidR="003C0657">
        <w:rPr>
          <w:rFonts w:cs="Arial"/>
          <w:noProof/>
          <w:szCs w:val="22"/>
        </w:rPr>
        <w:t>t</w:t>
      </w:r>
      <w:r w:rsidR="003C0657" w:rsidRPr="003C0657">
        <w:rPr>
          <w:rFonts w:cs="Arial"/>
          <w:noProof/>
          <w:szCs w:val="22"/>
        </w:rPr>
        <w:t xml:space="preserve">he Windward </w:t>
      </w:r>
      <w:r w:rsidR="008163BC">
        <w:rPr>
          <w:rFonts w:cs="Arial"/>
          <w:noProof/>
          <w:szCs w:val="22"/>
        </w:rPr>
        <w:t>Maroon</w:t>
      </w:r>
      <w:r w:rsidR="003C0657" w:rsidRPr="003C0657">
        <w:rPr>
          <w:rFonts w:cs="Arial"/>
          <w:noProof/>
          <w:szCs w:val="22"/>
        </w:rPr>
        <w:t>s</w:t>
      </w:r>
      <w:r w:rsidR="00A460B0">
        <w:rPr>
          <w:rFonts w:cs="Arial"/>
          <w:noProof/>
          <w:szCs w:val="22"/>
        </w:rPr>
        <w:t xml:space="preserve"> and</w:t>
      </w:r>
      <w:r w:rsidR="003C0657" w:rsidRPr="003C0657">
        <w:rPr>
          <w:rFonts w:cs="Arial"/>
          <w:noProof/>
          <w:szCs w:val="22"/>
        </w:rPr>
        <w:t xml:space="preserve"> </w:t>
      </w:r>
      <w:r w:rsidR="00A460B0" w:rsidRPr="003C0657">
        <w:rPr>
          <w:rFonts w:cs="Arial"/>
          <w:noProof/>
          <w:szCs w:val="22"/>
        </w:rPr>
        <w:t xml:space="preserve">Cudjoe </w:t>
      </w:r>
      <w:r w:rsidR="00A460B0">
        <w:rPr>
          <w:rFonts w:cs="Arial"/>
          <w:noProof/>
          <w:szCs w:val="22"/>
        </w:rPr>
        <w:t xml:space="preserve">of </w:t>
      </w:r>
      <w:r w:rsidR="003C0657" w:rsidRPr="003C0657">
        <w:rPr>
          <w:rFonts w:cs="Arial"/>
          <w:noProof/>
          <w:szCs w:val="22"/>
        </w:rPr>
        <w:t xml:space="preserve">the Leeward </w:t>
      </w:r>
      <w:r w:rsidR="008163BC">
        <w:rPr>
          <w:rFonts w:cs="Arial"/>
          <w:noProof/>
          <w:szCs w:val="22"/>
        </w:rPr>
        <w:t>Maroon</w:t>
      </w:r>
      <w:r w:rsidR="003C0657" w:rsidRPr="003C0657">
        <w:rPr>
          <w:rFonts w:cs="Arial"/>
          <w:noProof/>
          <w:szCs w:val="22"/>
        </w:rPr>
        <w:t>s</w:t>
      </w:r>
      <w:r w:rsidR="007B51CB">
        <w:rPr>
          <w:rFonts w:cs="Arial"/>
          <w:noProof/>
          <w:szCs w:val="22"/>
        </w:rPr>
        <w:t>)</w:t>
      </w:r>
      <w:r w:rsidR="003C0657" w:rsidRPr="003C0657">
        <w:rPr>
          <w:rFonts w:cs="Arial"/>
          <w:noProof/>
          <w:szCs w:val="22"/>
        </w:rPr>
        <w:t xml:space="preserve"> </w:t>
      </w:r>
      <w:r w:rsidR="00E02210">
        <w:rPr>
          <w:rFonts w:cs="Arial"/>
          <w:noProof/>
          <w:szCs w:val="22"/>
        </w:rPr>
        <w:t>culminating in</w:t>
      </w:r>
      <w:r w:rsidR="005C6A64">
        <w:rPr>
          <w:rFonts w:cs="Arial"/>
          <w:noProof/>
          <w:szCs w:val="22"/>
        </w:rPr>
        <w:t xml:space="preserve"> the </w:t>
      </w:r>
      <w:r w:rsidR="00E02210">
        <w:rPr>
          <w:rFonts w:cs="Arial"/>
          <w:noProof/>
          <w:szCs w:val="22"/>
        </w:rPr>
        <w:t xml:space="preserve">1739 </w:t>
      </w:r>
      <w:r w:rsidR="005C6A64" w:rsidRPr="005C6A64">
        <w:rPr>
          <w:rFonts w:cs="Arial"/>
          <w:noProof/>
          <w:szCs w:val="22"/>
        </w:rPr>
        <w:t xml:space="preserve">Leeward and Windward Treaties </w:t>
      </w:r>
      <w:r w:rsidR="00E02210">
        <w:rPr>
          <w:rFonts w:cs="Arial"/>
          <w:noProof/>
          <w:szCs w:val="22"/>
        </w:rPr>
        <w:t xml:space="preserve">which </w:t>
      </w:r>
      <w:r w:rsidR="005C6A64" w:rsidRPr="005C6A64">
        <w:rPr>
          <w:rFonts w:cs="Arial"/>
          <w:noProof/>
          <w:szCs w:val="22"/>
        </w:rPr>
        <w:t xml:space="preserve">ended the </w:t>
      </w:r>
      <w:r w:rsidR="008163BC">
        <w:rPr>
          <w:rFonts w:cs="Arial"/>
          <w:noProof/>
          <w:szCs w:val="22"/>
        </w:rPr>
        <w:t>Maroon</w:t>
      </w:r>
      <w:r w:rsidR="005C6A64" w:rsidRPr="005C6A64">
        <w:rPr>
          <w:rFonts w:cs="Arial"/>
          <w:noProof/>
          <w:szCs w:val="22"/>
        </w:rPr>
        <w:t>-British wars</w:t>
      </w:r>
      <w:r w:rsidR="005C6A64">
        <w:rPr>
          <w:rFonts w:cs="Arial"/>
          <w:noProof/>
          <w:szCs w:val="22"/>
        </w:rPr>
        <w:t>.</w:t>
      </w:r>
    </w:p>
    <w:p w14:paraId="3B16BE05" w14:textId="77777777" w:rsidR="00B9293C" w:rsidRPr="00B9293C" w:rsidRDefault="00B9293C" w:rsidP="00124C29">
      <w:pPr>
        <w:jc w:val="both"/>
        <w:rPr>
          <w:rFonts w:cs="Arial"/>
          <w:noProof/>
          <w:szCs w:val="22"/>
        </w:rPr>
      </w:pPr>
    </w:p>
    <w:p w14:paraId="2BB7F1C8" w14:textId="0F256C83" w:rsidR="00037265" w:rsidRDefault="00037265" w:rsidP="00686108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The </w:t>
      </w:r>
      <w:r w:rsidR="00E02210">
        <w:rPr>
          <w:rFonts w:cs="Arial"/>
          <w:noProof/>
          <w:szCs w:val="22"/>
        </w:rPr>
        <w:t>m</w:t>
      </w:r>
      <w:r w:rsidR="008163BC">
        <w:rPr>
          <w:rFonts w:cs="Arial"/>
          <w:noProof/>
          <w:szCs w:val="22"/>
        </w:rPr>
        <w:t>aroon</w:t>
      </w:r>
      <w:r>
        <w:rPr>
          <w:rFonts w:cs="Arial"/>
          <w:noProof/>
          <w:szCs w:val="22"/>
        </w:rPr>
        <w:t xml:space="preserve"> communities </w:t>
      </w:r>
      <w:r w:rsidRPr="00037265">
        <w:rPr>
          <w:rFonts w:cs="Arial"/>
          <w:noProof/>
          <w:szCs w:val="22"/>
        </w:rPr>
        <w:t>became permanently free</w:t>
      </w:r>
      <w:r>
        <w:rPr>
          <w:rFonts w:cs="Arial"/>
          <w:noProof/>
          <w:szCs w:val="22"/>
        </w:rPr>
        <w:t xml:space="preserve"> </w:t>
      </w:r>
      <w:r w:rsidRPr="00037265">
        <w:rPr>
          <w:rFonts w:cs="Arial"/>
          <w:noProof/>
          <w:szCs w:val="22"/>
        </w:rPr>
        <w:t xml:space="preserve">six decades </w:t>
      </w:r>
      <w:r w:rsidRPr="00B93402">
        <w:rPr>
          <w:rFonts w:cs="Arial"/>
          <w:szCs w:val="22"/>
        </w:rPr>
        <w:t>before</w:t>
      </w:r>
      <w:r w:rsidRPr="00037265">
        <w:rPr>
          <w:rFonts w:cs="Arial"/>
          <w:noProof/>
          <w:szCs w:val="22"/>
        </w:rPr>
        <w:t xml:space="preserve"> the Haitian Revolution, and over a hundred years before the Emancipation Proclamation</w:t>
      </w:r>
      <w:r w:rsidR="00A95FD6">
        <w:rPr>
          <w:rFonts w:cs="Arial"/>
          <w:noProof/>
          <w:szCs w:val="22"/>
        </w:rPr>
        <w:t>. They were</w:t>
      </w:r>
      <w:r w:rsidR="00773061">
        <w:rPr>
          <w:rFonts w:cs="Arial"/>
          <w:noProof/>
          <w:szCs w:val="22"/>
        </w:rPr>
        <w:t xml:space="preserve"> </w:t>
      </w:r>
      <w:r w:rsidR="00773061" w:rsidRPr="00773061">
        <w:rPr>
          <w:rFonts w:cs="Arial"/>
          <w:noProof/>
          <w:szCs w:val="22"/>
        </w:rPr>
        <w:t xml:space="preserve">the forerunners of </w:t>
      </w:r>
      <w:r w:rsidR="004565C5">
        <w:rPr>
          <w:rFonts w:cs="Arial"/>
          <w:noProof/>
          <w:szCs w:val="22"/>
        </w:rPr>
        <w:t>the</w:t>
      </w:r>
      <w:r w:rsidR="00773061" w:rsidRPr="00773061">
        <w:rPr>
          <w:rFonts w:cs="Arial"/>
          <w:noProof/>
          <w:szCs w:val="22"/>
        </w:rPr>
        <w:t xml:space="preserve"> independence</w:t>
      </w:r>
      <w:r w:rsidR="004565C5">
        <w:rPr>
          <w:rFonts w:cs="Arial"/>
          <w:noProof/>
          <w:szCs w:val="22"/>
        </w:rPr>
        <w:t xml:space="preserve"> movement</w:t>
      </w:r>
      <w:r w:rsidR="00555FB0">
        <w:rPr>
          <w:rFonts w:cs="Arial"/>
          <w:noProof/>
          <w:szCs w:val="22"/>
        </w:rPr>
        <w:t xml:space="preserve"> in the region</w:t>
      </w:r>
      <w:r w:rsidR="00957C4A">
        <w:rPr>
          <w:rFonts w:cs="Arial"/>
          <w:noProof/>
          <w:szCs w:val="22"/>
        </w:rPr>
        <w:t>.</w:t>
      </w:r>
    </w:p>
    <w:p w14:paraId="0190455C" w14:textId="77777777" w:rsidR="00C755BA" w:rsidRDefault="00C755BA" w:rsidP="00504E8E">
      <w:pPr>
        <w:jc w:val="both"/>
        <w:rPr>
          <w:rFonts w:cs="Arial"/>
          <w:noProof/>
          <w:szCs w:val="22"/>
        </w:rPr>
      </w:pPr>
    </w:p>
    <w:p w14:paraId="7D2F7DD0" w14:textId="77777777" w:rsidR="00AC446A" w:rsidRDefault="00AC446A" w:rsidP="00504E8E">
      <w:pPr>
        <w:jc w:val="both"/>
        <w:rPr>
          <w:rFonts w:cs="Arial"/>
          <w:noProof/>
          <w:szCs w:val="22"/>
        </w:rPr>
      </w:pPr>
      <w:r>
        <w:rPr>
          <w:noProof/>
        </w:rPr>
        <w:drawing>
          <wp:inline distT="0" distB="0" distL="0" distR="0" wp14:anchorId="331EFD7F" wp14:editId="00578173">
            <wp:extent cx="6127172" cy="3029220"/>
            <wp:effectExtent l="0" t="0" r="6985" b="0"/>
            <wp:docPr id="41" name="Picture 4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 descr="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446" cy="3042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AD2AE" w14:textId="661843DE" w:rsidR="00AC446A" w:rsidRPr="00AC446A" w:rsidRDefault="00240214" w:rsidP="00504E8E">
      <w:pPr>
        <w:jc w:val="both"/>
        <w:rPr>
          <w:rFonts w:cs="Arial"/>
          <w:noProof/>
          <w:sz w:val="20"/>
          <w:szCs w:val="20"/>
        </w:rPr>
      </w:pPr>
      <w:r>
        <w:rPr>
          <w:rFonts w:cs="Arial"/>
          <w:noProof/>
          <w:sz w:val="20"/>
          <w:szCs w:val="20"/>
        </w:rPr>
        <w:t xml:space="preserve">Figure </w:t>
      </w:r>
      <w:r w:rsidR="00BE691A">
        <w:rPr>
          <w:rFonts w:cs="Arial"/>
          <w:noProof/>
          <w:sz w:val="20"/>
          <w:szCs w:val="20"/>
        </w:rPr>
        <w:t>1</w:t>
      </w:r>
      <w:r>
        <w:rPr>
          <w:rFonts w:cs="Arial"/>
          <w:noProof/>
          <w:sz w:val="20"/>
          <w:szCs w:val="20"/>
        </w:rPr>
        <w:t xml:space="preserve"> </w:t>
      </w:r>
      <w:r w:rsidR="008163BC">
        <w:rPr>
          <w:rFonts w:cs="Arial"/>
          <w:noProof/>
          <w:sz w:val="20"/>
          <w:szCs w:val="20"/>
        </w:rPr>
        <w:t>Maroon</w:t>
      </w:r>
      <w:r w:rsidR="00343842">
        <w:rPr>
          <w:rFonts w:cs="Arial"/>
          <w:noProof/>
          <w:sz w:val="20"/>
          <w:szCs w:val="20"/>
        </w:rPr>
        <w:t xml:space="preserve"> settlements between 1810-18</w:t>
      </w:r>
      <w:r w:rsidR="00B20A69">
        <w:rPr>
          <w:rFonts w:cs="Arial"/>
          <w:noProof/>
          <w:sz w:val="20"/>
          <w:szCs w:val="20"/>
        </w:rPr>
        <w:t xml:space="preserve">20 © </w:t>
      </w:r>
      <w:r w:rsidR="00F271D3">
        <w:rPr>
          <w:rFonts w:cs="Arial"/>
          <w:noProof/>
          <w:sz w:val="20"/>
          <w:szCs w:val="20"/>
        </w:rPr>
        <w:t xml:space="preserve">Professor Kirk </w:t>
      </w:r>
      <w:r w:rsidR="004665AE">
        <w:rPr>
          <w:rFonts w:cs="Arial"/>
          <w:noProof/>
          <w:sz w:val="20"/>
          <w:szCs w:val="20"/>
        </w:rPr>
        <w:t xml:space="preserve">source: </w:t>
      </w:r>
      <w:r w:rsidR="00FE3D58">
        <w:rPr>
          <w:rFonts w:cs="Arial"/>
          <w:noProof/>
          <w:sz w:val="20"/>
          <w:szCs w:val="20"/>
        </w:rPr>
        <w:t>Brill publishing house</w:t>
      </w:r>
    </w:p>
    <w:p w14:paraId="49E896E0" w14:textId="6BA0BF26" w:rsidR="00AC446A" w:rsidRDefault="00AC446A" w:rsidP="00504E8E">
      <w:pPr>
        <w:jc w:val="both"/>
        <w:rPr>
          <w:rFonts w:cs="Arial"/>
          <w:noProof/>
          <w:szCs w:val="22"/>
        </w:rPr>
      </w:pPr>
    </w:p>
    <w:p w14:paraId="10D1FE02" w14:textId="053C012C" w:rsidR="00F61360" w:rsidRDefault="00F61360" w:rsidP="00504E8E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Figure </w:t>
      </w:r>
      <w:r w:rsidR="00BE691A">
        <w:rPr>
          <w:rFonts w:cs="Arial"/>
          <w:noProof/>
          <w:szCs w:val="22"/>
        </w:rPr>
        <w:t>1</w:t>
      </w:r>
      <w:r>
        <w:rPr>
          <w:rFonts w:cs="Arial"/>
          <w:noProof/>
          <w:szCs w:val="22"/>
        </w:rPr>
        <w:t xml:space="preserve"> </w:t>
      </w:r>
      <w:r w:rsidR="000C6CBD">
        <w:rPr>
          <w:rFonts w:cs="Arial"/>
          <w:noProof/>
          <w:szCs w:val="22"/>
        </w:rPr>
        <w:t>shows</w:t>
      </w:r>
      <w:r>
        <w:rPr>
          <w:rFonts w:cs="Arial"/>
          <w:noProof/>
          <w:szCs w:val="22"/>
        </w:rPr>
        <w:t xml:space="preserve"> the </w:t>
      </w:r>
      <w:r w:rsidR="00D30FDE">
        <w:rPr>
          <w:rFonts w:cs="Arial"/>
          <w:noProof/>
          <w:szCs w:val="22"/>
        </w:rPr>
        <w:t>m</w:t>
      </w:r>
      <w:r w:rsidR="008163BC">
        <w:rPr>
          <w:rFonts w:cs="Arial"/>
          <w:noProof/>
          <w:szCs w:val="22"/>
        </w:rPr>
        <w:t>aroon</w:t>
      </w:r>
      <w:r>
        <w:rPr>
          <w:rFonts w:cs="Arial"/>
          <w:noProof/>
          <w:szCs w:val="22"/>
        </w:rPr>
        <w:t xml:space="preserve"> settlements </w:t>
      </w:r>
      <w:r w:rsidR="000C50B3">
        <w:rPr>
          <w:rFonts w:cs="Arial"/>
          <w:noProof/>
          <w:szCs w:val="22"/>
        </w:rPr>
        <w:t xml:space="preserve">of the early 1800s, </w:t>
      </w:r>
      <w:r w:rsidR="0060355C">
        <w:rPr>
          <w:rFonts w:cs="Arial"/>
          <w:noProof/>
          <w:szCs w:val="22"/>
        </w:rPr>
        <w:t>located in the mountains in</w:t>
      </w:r>
      <w:r w:rsidR="00492898">
        <w:rPr>
          <w:rFonts w:cs="Arial"/>
          <w:noProof/>
          <w:szCs w:val="22"/>
        </w:rPr>
        <w:t>land</w:t>
      </w:r>
      <w:r w:rsidR="0060355C">
        <w:rPr>
          <w:rFonts w:cs="Arial"/>
          <w:noProof/>
          <w:szCs w:val="22"/>
        </w:rPr>
        <w:t xml:space="preserve">. </w:t>
      </w:r>
      <w:r w:rsidR="00610450">
        <w:rPr>
          <w:rFonts w:cs="Arial"/>
          <w:noProof/>
          <w:szCs w:val="22"/>
        </w:rPr>
        <w:t>T</w:t>
      </w:r>
      <w:r w:rsidR="00D945F6">
        <w:rPr>
          <w:rFonts w:cs="Arial"/>
          <w:noProof/>
          <w:szCs w:val="22"/>
        </w:rPr>
        <w:t xml:space="preserve">he largest </w:t>
      </w:r>
      <w:r w:rsidR="00D30FDE">
        <w:rPr>
          <w:rFonts w:cs="Arial"/>
          <w:noProof/>
          <w:szCs w:val="22"/>
        </w:rPr>
        <w:t>m</w:t>
      </w:r>
      <w:r w:rsidR="008163BC">
        <w:rPr>
          <w:rFonts w:cs="Arial"/>
          <w:noProof/>
          <w:szCs w:val="22"/>
        </w:rPr>
        <w:t>aroon</w:t>
      </w:r>
      <w:r w:rsidR="00D945F6">
        <w:rPr>
          <w:rFonts w:cs="Arial"/>
          <w:noProof/>
          <w:szCs w:val="22"/>
        </w:rPr>
        <w:t xml:space="preserve"> </w:t>
      </w:r>
      <w:r w:rsidR="00610450">
        <w:rPr>
          <w:rFonts w:cs="Arial"/>
          <w:noProof/>
          <w:szCs w:val="22"/>
        </w:rPr>
        <w:t>village</w:t>
      </w:r>
      <w:r w:rsidR="00D945F6">
        <w:rPr>
          <w:rFonts w:cs="Arial"/>
          <w:noProof/>
          <w:szCs w:val="22"/>
        </w:rPr>
        <w:t xml:space="preserve"> was </w:t>
      </w:r>
      <w:r w:rsidR="00E61719">
        <w:rPr>
          <w:rFonts w:cs="Arial"/>
          <w:noProof/>
          <w:szCs w:val="22"/>
        </w:rPr>
        <w:t>Trelawny Town</w:t>
      </w:r>
      <w:r w:rsidR="00292760">
        <w:rPr>
          <w:rFonts w:cs="Arial"/>
          <w:noProof/>
          <w:szCs w:val="22"/>
        </w:rPr>
        <w:t xml:space="preserve">, labelled in the figure as </w:t>
      </w:r>
      <w:r w:rsidR="008163BC">
        <w:rPr>
          <w:rFonts w:cs="Arial"/>
          <w:noProof/>
          <w:szCs w:val="22"/>
        </w:rPr>
        <w:t>Maroon</w:t>
      </w:r>
      <w:r w:rsidR="00292760">
        <w:rPr>
          <w:rFonts w:cs="Arial"/>
          <w:noProof/>
          <w:szCs w:val="22"/>
        </w:rPr>
        <w:t xml:space="preserve"> Town. </w:t>
      </w:r>
      <w:r w:rsidR="0066407C">
        <w:rPr>
          <w:rFonts w:cs="Arial"/>
          <w:noProof/>
          <w:szCs w:val="22"/>
        </w:rPr>
        <w:t xml:space="preserve">Until </w:t>
      </w:r>
      <w:r w:rsidR="00360BB2">
        <w:rPr>
          <w:rFonts w:cs="Arial"/>
          <w:noProof/>
          <w:szCs w:val="22"/>
        </w:rPr>
        <w:t>a</w:t>
      </w:r>
      <w:r w:rsidR="0066407C">
        <w:rPr>
          <w:rFonts w:cs="Arial"/>
          <w:noProof/>
          <w:szCs w:val="22"/>
        </w:rPr>
        <w:t xml:space="preserve"> peace treaty was signed </w:t>
      </w:r>
      <w:r w:rsidR="00360BB2">
        <w:rPr>
          <w:rFonts w:cs="Arial"/>
          <w:noProof/>
          <w:szCs w:val="22"/>
        </w:rPr>
        <w:t xml:space="preserve">in 1738 </w:t>
      </w:r>
      <w:r w:rsidR="0066407C">
        <w:rPr>
          <w:rFonts w:cs="Arial"/>
          <w:noProof/>
          <w:szCs w:val="22"/>
        </w:rPr>
        <w:t xml:space="preserve">between the British </w:t>
      </w:r>
      <w:r w:rsidR="00DE0B82">
        <w:rPr>
          <w:rFonts w:cs="Arial"/>
          <w:noProof/>
          <w:szCs w:val="22"/>
        </w:rPr>
        <w:t xml:space="preserve">official </w:t>
      </w:r>
      <w:r w:rsidR="00B918AC">
        <w:rPr>
          <w:rFonts w:cs="Arial"/>
          <w:noProof/>
          <w:szCs w:val="22"/>
        </w:rPr>
        <w:t>C</w:t>
      </w:r>
      <w:r w:rsidR="00DE0B82">
        <w:rPr>
          <w:rFonts w:cs="Arial"/>
          <w:noProof/>
          <w:szCs w:val="22"/>
        </w:rPr>
        <w:t xml:space="preserve">olonel John Guthrie and </w:t>
      </w:r>
      <w:r w:rsidR="00840EFD">
        <w:rPr>
          <w:rFonts w:cs="Arial"/>
          <w:noProof/>
          <w:szCs w:val="22"/>
        </w:rPr>
        <w:t xml:space="preserve">the </w:t>
      </w:r>
      <w:r w:rsidR="00620AA7">
        <w:rPr>
          <w:rFonts w:cs="Arial"/>
          <w:noProof/>
          <w:szCs w:val="22"/>
        </w:rPr>
        <w:t xml:space="preserve">Trelawny </w:t>
      </w:r>
      <w:r w:rsidR="00A44809">
        <w:rPr>
          <w:rFonts w:cs="Arial"/>
          <w:noProof/>
          <w:szCs w:val="22"/>
        </w:rPr>
        <w:t xml:space="preserve">Town </w:t>
      </w:r>
      <w:r w:rsidR="00F630B0">
        <w:rPr>
          <w:rFonts w:cs="Arial"/>
          <w:noProof/>
          <w:szCs w:val="22"/>
        </w:rPr>
        <w:t xml:space="preserve">leader, </w:t>
      </w:r>
      <w:r w:rsidR="00DE0B82">
        <w:rPr>
          <w:rFonts w:cs="Arial"/>
          <w:noProof/>
          <w:szCs w:val="22"/>
        </w:rPr>
        <w:t>Captain Cudjoe</w:t>
      </w:r>
      <w:r w:rsidR="002C36DF">
        <w:rPr>
          <w:rFonts w:cs="Arial"/>
          <w:noProof/>
          <w:szCs w:val="22"/>
        </w:rPr>
        <w:t xml:space="preserve">, </w:t>
      </w:r>
      <w:r w:rsidR="00FA5B36">
        <w:rPr>
          <w:rFonts w:cs="Arial"/>
          <w:noProof/>
          <w:szCs w:val="22"/>
        </w:rPr>
        <w:t>the rebels were a source of fear a</w:t>
      </w:r>
      <w:r w:rsidR="002914B5">
        <w:rPr>
          <w:rFonts w:cs="Arial"/>
          <w:noProof/>
          <w:szCs w:val="22"/>
        </w:rPr>
        <w:t>nd apprehension among the colonial plantocracy</w:t>
      </w:r>
      <w:r w:rsidR="008919E7">
        <w:rPr>
          <w:rFonts w:cs="Arial"/>
          <w:noProof/>
          <w:szCs w:val="22"/>
        </w:rPr>
        <w:t xml:space="preserve">, especially </w:t>
      </w:r>
      <w:r w:rsidR="00620AA7">
        <w:rPr>
          <w:rFonts w:cs="Arial"/>
          <w:noProof/>
          <w:szCs w:val="22"/>
        </w:rPr>
        <w:t>around</w:t>
      </w:r>
      <w:r w:rsidR="008919E7">
        <w:rPr>
          <w:rFonts w:cs="Arial"/>
          <w:noProof/>
          <w:szCs w:val="22"/>
        </w:rPr>
        <w:t xml:space="preserve"> Cockpit Country</w:t>
      </w:r>
      <w:r w:rsidR="00B918AC">
        <w:rPr>
          <w:rFonts w:cs="Arial"/>
          <w:noProof/>
          <w:szCs w:val="22"/>
        </w:rPr>
        <w:t>.</w:t>
      </w:r>
      <w:r w:rsidR="00360BB2">
        <w:rPr>
          <w:rFonts w:cs="Arial"/>
          <w:noProof/>
          <w:szCs w:val="22"/>
        </w:rPr>
        <w:t xml:space="preserve"> </w:t>
      </w:r>
      <w:r w:rsidR="008919E7">
        <w:rPr>
          <w:rFonts w:cs="Arial"/>
          <w:noProof/>
          <w:szCs w:val="22"/>
        </w:rPr>
        <w:t>A</w:t>
      </w:r>
      <w:r w:rsidR="008919E7" w:rsidRPr="008919E7">
        <w:rPr>
          <w:rFonts w:cs="Arial"/>
          <w:noProof/>
          <w:szCs w:val="22"/>
        </w:rPr>
        <w:t xml:space="preserve">fter the Second </w:t>
      </w:r>
      <w:r w:rsidR="008163BC">
        <w:rPr>
          <w:rFonts w:cs="Arial"/>
          <w:noProof/>
          <w:szCs w:val="22"/>
        </w:rPr>
        <w:t>Maroon</w:t>
      </w:r>
      <w:r w:rsidR="008919E7" w:rsidRPr="008919E7">
        <w:rPr>
          <w:rFonts w:cs="Arial"/>
          <w:noProof/>
          <w:szCs w:val="22"/>
        </w:rPr>
        <w:t xml:space="preserve"> War of 1795-96</w:t>
      </w:r>
      <w:r w:rsidR="008919E7">
        <w:rPr>
          <w:rFonts w:cs="Arial"/>
          <w:noProof/>
          <w:szCs w:val="22"/>
        </w:rPr>
        <w:t xml:space="preserve"> </w:t>
      </w:r>
      <w:r w:rsidR="00790AF2">
        <w:rPr>
          <w:rFonts w:cs="Arial"/>
          <w:noProof/>
          <w:szCs w:val="22"/>
        </w:rPr>
        <w:t xml:space="preserve">many of </w:t>
      </w:r>
      <w:r w:rsidR="008919E7" w:rsidRPr="008919E7">
        <w:rPr>
          <w:rFonts w:cs="Arial"/>
          <w:noProof/>
          <w:szCs w:val="22"/>
        </w:rPr>
        <w:t>the Trelawny inhabitants were deported.</w:t>
      </w:r>
    </w:p>
    <w:p w14:paraId="615E585C" w14:textId="0737A803" w:rsidR="001802CE" w:rsidRDefault="001802CE" w:rsidP="00504E8E">
      <w:pPr>
        <w:jc w:val="both"/>
        <w:rPr>
          <w:rFonts w:cs="Arial"/>
          <w:noProof/>
          <w:szCs w:val="22"/>
        </w:rPr>
      </w:pPr>
    </w:p>
    <w:p w14:paraId="551460C6" w14:textId="261F126F" w:rsidR="001802CE" w:rsidRDefault="001802CE" w:rsidP="001802CE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Over hundreds of years, these mountainous upland areas have now become semi-autonomous enclaves with </w:t>
      </w:r>
      <w:r w:rsidR="00CA7129">
        <w:rPr>
          <w:rFonts w:cs="Arial"/>
          <w:noProof/>
          <w:szCs w:val="22"/>
        </w:rPr>
        <w:t>nine</w:t>
      </w:r>
      <w:r>
        <w:rPr>
          <w:rFonts w:cs="Arial"/>
          <w:noProof/>
          <w:szCs w:val="22"/>
        </w:rPr>
        <w:t xml:space="preserve"> distinct communities evolving</w:t>
      </w:r>
      <w:r w:rsidR="007B34FF">
        <w:rPr>
          <w:rFonts w:cs="Arial"/>
          <w:noProof/>
          <w:szCs w:val="22"/>
        </w:rPr>
        <w:t xml:space="preserve">. The most well-known </w:t>
      </w:r>
      <w:r w:rsidR="00A26DAA">
        <w:rPr>
          <w:rFonts w:cs="Arial"/>
          <w:noProof/>
          <w:szCs w:val="22"/>
        </w:rPr>
        <w:t>districts</w:t>
      </w:r>
      <w:r w:rsidR="007B34FF">
        <w:rPr>
          <w:rFonts w:cs="Arial"/>
          <w:noProof/>
          <w:szCs w:val="22"/>
        </w:rPr>
        <w:t xml:space="preserve"> are</w:t>
      </w:r>
      <w:r>
        <w:rPr>
          <w:rFonts w:cs="Arial"/>
          <w:noProof/>
          <w:szCs w:val="22"/>
        </w:rPr>
        <w:t xml:space="preserve"> </w:t>
      </w:r>
      <w:r w:rsidRPr="0024084F">
        <w:rPr>
          <w:rFonts w:cs="Arial"/>
          <w:noProof/>
          <w:szCs w:val="22"/>
        </w:rPr>
        <w:t>Flagstaff in St James, Accompong in St Elizabeth</w:t>
      </w:r>
      <w:r>
        <w:rPr>
          <w:rFonts w:cs="Arial"/>
          <w:noProof/>
          <w:szCs w:val="22"/>
        </w:rPr>
        <w:t xml:space="preserve"> (and </w:t>
      </w:r>
      <w:r w:rsidR="008163BC">
        <w:rPr>
          <w:rFonts w:cs="Arial"/>
          <w:noProof/>
          <w:szCs w:val="22"/>
        </w:rPr>
        <w:t>Maroon</w:t>
      </w:r>
      <w:r>
        <w:rPr>
          <w:rFonts w:cs="Arial"/>
          <w:noProof/>
          <w:szCs w:val="22"/>
        </w:rPr>
        <w:t xml:space="preserve"> Town in Saint James)</w:t>
      </w:r>
      <w:r w:rsidRPr="0024084F">
        <w:rPr>
          <w:rFonts w:cs="Arial"/>
          <w:noProof/>
          <w:szCs w:val="22"/>
        </w:rPr>
        <w:t>, Scotts Hall in St Mary</w:t>
      </w:r>
      <w:r w:rsidR="00AE16BE">
        <w:rPr>
          <w:rFonts w:cs="Arial"/>
          <w:noProof/>
          <w:szCs w:val="22"/>
        </w:rPr>
        <w:t xml:space="preserve"> (mispelt in Figure </w:t>
      </w:r>
      <w:r w:rsidR="001E001C">
        <w:rPr>
          <w:rFonts w:cs="Arial"/>
          <w:noProof/>
          <w:szCs w:val="22"/>
        </w:rPr>
        <w:t>2</w:t>
      </w:r>
      <w:r w:rsidR="00AE16BE">
        <w:rPr>
          <w:rFonts w:cs="Arial"/>
          <w:noProof/>
          <w:szCs w:val="22"/>
        </w:rPr>
        <w:t>)</w:t>
      </w:r>
      <w:r w:rsidRPr="0024084F">
        <w:rPr>
          <w:rFonts w:cs="Arial"/>
          <w:noProof/>
          <w:szCs w:val="22"/>
        </w:rPr>
        <w:t>, Charles Town and Moore Town both in the parish of Portland.</w:t>
      </w:r>
      <w:r>
        <w:rPr>
          <w:rFonts w:cs="Arial"/>
          <w:noProof/>
          <w:szCs w:val="22"/>
        </w:rPr>
        <w:t xml:space="preserve"> </w:t>
      </w:r>
    </w:p>
    <w:p w14:paraId="732A639D" w14:textId="77777777" w:rsidR="0092272A" w:rsidRDefault="0092272A" w:rsidP="001802CE">
      <w:pPr>
        <w:jc w:val="both"/>
        <w:rPr>
          <w:rFonts w:cs="Arial"/>
          <w:noProof/>
          <w:szCs w:val="22"/>
        </w:rPr>
      </w:pPr>
    </w:p>
    <w:p w14:paraId="5770F3D2" w14:textId="375DA31D" w:rsidR="007C6EC1" w:rsidRDefault="00293BEC" w:rsidP="00504E8E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To this day</w:t>
      </w:r>
      <w:r w:rsidR="00FE74AB">
        <w:rPr>
          <w:rFonts w:cs="Arial"/>
          <w:noProof/>
          <w:szCs w:val="22"/>
        </w:rPr>
        <w:t>, t</w:t>
      </w:r>
      <w:r w:rsidR="00504E8E" w:rsidRPr="005E7C83">
        <w:rPr>
          <w:rFonts w:cs="Arial"/>
          <w:noProof/>
          <w:szCs w:val="22"/>
        </w:rPr>
        <w:t xml:space="preserve">he </w:t>
      </w:r>
      <w:r w:rsidR="00FE74AB">
        <w:rPr>
          <w:rFonts w:cs="Arial"/>
          <w:noProof/>
          <w:szCs w:val="22"/>
        </w:rPr>
        <w:t>Jamaican g</w:t>
      </w:r>
      <w:r w:rsidR="00504E8E" w:rsidRPr="005E7C83">
        <w:rPr>
          <w:rFonts w:cs="Arial"/>
          <w:noProof/>
          <w:szCs w:val="22"/>
        </w:rPr>
        <w:t>overnment</w:t>
      </w:r>
      <w:r w:rsidR="00FE74AB">
        <w:rPr>
          <w:rFonts w:cs="Arial"/>
          <w:noProof/>
          <w:szCs w:val="22"/>
        </w:rPr>
        <w:t xml:space="preserve"> continues to</w:t>
      </w:r>
      <w:r w:rsidR="00504E8E" w:rsidRPr="005E7C83">
        <w:rPr>
          <w:rFonts w:cs="Arial"/>
          <w:noProof/>
          <w:szCs w:val="22"/>
        </w:rPr>
        <w:t xml:space="preserve"> respect the centuries-old </w:t>
      </w:r>
      <w:r w:rsidR="00DF155E">
        <w:rPr>
          <w:rFonts w:cs="Arial"/>
          <w:noProof/>
          <w:szCs w:val="22"/>
        </w:rPr>
        <w:t>m</w:t>
      </w:r>
      <w:r w:rsidR="008163BC">
        <w:rPr>
          <w:rFonts w:cs="Arial"/>
          <w:noProof/>
          <w:szCs w:val="22"/>
        </w:rPr>
        <w:t>aroon</w:t>
      </w:r>
      <w:r w:rsidR="00504E8E" w:rsidRPr="005E7C83">
        <w:rPr>
          <w:rFonts w:cs="Arial"/>
          <w:noProof/>
          <w:szCs w:val="22"/>
        </w:rPr>
        <w:t xml:space="preserve"> agreements</w:t>
      </w:r>
      <w:r w:rsidR="007F458F">
        <w:rPr>
          <w:rFonts w:cs="Arial"/>
          <w:noProof/>
          <w:szCs w:val="22"/>
        </w:rPr>
        <w:t xml:space="preserve">, </w:t>
      </w:r>
      <w:r w:rsidR="001F6082" w:rsidRPr="001F6082">
        <w:rPr>
          <w:rFonts w:cs="Arial"/>
          <w:noProof/>
          <w:szCs w:val="22"/>
        </w:rPr>
        <w:t xml:space="preserve">although </w:t>
      </w:r>
      <w:r w:rsidR="007F458F">
        <w:rPr>
          <w:rFonts w:cs="Arial"/>
          <w:noProof/>
          <w:szCs w:val="22"/>
        </w:rPr>
        <w:t xml:space="preserve">they have </w:t>
      </w:r>
      <w:r w:rsidR="001F6082" w:rsidRPr="001F6082">
        <w:rPr>
          <w:rFonts w:cs="Arial"/>
          <w:noProof/>
          <w:szCs w:val="22"/>
        </w:rPr>
        <w:t xml:space="preserve">never </w:t>
      </w:r>
      <w:r w:rsidR="007F458F">
        <w:rPr>
          <w:rFonts w:cs="Arial"/>
          <w:noProof/>
          <w:szCs w:val="22"/>
        </w:rPr>
        <w:t xml:space="preserve">been </w:t>
      </w:r>
      <w:r w:rsidR="001F6082" w:rsidRPr="001F6082">
        <w:rPr>
          <w:rFonts w:cs="Arial"/>
          <w:noProof/>
          <w:szCs w:val="22"/>
        </w:rPr>
        <w:t>ratified</w:t>
      </w:r>
      <w:r w:rsidR="00504E8E" w:rsidRPr="005E7C83">
        <w:rPr>
          <w:rFonts w:cs="Arial"/>
          <w:noProof/>
          <w:szCs w:val="22"/>
        </w:rPr>
        <w:t xml:space="preserve">. </w:t>
      </w:r>
      <w:r w:rsidR="00FE74AB">
        <w:rPr>
          <w:rFonts w:cs="Arial"/>
          <w:noProof/>
          <w:szCs w:val="22"/>
        </w:rPr>
        <w:t>T</w:t>
      </w:r>
      <w:r w:rsidR="00504E8E" w:rsidRPr="005E7C83">
        <w:rPr>
          <w:rFonts w:cs="Arial"/>
          <w:noProof/>
          <w:szCs w:val="22"/>
        </w:rPr>
        <w:t xml:space="preserve">he government </w:t>
      </w:r>
      <w:r w:rsidR="000A039F">
        <w:rPr>
          <w:rFonts w:cs="Arial"/>
          <w:noProof/>
          <w:szCs w:val="22"/>
        </w:rPr>
        <w:t xml:space="preserve">supports the </w:t>
      </w:r>
      <w:r w:rsidR="00871C3D">
        <w:rPr>
          <w:rFonts w:cs="Arial"/>
          <w:noProof/>
          <w:szCs w:val="22"/>
        </w:rPr>
        <w:t>community</w:t>
      </w:r>
      <w:r w:rsidR="000A039F">
        <w:rPr>
          <w:rFonts w:cs="Arial"/>
          <w:noProof/>
          <w:szCs w:val="22"/>
        </w:rPr>
        <w:t xml:space="preserve"> through </w:t>
      </w:r>
      <w:r w:rsidR="00FD77A1">
        <w:rPr>
          <w:rFonts w:cs="Arial"/>
          <w:noProof/>
          <w:szCs w:val="22"/>
        </w:rPr>
        <w:t xml:space="preserve">infrastructure </w:t>
      </w:r>
      <w:r w:rsidR="000A039F">
        <w:rPr>
          <w:rFonts w:cs="Arial"/>
          <w:noProof/>
          <w:szCs w:val="22"/>
        </w:rPr>
        <w:t xml:space="preserve">investment (in </w:t>
      </w:r>
      <w:r w:rsidR="00D02F00">
        <w:rPr>
          <w:rFonts w:cs="Arial"/>
          <w:noProof/>
          <w:szCs w:val="22"/>
        </w:rPr>
        <w:t xml:space="preserve">roads, schools, clinics, and bridges), by </w:t>
      </w:r>
      <w:r w:rsidR="00504E8E" w:rsidRPr="005E7C83">
        <w:rPr>
          <w:rFonts w:cs="Arial"/>
          <w:noProof/>
          <w:szCs w:val="22"/>
        </w:rPr>
        <w:t>not collect</w:t>
      </w:r>
      <w:r w:rsidR="003D4DD9">
        <w:rPr>
          <w:rFonts w:cs="Arial"/>
          <w:noProof/>
          <w:szCs w:val="22"/>
        </w:rPr>
        <w:t>ing</w:t>
      </w:r>
      <w:r w:rsidR="00504E8E" w:rsidRPr="005E7C83">
        <w:rPr>
          <w:rFonts w:cs="Arial"/>
          <w:noProof/>
          <w:szCs w:val="22"/>
        </w:rPr>
        <w:t xml:space="preserve"> taxes, </w:t>
      </w:r>
      <w:r w:rsidR="00D02F00">
        <w:rPr>
          <w:rFonts w:cs="Arial"/>
          <w:noProof/>
          <w:szCs w:val="22"/>
        </w:rPr>
        <w:t xml:space="preserve">and </w:t>
      </w:r>
      <w:r w:rsidR="002D6113">
        <w:rPr>
          <w:rFonts w:cs="Arial"/>
          <w:noProof/>
          <w:szCs w:val="22"/>
        </w:rPr>
        <w:t xml:space="preserve">by </w:t>
      </w:r>
      <w:r w:rsidR="00FB500D">
        <w:rPr>
          <w:rFonts w:cs="Arial"/>
          <w:noProof/>
          <w:szCs w:val="22"/>
        </w:rPr>
        <w:t>s</w:t>
      </w:r>
      <w:r w:rsidR="007C6EC1">
        <w:rPr>
          <w:rFonts w:cs="Arial"/>
          <w:noProof/>
          <w:szCs w:val="22"/>
        </w:rPr>
        <w:t>tipu</w:t>
      </w:r>
      <w:r w:rsidR="00FB500D">
        <w:rPr>
          <w:rFonts w:cs="Arial"/>
          <w:noProof/>
          <w:szCs w:val="22"/>
        </w:rPr>
        <w:t>lat</w:t>
      </w:r>
      <w:r w:rsidR="00145DC8">
        <w:rPr>
          <w:rFonts w:cs="Arial"/>
          <w:noProof/>
          <w:szCs w:val="22"/>
        </w:rPr>
        <w:t xml:space="preserve">ing </w:t>
      </w:r>
      <w:r w:rsidR="00FB500D">
        <w:rPr>
          <w:rFonts w:cs="Arial"/>
          <w:noProof/>
          <w:szCs w:val="22"/>
        </w:rPr>
        <w:t xml:space="preserve">that </w:t>
      </w:r>
      <w:r w:rsidR="00145DC8">
        <w:rPr>
          <w:rFonts w:cs="Arial"/>
          <w:noProof/>
          <w:szCs w:val="22"/>
        </w:rPr>
        <w:t>m</w:t>
      </w:r>
      <w:r w:rsidR="008163BC">
        <w:rPr>
          <w:rFonts w:cs="Arial"/>
          <w:noProof/>
          <w:szCs w:val="22"/>
        </w:rPr>
        <w:t>aroon</w:t>
      </w:r>
      <w:r w:rsidR="00FB500D">
        <w:rPr>
          <w:rFonts w:cs="Arial"/>
          <w:noProof/>
          <w:szCs w:val="22"/>
        </w:rPr>
        <w:t xml:space="preserve"> </w:t>
      </w:r>
      <w:r w:rsidR="007C6EC1">
        <w:rPr>
          <w:rFonts w:cs="Arial"/>
          <w:noProof/>
          <w:szCs w:val="22"/>
        </w:rPr>
        <w:t xml:space="preserve">land </w:t>
      </w:r>
      <w:r w:rsidR="00504E8E" w:rsidRPr="005E7C83">
        <w:rPr>
          <w:rFonts w:cs="Arial"/>
          <w:noProof/>
          <w:szCs w:val="22"/>
        </w:rPr>
        <w:t>cannot be sold or used for collateral at a bank</w:t>
      </w:r>
      <w:r w:rsidR="007C6EC1">
        <w:rPr>
          <w:rFonts w:cs="Arial"/>
          <w:noProof/>
          <w:szCs w:val="22"/>
        </w:rPr>
        <w:t>.</w:t>
      </w:r>
    </w:p>
    <w:p w14:paraId="71AE3185" w14:textId="77777777" w:rsidR="001E1711" w:rsidRDefault="001E1711" w:rsidP="00504E8E">
      <w:pPr>
        <w:jc w:val="both"/>
        <w:rPr>
          <w:rFonts w:cs="Arial"/>
          <w:noProof/>
          <w:szCs w:val="22"/>
        </w:rPr>
      </w:pPr>
    </w:p>
    <w:p w14:paraId="7D9C5B6C" w14:textId="1091E14E" w:rsidR="00504E8E" w:rsidRPr="005E7C83" w:rsidRDefault="007C6EC1" w:rsidP="00504E8E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Each </w:t>
      </w:r>
      <w:r w:rsidR="004823AF">
        <w:rPr>
          <w:rFonts w:cs="Arial"/>
          <w:noProof/>
          <w:szCs w:val="22"/>
        </w:rPr>
        <w:t>m</w:t>
      </w:r>
      <w:r w:rsidR="008163BC">
        <w:rPr>
          <w:rFonts w:cs="Arial"/>
          <w:noProof/>
          <w:szCs w:val="22"/>
        </w:rPr>
        <w:t>aroon</w:t>
      </w:r>
      <w:r>
        <w:rPr>
          <w:rFonts w:cs="Arial"/>
          <w:noProof/>
          <w:szCs w:val="22"/>
        </w:rPr>
        <w:t xml:space="preserve"> area is run by a </w:t>
      </w:r>
      <w:r w:rsidR="004823AF">
        <w:rPr>
          <w:rFonts w:cs="Arial"/>
          <w:noProof/>
          <w:szCs w:val="22"/>
        </w:rPr>
        <w:t>Colonel</w:t>
      </w:r>
      <w:r>
        <w:rPr>
          <w:rFonts w:cs="Arial"/>
          <w:noProof/>
          <w:szCs w:val="22"/>
        </w:rPr>
        <w:t xml:space="preserve">. </w:t>
      </w:r>
      <w:r w:rsidR="00504E8E" w:rsidRPr="005E7C83">
        <w:rPr>
          <w:rFonts w:cs="Arial"/>
          <w:noProof/>
          <w:szCs w:val="22"/>
        </w:rPr>
        <w:t>Th</w:t>
      </w:r>
      <w:r w:rsidR="00160992">
        <w:rPr>
          <w:rFonts w:cs="Arial"/>
          <w:noProof/>
          <w:szCs w:val="22"/>
        </w:rPr>
        <w:t>is</w:t>
      </w:r>
      <w:r w:rsidR="00504E8E" w:rsidRPr="005E7C83">
        <w:rPr>
          <w:rFonts w:cs="Arial"/>
          <w:noProof/>
          <w:szCs w:val="22"/>
        </w:rPr>
        <w:t xml:space="preserve"> </w:t>
      </w:r>
      <w:r w:rsidR="00160992">
        <w:rPr>
          <w:rFonts w:cs="Arial"/>
          <w:noProof/>
          <w:szCs w:val="22"/>
        </w:rPr>
        <w:t>decentralised, autonomous</w:t>
      </w:r>
      <w:r w:rsidR="004E4670">
        <w:rPr>
          <w:rFonts w:cs="Arial"/>
          <w:noProof/>
          <w:szCs w:val="22"/>
        </w:rPr>
        <w:t>,</w:t>
      </w:r>
      <w:r w:rsidR="00160992">
        <w:rPr>
          <w:rFonts w:cs="Arial"/>
          <w:noProof/>
          <w:szCs w:val="22"/>
        </w:rPr>
        <w:t xml:space="preserve"> approach has created c</w:t>
      </w:r>
      <w:r w:rsidR="00504E8E" w:rsidRPr="005E7C83">
        <w:rPr>
          <w:rFonts w:cs="Arial"/>
          <w:noProof/>
          <w:szCs w:val="22"/>
        </w:rPr>
        <w:t>rime-free communities</w:t>
      </w:r>
      <w:r w:rsidR="00B17D04">
        <w:rPr>
          <w:rFonts w:cs="Arial"/>
          <w:noProof/>
          <w:szCs w:val="22"/>
        </w:rPr>
        <w:t xml:space="preserve">, who </w:t>
      </w:r>
      <w:r w:rsidR="00504E8E" w:rsidRPr="005E7C83">
        <w:rPr>
          <w:rFonts w:cs="Arial"/>
          <w:noProof/>
          <w:szCs w:val="22"/>
        </w:rPr>
        <w:t>elect a council</w:t>
      </w:r>
      <w:r w:rsidR="00B17D04">
        <w:rPr>
          <w:rFonts w:cs="Arial"/>
          <w:noProof/>
          <w:szCs w:val="22"/>
        </w:rPr>
        <w:t xml:space="preserve"> t</w:t>
      </w:r>
      <w:r w:rsidR="00504E8E" w:rsidRPr="005E7C83">
        <w:rPr>
          <w:rFonts w:cs="Arial"/>
          <w:noProof/>
          <w:szCs w:val="22"/>
        </w:rPr>
        <w:t xml:space="preserve">o govern the </w:t>
      </w:r>
      <w:r w:rsidR="004823AF">
        <w:rPr>
          <w:rFonts w:cs="Arial"/>
          <w:noProof/>
          <w:szCs w:val="22"/>
        </w:rPr>
        <w:t>community</w:t>
      </w:r>
      <w:r w:rsidR="00B17D04">
        <w:rPr>
          <w:rFonts w:cs="Arial"/>
          <w:noProof/>
          <w:szCs w:val="22"/>
        </w:rPr>
        <w:t xml:space="preserve"> </w:t>
      </w:r>
      <w:r w:rsidR="004B0E95">
        <w:rPr>
          <w:rFonts w:cs="Arial"/>
          <w:noProof/>
          <w:szCs w:val="22"/>
        </w:rPr>
        <w:t>alongside</w:t>
      </w:r>
      <w:r w:rsidR="00B17D04">
        <w:rPr>
          <w:rFonts w:cs="Arial"/>
          <w:noProof/>
          <w:szCs w:val="22"/>
        </w:rPr>
        <w:t xml:space="preserve"> the </w:t>
      </w:r>
      <w:r w:rsidR="004823AF">
        <w:rPr>
          <w:rFonts w:cs="Arial"/>
          <w:noProof/>
          <w:szCs w:val="22"/>
        </w:rPr>
        <w:t>C</w:t>
      </w:r>
      <w:r w:rsidR="00B17D04">
        <w:rPr>
          <w:rFonts w:cs="Arial"/>
          <w:noProof/>
          <w:szCs w:val="22"/>
        </w:rPr>
        <w:t>olonel</w:t>
      </w:r>
      <w:r w:rsidR="005F0891">
        <w:rPr>
          <w:rFonts w:cs="Arial"/>
          <w:noProof/>
          <w:szCs w:val="22"/>
        </w:rPr>
        <w:t xml:space="preserve"> (</w:t>
      </w:r>
      <w:r w:rsidR="00504E8E" w:rsidRPr="005E7C83">
        <w:rPr>
          <w:rFonts w:cs="Arial"/>
          <w:noProof/>
          <w:szCs w:val="22"/>
        </w:rPr>
        <w:t xml:space="preserve">although </w:t>
      </w:r>
      <w:r w:rsidR="004823AF">
        <w:rPr>
          <w:rFonts w:cs="Arial"/>
          <w:noProof/>
          <w:szCs w:val="22"/>
        </w:rPr>
        <w:t>m</w:t>
      </w:r>
      <w:r w:rsidR="008163BC">
        <w:rPr>
          <w:rFonts w:cs="Arial"/>
          <w:noProof/>
          <w:szCs w:val="22"/>
        </w:rPr>
        <w:t>aroon</w:t>
      </w:r>
      <w:r w:rsidR="005F0891">
        <w:rPr>
          <w:rFonts w:cs="Arial"/>
          <w:noProof/>
          <w:szCs w:val="22"/>
        </w:rPr>
        <w:t>s can also access</w:t>
      </w:r>
      <w:r w:rsidR="00504E8E" w:rsidRPr="005E7C83">
        <w:rPr>
          <w:rFonts w:cs="Arial"/>
          <w:noProof/>
          <w:szCs w:val="22"/>
        </w:rPr>
        <w:t xml:space="preserve"> Jamaica’s judicial system</w:t>
      </w:r>
      <w:r w:rsidR="005F0891">
        <w:rPr>
          <w:rFonts w:cs="Arial"/>
          <w:noProof/>
          <w:szCs w:val="22"/>
        </w:rPr>
        <w:t xml:space="preserve"> if needed)</w:t>
      </w:r>
      <w:r w:rsidR="00504E8E" w:rsidRPr="005E7C83">
        <w:rPr>
          <w:rFonts w:cs="Arial"/>
          <w:noProof/>
          <w:szCs w:val="22"/>
        </w:rPr>
        <w:t>.</w:t>
      </w:r>
    </w:p>
    <w:p w14:paraId="726C36B7" w14:textId="77777777" w:rsidR="00504E8E" w:rsidRPr="00504E8E" w:rsidRDefault="00504E8E" w:rsidP="00504E8E">
      <w:pPr>
        <w:jc w:val="both"/>
        <w:rPr>
          <w:rFonts w:cs="Arial"/>
          <w:i/>
          <w:iCs/>
          <w:noProof/>
          <w:szCs w:val="22"/>
        </w:rPr>
      </w:pPr>
    </w:p>
    <w:p w14:paraId="61621B2B" w14:textId="673547C8" w:rsidR="00504E8E" w:rsidRPr="009420FF" w:rsidRDefault="00773DB3" w:rsidP="00504E8E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Over time the maroon </w:t>
      </w:r>
      <w:r w:rsidR="00721BD6">
        <w:rPr>
          <w:rFonts w:cs="Arial"/>
          <w:noProof/>
          <w:szCs w:val="22"/>
        </w:rPr>
        <w:t xml:space="preserve">communtities have </w:t>
      </w:r>
      <w:r w:rsidR="00064B31">
        <w:rPr>
          <w:rFonts w:cs="Arial"/>
          <w:noProof/>
          <w:szCs w:val="22"/>
        </w:rPr>
        <w:t xml:space="preserve">modernised and </w:t>
      </w:r>
      <w:r w:rsidR="00721BD6">
        <w:rPr>
          <w:rFonts w:cs="Arial"/>
          <w:noProof/>
          <w:szCs w:val="22"/>
        </w:rPr>
        <w:t xml:space="preserve">evolved. </w:t>
      </w:r>
      <w:r w:rsidR="00504E8E" w:rsidRPr="009420FF">
        <w:rPr>
          <w:rFonts w:cs="Arial"/>
          <w:noProof/>
          <w:szCs w:val="22"/>
        </w:rPr>
        <w:t xml:space="preserve">The </w:t>
      </w:r>
      <w:r w:rsidR="002E5B2C">
        <w:rPr>
          <w:rFonts w:cs="Arial"/>
          <w:noProof/>
          <w:szCs w:val="22"/>
        </w:rPr>
        <w:t>nine communities</w:t>
      </w:r>
      <w:r w:rsidR="009420FF" w:rsidRPr="009420FF">
        <w:rPr>
          <w:rFonts w:cs="Arial"/>
          <w:noProof/>
          <w:szCs w:val="22"/>
        </w:rPr>
        <w:t xml:space="preserve"> </w:t>
      </w:r>
      <w:r w:rsidR="00504E8E" w:rsidRPr="009420FF">
        <w:rPr>
          <w:rFonts w:cs="Arial"/>
          <w:noProof/>
          <w:szCs w:val="22"/>
        </w:rPr>
        <w:t xml:space="preserve">are </w:t>
      </w:r>
      <w:r w:rsidR="005526A4">
        <w:rPr>
          <w:rFonts w:cs="Arial"/>
          <w:noProof/>
          <w:szCs w:val="22"/>
        </w:rPr>
        <w:t xml:space="preserve">now </w:t>
      </w:r>
      <w:r w:rsidR="00504E8E" w:rsidRPr="009420FF">
        <w:rPr>
          <w:rFonts w:cs="Arial"/>
          <w:noProof/>
          <w:szCs w:val="22"/>
        </w:rPr>
        <w:t>sustained by agriculture and tourism</w:t>
      </w:r>
      <w:r w:rsidR="009420FF">
        <w:rPr>
          <w:rFonts w:cs="Arial"/>
          <w:noProof/>
          <w:szCs w:val="22"/>
        </w:rPr>
        <w:t xml:space="preserve"> with tourists arriving for </w:t>
      </w:r>
      <w:r w:rsidR="00500C67">
        <w:rPr>
          <w:rFonts w:cs="Arial"/>
          <w:noProof/>
          <w:szCs w:val="22"/>
        </w:rPr>
        <w:t xml:space="preserve">nature </w:t>
      </w:r>
      <w:r w:rsidR="009420FF">
        <w:rPr>
          <w:rFonts w:cs="Arial"/>
          <w:noProof/>
          <w:szCs w:val="22"/>
        </w:rPr>
        <w:t xml:space="preserve">day trips, </w:t>
      </w:r>
      <w:r w:rsidR="00500C67">
        <w:rPr>
          <w:rFonts w:cs="Arial"/>
          <w:noProof/>
          <w:szCs w:val="22"/>
        </w:rPr>
        <w:t xml:space="preserve">to meet </w:t>
      </w:r>
      <w:r w:rsidR="00723F2E">
        <w:rPr>
          <w:rFonts w:cs="Arial"/>
          <w:noProof/>
          <w:szCs w:val="22"/>
        </w:rPr>
        <w:t>m</w:t>
      </w:r>
      <w:r w:rsidR="008163BC">
        <w:rPr>
          <w:rFonts w:cs="Arial"/>
          <w:noProof/>
          <w:szCs w:val="22"/>
        </w:rPr>
        <w:t>aroon</w:t>
      </w:r>
      <w:r w:rsidR="00504E8E" w:rsidRPr="009420FF">
        <w:rPr>
          <w:rFonts w:cs="Arial"/>
          <w:noProof/>
          <w:szCs w:val="22"/>
        </w:rPr>
        <w:t xml:space="preserve"> herbalist</w:t>
      </w:r>
      <w:r w:rsidR="00500C67">
        <w:rPr>
          <w:rFonts w:cs="Arial"/>
          <w:noProof/>
          <w:szCs w:val="22"/>
        </w:rPr>
        <w:t>s</w:t>
      </w:r>
      <w:r w:rsidR="00504E8E" w:rsidRPr="009420FF">
        <w:rPr>
          <w:rFonts w:cs="Arial"/>
          <w:noProof/>
          <w:szCs w:val="22"/>
        </w:rPr>
        <w:t xml:space="preserve"> </w:t>
      </w:r>
      <w:r w:rsidR="00723F2E">
        <w:rPr>
          <w:rFonts w:cs="Arial"/>
          <w:noProof/>
          <w:szCs w:val="22"/>
        </w:rPr>
        <w:t>(</w:t>
      </w:r>
      <w:r w:rsidR="00504E8E" w:rsidRPr="009420FF">
        <w:rPr>
          <w:rFonts w:cs="Arial"/>
          <w:noProof/>
          <w:szCs w:val="22"/>
        </w:rPr>
        <w:t>or bush doctor</w:t>
      </w:r>
      <w:r w:rsidR="00500C67">
        <w:rPr>
          <w:rFonts w:cs="Arial"/>
          <w:noProof/>
          <w:szCs w:val="22"/>
        </w:rPr>
        <w:t>s</w:t>
      </w:r>
      <w:r w:rsidR="00723F2E">
        <w:rPr>
          <w:rFonts w:cs="Arial"/>
          <w:noProof/>
          <w:szCs w:val="22"/>
        </w:rPr>
        <w:t>)</w:t>
      </w:r>
      <w:r w:rsidR="00504E8E" w:rsidRPr="009420FF">
        <w:rPr>
          <w:rFonts w:cs="Arial"/>
          <w:noProof/>
          <w:szCs w:val="22"/>
        </w:rPr>
        <w:t>,</w:t>
      </w:r>
      <w:r w:rsidR="00500C67">
        <w:rPr>
          <w:rFonts w:cs="Arial"/>
          <w:noProof/>
          <w:szCs w:val="22"/>
        </w:rPr>
        <w:t xml:space="preserve"> </w:t>
      </w:r>
      <w:r w:rsidR="0064723B">
        <w:rPr>
          <w:rFonts w:cs="Arial"/>
          <w:noProof/>
          <w:szCs w:val="22"/>
        </w:rPr>
        <w:t>and</w:t>
      </w:r>
      <w:r w:rsidR="00A2370D">
        <w:rPr>
          <w:rFonts w:cs="Arial"/>
          <w:noProof/>
          <w:szCs w:val="22"/>
        </w:rPr>
        <w:t xml:space="preserve"> – for those that </w:t>
      </w:r>
      <w:r w:rsidR="00104019">
        <w:rPr>
          <w:rFonts w:cs="Arial"/>
          <w:noProof/>
          <w:szCs w:val="22"/>
        </w:rPr>
        <w:t xml:space="preserve">know </w:t>
      </w:r>
      <w:r w:rsidR="00EB037C">
        <w:rPr>
          <w:rFonts w:cs="Arial"/>
          <w:noProof/>
          <w:szCs w:val="22"/>
        </w:rPr>
        <w:t xml:space="preserve">their whereabouts </w:t>
      </w:r>
      <w:r w:rsidR="00E33326">
        <w:rPr>
          <w:rFonts w:cs="Arial"/>
          <w:noProof/>
          <w:szCs w:val="22"/>
        </w:rPr>
        <w:t xml:space="preserve">– to </w:t>
      </w:r>
      <w:r w:rsidR="00500C67">
        <w:rPr>
          <w:rFonts w:cs="Arial"/>
          <w:noProof/>
          <w:szCs w:val="22"/>
        </w:rPr>
        <w:t xml:space="preserve">enjoy the </w:t>
      </w:r>
      <w:r w:rsidR="003D7551">
        <w:rPr>
          <w:rFonts w:cs="Arial"/>
          <w:noProof/>
          <w:szCs w:val="22"/>
        </w:rPr>
        <w:t xml:space="preserve">secluded </w:t>
      </w:r>
      <w:r w:rsidR="0039160A">
        <w:rPr>
          <w:rFonts w:cs="Arial"/>
          <w:noProof/>
          <w:szCs w:val="22"/>
        </w:rPr>
        <w:t>rivers of the island</w:t>
      </w:r>
      <w:r w:rsidR="00504E8E" w:rsidRPr="009420FF">
        <w:rPr>
          <w:rFonts w:cs="Arial"/>
          <w:noProof/>
          <w:szCs w:val="22"/>
        </w:rPr>
        <w:t>.</w:t>
      </w:r>
    </w:p>
    <w:p w14:paraId="0BB92747" w14:textId="77777777" w:rsidR="00504E8E" w:rsidRPr="00B93402" w:rsidRDefault="00504E8E" w:rsidP="00504E8E">
      <w:pPr>
        <w:jc w:val="both"/>
        <w:rPr>
          <w:rFonts w:cs="Arial"/>
          <w:szCs w:val="22"/>
        </w:rPr>
      </w:pPr>
    </w:p>
    <w:p w14:paraId="3FE052F7" w14:textId="4B7DF594" w:rsidR="00504E8E" w:rsidRPr="001712D2" w:rsidRDefault="005C4168" w:rsidP="00504E8E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The global pandemic has acted as</w:t>
      </w:r>
      <w:r w:rsidR="003D7551">
        <w:rPr>
          <w:rFonts w:cs="Arial"/>
          <w:noProof/>
          <w:szCs w:val="22"/>
        </w:rPr>
        <w:t xml:space="preserve"> </w:t>
      </w:r>
      <w:r w:rsidR="001256BD">
        <w:rPr>
          <w:rFonts w:cs="Arial"/>
          <w:noProof/>
          <w:szCs w:val="22"/>
        </w:rPr>
        <w:t xml:space="preserve">an </w:t>
      </w:r>
      <w:r w:rsidR="00327220">
        <w:rPr>
          <w:rFonts w:cs="Arial"/>
          <w:noProof/>
          <w:szCs w:val="22"/>
        </w:rPr>
        <w:t xml:space="preserve">exogenous </w:t>
      </w:r>
      <w:r>
        <w:rPr>
          <w:rFonts w:cs="Arial"/>
          <w:noProof/>
          <w:szCs w:val="22"/>
        </w:rPr>
        <w:t>influence on</w:t>
      </w:r>
      <w:r w:rsidR="00AE4229">
        <w:rPr>
          <w:rFonts w:cs="Arial"/>
          <w:noProof/>
          <w:szCs w:val="22"/>
        </w:rPr>
        <w:t xml:space="preserve"> </w:t>
      </w:r>
      <w:r w:rsidR="00B50649">
        <w:rPr>
          <w:rFonts w:cs="Arial"/>
          <w:noProof/>
          <w:szCs w:val="22"/>
        </w:rPr>
        <w:t>the mar</w:t>
      </w:r>
      <w:r>
        <w:rPr>
          <w:rFonts w:cs="Arial"/>
          <w:noProof/>
          <w:szCs w:val="22"/>
        </w:rPr>
        <w:t>o</w:t>
      </w:r>
      <w:r w:rsidR="00B50649">
        <w:rPr>
          <w:rFonts w:cs="Arial"/>
          <w:noProof/>
          <w:szCs w:val="22"/>
        </w:rPr>
        <w:t xml:space="preserve">on community of </w:t>
      </w:r>
      <w:r w:rsidR="00AE4229">
        <w:rPr>
          <w:rFonts w:cs="Arial"/>
          <w:noProof/>
          <w:szCs w:val="22"/>
        </w:rPr>
        <w:t xml:space="preserve">Charles Town. </w:t>
      </w:r>
      <w:r w:rsidR="00756D0F">
        <w:rPr>
          <w:rFonts w:cs="Arial"/>
          <w:noProof/>
          <w:szCs w:val="22"/>
        </w:rPr>
        <w:t>Charles Town is a</w:t>
      </w:r>
      <w:r w:rsidR="00582316">
        <w:rPr>
          <w:rFonts w:cs="Arial"/>
          <w:noProof/>
          <w:szCs w:val="22"/>
        </w:rPr>
        <w:t>n</w:t>
      </w:r>
      <w:r w:rsidR="0039160A" w:rsidRPr="00EE77C8">
        <w:rPr>
          <w:rFonts w:cs="Arial"/>
          <w:noProof/>
          <w:szCs w:val="22"/>
        </w:rPr>
        <w:t xml:space="preserve"> hour-and-a-half away from the Ocho Rios cruise port</w:t>
      </w:r>
      <w:r w:rsidR="00E2139D" w:rsidRPr="00EE77C8">
        <w:rPr>
          <w:rFonts w:cs="Arial"/>
          <w:noProof/>
          <w:szCs w:val="22"/>
        </w:rPr>
        <w:t>, at the foot of the Bl</w:t>
      </w:r>
      <w:r w:rsidR="00756D0F">
        <w:rPr>
          <w:rFonts w:cs="Arial"/>
          <w:noProof/>
          <w:szCs w:val="22"/>
        </w:rPr>
        <w:t>u</w:t>
      </w:r>
      <w:r w:rsidR="00E2139D" w:rsidRPr="00EE77C8">
        <w:rPr>
          <w:rFonts w:cs="Arial"/>
          <w:noProof/>
          <w:szCs w:val="22"/>
        </w:rPr>
        <w:t>e Mountains</w:t>
      </w:r>
      <w:r w:rsidR="003D40DB">
        <w:rPr>
          <w:rFonts w:cs="Arial"/>
          <w:noProof/>
          <w:szCs w:val="22"/>
        </w:rPr>
        <w:t xml:space="preserve">, and has increasingly </w:t>
      </w:r>
      <w:r w:rsidR="008B66CE">
        <w:rPr>
          <w:rFonts w:cs="Arial"/>
          <w:noProof/>
          <w:szCs w:val="22"/>
        </w:rPr>
        <w:t>become reliant on tourism</w:t>
      </w:r>
      <w:r w:rsidR="00E2139D" w:rsidRPr="00EE77C8">
        <w:rPr>
          <w:rFonts w:cs="Arial"/>
          <w:noProof/>
          <w:szCs w:val="22"/>
        </w:rPr>
        <w:t xml:space="preserve">. Unfortunately COVID-19 has </w:t>
      </w:r>
      <w:r w:rsidR="00A73A8E" w:rsidRPr="00EE77C8">
        <w:rPr>
          <w:rFonts w:cs="Arial"/>
          <w:noProof/>
          <w:szCs w:val="22"/>
        </w:rPr>
        <w:t xml:space="preserve">severely impacted the secluded </w:t>
      </w:r>
      <w:r w:rsidR="00DF155E">
        <w:rPr>
          <w:rFonts w:cs="Arial"/>
          <w:noProof/>
          <w:szCs w:val="22"/>
        </w:rPr>
        <w:t>m</w:t>
      </w:r>
      <w:r w:rsidR="008163BC">
        <w:rPr>
          <w:rFonts w:cs="Arial"/>
          <w:noProof/>
          <w:szCs w:val="22"/>
        </w:rPr>
        <w:t>aroon</w:t>
      </w:r>
      <w:r w:rsidR="00A73A8E" w:rsidRPr="00EE77C8">
        <w:rPr>
          <w:rFonts w:cs="Arial"/>
          <w:noProof/>
          <w:szCs w:val="22"/>
        </w:rPr>
        <w:t xml:space="preserve">s communities </w:t>
      </w:r>
      <w:r w:rsidR="00D12D6D" w:rsidRPr="00EE77C8">
        <w:rPr>
          <w:rFonts w:cs="Arial"/>
          <w:noProof/>
          <w:szCs w:val="22"/>
        </w:rPr>
        <w:t xml:space="preserve">as </w:t>
      </w:r>
      <w:r w:rsidR="00F52D27">
        <w:rPr>
          <w:rFonts w:cs="Arial"/>
          <w:noProof/>
          <w:szCs w:val="22"/>
        </w:rPr>
        <w:t xml:space="preserve">international </w:t>
      </w:r>
      <w:r w:rsidR="008D2E59">
        <w:rPr>
          <w:rFonts w:cs="Arial"/>
          <w:noProof/>
          <w:szCs w:val="22"/>
        </w:rPr>
        <w:t>air traffic</w:t>
      </w:r>
      <w:r w:rsidR="003E2C1E" w:rsidRPr="00EE77C8">
        <w:rPr>
          <w:rFonts w:cs="Arial"/>
          <w:noProof/>
          <w:szCs w:val="22"/>
        </w:rPr>
        <w:t xml:space="preserve"> w</w:t>
      </w:r>
      <w:r w:rsidR="008D2E59">
        <w:rPr>
          <w:rFonts w:cs="Arial"/>
          <w:noProof/>
          <w:szCs w:val="22"/>
        </w:rPr>
        <w:t>as</w:t>
      </w:r>
      <w:r w:rsidR="003E2C1E" w:rsidRPr="00EE77C8">
        <w:rPr>
          <w:rFonts w:cs="Arial"/>
          <w:noProof/>
          <w:szCs w:val="22"/>
        </w:rPr>
        <w:t xml:space="preserve"> grounded throughout 2020 and </w:t>
      </w:r>
      <w:r w:rsidR="00F52D27">
        <w:rPr>
          <w:rFonts w:cs="Arial"/>
          <w:noProof/>
          <w:szCs w:val="22"/>
        </w:rPr>
        <w:t xml:space="preserve">in </w:t>
      </w:r>
      <w:r w:rsidR="003E2C1E" w:rsidRPr="00EE77C8">
        <w:rPr>
          <w:rFonts w:cs="Arial"/>
          <w:noProof/>
          <w:szCs w:val="22"/>
        </w:rPr>
        <w:t xml:space="preserve">the first half of 2021. This </w:t>
      </w:r>
      <w:r w:rsidR="00F52D27">
        <w:rPr>
          <w:rFonts w:cs="Arial"/>
          <w:noProof/>
          <w:szCs w:val="22"/>
        </w:rPr>
        <w:t>was</w:t>
      </w:r>
      <w:r w:rsidR="003E2C1E" w:rsidRPr="00EE77C8">
        <w:rPr>
          <w:rFonts w:cs="Arial"/>
          <w:noProof/>
          <w:szCs w:val="22"/>
        </w:rPr>
        <w:t xml:space="preserve"> </w:t>
      </w:r>
      <w:r w:rsidR="00732F25" w:rsidRPr="00EE77C8">
        <w:rPr>
          <w:rFonts w:cs="Arial"/>
          <w:noProof/>
          <w:szCs w:val="22"/>
        </w:rPr>
        <w:t xml:space="preserve">culturally </w:t>
      </w:r>
      <w:r w:rsidR="003E2C1E" w:rsidRPr="00EE77C8">
        <w:rPr>
          <w:rFonts w:cs="Arial"/>
          <w:noProof/>
          <w:szCs w:val="22"/>
        </w:rPr>
        <w:t xml:space="preserve">damaging to the </w:t>
      </w:r>
      <w:r w:rsidR="00DF155E">
        <w:rPr>
          <w:rFonts w:cs="Arial"/>
          <w:noProof/>
          <w:szCs w:val="22"/>
        </w:rPr>
        <w:t>m</w:t>
      </w:r>
      <w:r w:rsidR="008163BC">
        <w:rPr>
          <w:rFonts w:cs="Arial"/>
          <w:noProof/>
          <w:szCs w:val="22"/>
        </w:rPr>
        <w:t>aroon</w:t>
      </w:r>
      <w:r w:rsidR="00732F25" w:rsidRPr="00EE77C8">
        <w:rPr>
          <w:rFonts w:cs="Arial"/>
          <w:noProof/>
          <w:szCs w:val="22"/>
        </w:rPr>
        <w:t xml:space="preserve">s because </w:t>
      </w:r>
      <w:r w:rsidR="008C13BA" w:rsidRPr="00EE77C8">
        <w:rPr>
          <w:rFonts w:cs="Arial"/>
          <w:noProof/>
          <w:szCs w:val="22"/>
        </w:rPr>
        <w:t xml:space="preserve">they </w:t>
      </w:r>
      <w:r w:rsidR="00EE77C8" w:rsidRPr="00EE77C8">
        <w:rPr>
          <w:rFonts w:cs="Arial"/>
          <w:noProof/>
          <w:szCs w:val="22"/>
        </w:rPr>
        <w:t xml:space="preserve">run tourist services </w:t>
      </w:r>
      <w:r w:rsidR="008C13BA" w:rsidRPr="00EE77C8">
        <w:rPr>
          <w:rFonts w:cs="Arial"/>
          <w:noProof/>
          <w:szCs w:val="22"/>
        </w:rPr>
        <w:t>a</w:t>
      </w:r>
      <w:r w:rsidR="00504E8E" w:rsidRPr="00EE77C8">
        <w:rPr>
          <w:rFonts w:cs="Arial"/>
          <w:noProof/>
          <w:szCs w:val="22"/>
        </w:rPr>
        <w:t xml:space="preserve">s a means of </w:t>
      </w:r>
      <w:r w:rsidR="00EE77C8" w:rsidRPr="00EE77C8">
        <w:rPr>
          <w:rFonts w:cs="Arial"/>
          <w:noProof/>
          <w:szCs w:val="22"/>
        </w:rPr>
        <w:t xml:space="preserve">generating </w:t>
      </w:r>
      <w:r w:rsidR="00504E8E" w:rsidRPr="00EE77C8">
        <w:rPr>
          <w:rFonts w:cs="Arial"/>
          <w:noProof/>
          <w:szCs w:val="22"/>
        </w:rPr>
        <w:t>income</w:t>
      </w:r>
      <w:r w:rsidR="00B2345B">
        <w:rPr>
          <w:rFonts w:cs="Arial"/>
          <w:noProof/>
          <w:szCs w:val="22"/>
        </w:rPr>
        <w:t xml:space="preserve"> </w:t>
      </w:r>
      <w:r w:rsidR="00B2345B">
        <w:rPr>
          <w:rFonts w:cs="Arial"/>
          <w:i/>
          <w:iCs/>
          <w:noProof/>
          <w:szCs w:val="22"/>
        </w:rPr>
        <w:t xml:space="preserve">and </w:t>
      </w:r>
      <w:r w:rsidR="00B2345B">
        <w:rPr>
          <w:rFonts w:cs="Arial"/>
          <w:noProof/>
          <w:szCs w:val="22"/>
        </w:rPr>
        <w:t xml:space="preserve">to </w:t>
      </w:r>
      <w:r w:rsidR="00B2345B" w:rsidRPr="00EE77C8">
        <w:rPr>
          <w:rFonts w:cs="Arial"/>
          <w:noProof/>
          <w:szCs w:val="22"/>
        </w:rPr>
        <w:t>tell the story of their foreparents</w:t>
      </w:r>
      <w:r w:rsidR="00EE77C8" w:rsidRPr="00EE77C8">
        <w:rPr>
          <w:rFonts w:cs="Arial"/>
          <w:noProof/>
          <w:szCs w:val="22"/>
        </w:rPr>
        <w:t>.</w:t>
      </w:r>
      <w:r w:rsidR="00EE7FBB">
        <w:rPr>
          <w:rFonts w:cs="Arial"/>
          <w:noProof/>
          <w:szCs w:val="22"/>
        </w:rPr>
        <w:t xml:space="preserve"> </w:t>
      </w:r>
      <w:r w:rsidR="001712D2">
        <w:rPr>
          <w:rFonts w:cs="Arial"/>
          <w:noProof/>
          <w:szCs w:val="22"/>
        </w:rPr>
        <w:t xml:space="preserve">For example, </w:t>
      </w:r>
      <w:r w:rsidR="0031439A">
        <w:rPr>
          <w:rFonts w:cs="Arial"/>
          <w:noProof/>
          <w:szCs w:val="22"/>
        </w:rPr>
        <w:t xml:space="preserve">the </w:t>
      </w:r>
      <w:r w:rsidR="00230BF3">
        <w:rPr>
          <w:rFonts w:cs="Arial"/>
          <w:noProof/>
          <w:szCs w:val="22"/>
        </w:rPr>
        <w:t xml:space="preserve">Charles Town </w:t>
      </w:r>
      <w:r w:rsidR="00EB467E">
        <w:rPr>
          <w:rFonts w:cs="Arial"/>
          <w:noProof/>
          <w:szCs w:val="22"/>
        </w:rPr>
        <w:t>“</w:t>
      </w:r>
      <w:r w:rsidR="00230BF3">
        <w:rPr>
          <w:rFonts w:cs="Arial"/>
          <w:noProof/>
          <w:szCs w:val="22"/>
        </w:rPr>
        <w:t>Quao Day</w:t>
      </w:r>
      <w:r w:rsidR="00EB467E">
        <w:rPr>
          <w:rFonts w:cs="Arial"/>
          <w:noProof/>
          <w:szCs w:val="22"/>
        </w:rPr>
        <w:t>”</w:t>
      </w:r>
      <w:r w:rsidR="00230BF3">
        <w:rPr>
          <w:rFonts w:cs="Arial"/>
          <w:noProof/>
          <w:szCs w:val="22"/>
        </w:rPr>
        <w:t xml:space="preserve"> celebration </w:t>
      </w:r>
      <w:r w:rsidR="00EB467E">
        <w:rPr>
          <w:rFonts w:cs="Arial"/>
          <w:noProof/>
          <w:szCs w:val="22"/>
        </w:rPr>
        <w:t>(every 23 June), which</w:t>
      </w:r>
      <w:r w:rsidR="00504E8E" w:rsidRPr="001712D2">
        <w:rPr>
          <w:rFonts w:cs="Arial"/>
          <w:noProof/>
          <w:szCs w:val="22"/>
        </w:rPr>
        <w:t xml:space="preserve"> mark</w:t>
      </w:r>
      <w:r w:rsidR="00EB467E">
        <w:rPr>
          <w:rFonts w:cs="Arial"/>
          <w:noProof/>
          <w:szCs w:val="22"/>
        </w:rPr>
        <w:t>s</w:t>
      </w:r>
      <w:r w:rsidR="00504E8E" w:rsidRPr="001712D2">
        <w:rPr>
          <w:rFonts w:cs="Arial"/>
          <w:noProof/>
          <w:szCs w:val="22"/>
        </w:rPr>
        <w:t xml:space="preserve"> the signing of the peace treaty between the British and Colonel Quao in 1739</w:t>
      </w:r>
      <w:r w:rsidR="00EB467E">
        <w:rPr>
          <w:rFonts w:cs="Arial"/>
          <w:noProof/>
          <w:szCs w:val="22"/>
        </w:rPr>
        <w:t xml:space="preserve">, was </w:t>
      </w:r>
      <w:r w:rsidR="00E650F7">
        <w:rPr>
          <w:rFonts w:cs="Arial"/>
          <w:noProof/>
          <w:szCs w:val="22"/>
        </w:rPr>
        <w:t>missed</w:t>
      </w:r>
      <w:r w:rsidR="002E24D5">
        <w:rPr>
          <w:rFonts w:cs="Arial"/>
          <w:noProof/>
          <w:szCs w:val="22"/>
        </w:rPr>
        <w:t>.</w:t>
      </w:r>
      <w:r w:rsidR="00230BF3">
        <w:rPr>
          <w:rFonts w:cs="Arial"/>
          <w:noProof/>
          <w:szCs w:val="22"/>
        </w:rPr>
        <w:t xml:space="preserve"> </w:t>
      </w:r>
    </w:p>
    <w:p w14:paraId="10FF827F" w14:textId="353DFDDB" w:rsidR="006D0155" w:rsidRPr="009565DC" w:rsidRDefault="006D0155" w:rsidP="00504E8E">
      <w:pPr>
        <w:jc w:val="both"/>
        <w:rPr>
          <w:rFonts w:cs="Arial"/>
          <w:noProof/>
          <w:szCs w:val="22"/>
        </w:rPr>
      </w:pPr>
    </w:p>
    <w:p w14:paraId="2F135EFB" w14:textId="6FB0B7A2" w:rsidR="00B6342A" w:rsidRPr="009A39A2" w:rsidRDefault="00B6342A" w:rsidP="00B6342A">
      <w:pPr>
        <w:spacing w:after="120"/>
        <w:jc w:val="both"/>
        <w:rPr>
          <w:rFonts w:eastAsia="Times New Roman"/>
          <w:b/>
          <w:bCs/>
          <w:noProof/>
          <w:color w:val="F54C00"/>
          <w:sz w:val="24"/>
          <w:szCs w:val="20"/>
        </w:rPr>
      </w:pPr>
      <w:r>
        <w:rPr>
          <w:rFonts w:eastAsia="Times New Roman"/>
          <w:b/>
          <w:bCs/>
          <w:noProof/>
          <w:color w:val="F54C00"/>
          <w:sz w:val="24"/>
          <w:szCs w:val="20"/>
        </w:rPr>
        <w:t>Surrey County</w:t>
      </w:r>
      <w:r w:rsidR="00B95019">
        <w:rPr>
          <w:rFonts w:eastAsia="Times New Roman"/>
          <w:b/>
          <w:bCs/>
          <w:noProof/>
          <w:color w:val="F54C00"/>
          <w:sz w:val="24"/>
          <w:szCs w:val="20"/>
        </w:rPr>
        <w:t>, coffee production</w:t>
      </w:r>
      <w:r>
        <w:rPr>
          <w:rFonts w:eastAsia="Times New Roman"/>
          <w:b/>
          <w:bCs/>
          <w:noProof/>
          <w:color w:val="F54C00"/>
          <w:sz w:val="24"/>
          <w:szCs w:val="20"/>
        </w:rPr>
        <w:t xml:space="preserve"> </w:t>
      </w:r>
    </w:p>
    <w:p w14:paraId="3C1D4718" w14:textId="5C671963" w:rsidR="00843B17" w:rsidRDefault="00843B17" w:rsidP="00843B17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Jamaica has three historic counties, one of which is Surrey. It is the smallest coun</w:t>
      </w:r>
      <w:r w:rsidR="0060476F">
        <w:rPr>
          <w:rFonts w:cs="Arial"/>
          <w:noProof/>
          <w:szCs w:val="22"/>
        </w:rPr>
        <w:t>ty</w:t>
      </w:r>
      <w:r>
        <w:rPr>
          <w:rFonts w:cs="Arial"/>
          <w:noProof/>
          <w:szCs w:val="22"/>
        </w:rPr>
        <w:t xml:space="preserve"> and is split into 4 parishes: Portland, Saint Andrew, Saint Thomas, and the capital Kingston. </w:t>
      </w:r>
    </w:p>
    <w:p w14:paraId="1CDA2607" w14:textId="77777777" w:rsidR="00843B17" w:rsidRDefault="00843B17" w:rsidP="00686108">
      <w:pPr>
        <w:jc w:val="both"/>
        <w:rPr>
          <w:rFonts w:cs="Arial"/>
          <w:noProof/>
          <w:szCs w:val="22"/>
        </w:rPr>
      </w:pPr>
    </w:p>
    <w:p w14:paraId="119AE37A" w14:textId="2A5869A8" w:rsidR="00B37C73" w:rsidRDefault="000F1CE5" w:rsidP="00686108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T</w:t>
      </w:r>
      <w:r w:rsidRPr="000F1CE5">
        <w:rPr>
          <w:rFonts w:cs="Arial"/>
          <w:noProof/>
          <w:szCs w:val="22"/>
        </w:rPr>
        <w:t>he</w:t>
      </w:r>
      <w:r>
        <w:rPr>
          <w:rFonts w:cs="Arial"/>
          <w:noProof/>
          <w:szCs w:val="22"/>
        </w:rPr>
        <w:t xml:space="preserve"> Blue Mountains</w:t>
      </w:r>
      <w:r w:rsidR="0097700D">
        <w:rPr>
          <w:rFonts w:cs="Arial"/>
          <w:noProof/>
          <w:szCs w:val="22"/>
        </w:rPr>
        <w:t xml:space="preserve"> are an endogenous </w:t>
      </w:r>
      <w:r w:rsidR="005E75DE">
        <w:rPr>
          <w:rFonts w:cs="Arial"/>
          <w:noProof/>
          <w:szCs w:val="22"/>
        </w:rPr>
        <w:t xml:space="preserve">factor </w:t>
      </w:r>
      <w:r w:rsidR="001256BD">
        <w:rPr>
          <w:rFonts w:cs="Arial"/>
          <w:noProof/>
          <w:szCs w:val="22"/>
        </w:rPr>
        <w:t>affecting place.</w:t>
      </w:r>
      <w:r>
        <w:rPr>
          <w:rFonts w:cs="Arial"/>
          <w:noProof/>
          <w:szCs w:val="22"/>
        </w:rPr>
        <w:t xml:space="preserve"> </w:t>
      </w:r>
      <w:r w:rsidR="009D3784">
        <w:rPr>
          <w:rFonts w:cs="Arial"/>
          <w:noProof/>
          <w:szCs w:val="22"/>
        </w:rPr>
        <w:t>The mountain chain</w:t>
      </w:r>
      <w:r w:rsidR="001A324B">
        <w:rPr>
          <w:rFonts w:cs="Arial"/>
          <w:noProof/>
          <w:szCs w:val="22"/>
        </w:rPr>
        <w:t xml:space="preserve">, which lies </w:t>
      </w:r>
      <w:r>
        <w:rPr>
          <w:rFonts w:cs="Arial"/>
          <w:noProof/>
          <w:szCs w:val="22"/>
        </w:rPr>
        <w:t>to the east of Jamaica</w:t>
      </w:r>
      <w:r w:rsidR="001A324B">
        <w:rPr>
          <w:rFonts w:cs="Arial"/>
          <w:noProof/>
          <w:szCs w:val="22"/>
        </w:rPr>
        <w:t>, is</w:t>
      </w:r>
      <w:r w:rsidRPr="000F1CE5">
        <w:rPr>
          <w:rFonts w:cs="Arial"/>
          <w:noProof/>
          <w:szCs w:val="22"/>
        </w:rPr>
        <w:t xml:space="preserve"> </w:t>
      </w:r>
      <w:r w:rsidR="003A3230">
        <w:rPr>
          <w:rFonts w:cs="Arial"/>
          <w:noProof/>
          <w:szCs w:val="22"/>
        </w:rPr>
        <w:t xml:space="preserve">a </w:t>
      </w:r>
      <w:r w:rsidRPr="000F1CE5">
        <w:rPr>
          <w:rFonts w:cs="Arial"/>
          <w:noProof/>
          <w:szCs w:val="22"/>
        </w:rPr>
        <w:t xml:space="preserve">UNESCO World Heritage </w:t>
      </w:r>
      <w:r w:rsidR="003A3230">
        <w:rPr>
          <w:rFonts w:cs="Arial"/>
          <w:noProof/>
          <w:szCs w:val="22"/>
        </w:rPr>
        <w:t>site</w:t>
      </w:r>
      <w:r w:rsidR="00B41262">
        <w:rPr>
          <w:rFonts w:cs="Arial"/>
          <w:noProof/>
          <w:szCs w:val="22"/>
        </w:rPr>
        <w:t xml:space="preserve"> and is </w:t>
      </w:r>
      <w:r w:rsidR="003E1DB6">
        <w:rPr>
          <w:rFonts w:cs="Arial"/>
          <w:noProof/>
          <w:szCs w:val="22"/>
        </w:rPr>
        <w:t>particular</w:t>
      </w:r>
      <w:r w:rsidR="00B41262">
        <w:rPr>
          <w:rFonts w:cs="Arial"/>
          <w:noProof/>
          <w:szCs w:val="22"/>
        </w:rPr>
        <w:t>ly</w:t>
      </w:r>
      <w:r w:rsidR="003E1DB6">
        <w:rPr>
          <w:rFonts w:cs="Arial"/>
          <w:noProof/>
          <w:szCs w:val="22"/>
        </w:rPr>
        <w:t xml:space="preserve"> </w:t>
      </w:r>
      <w:r w:rsidR="00B357E2">
        <w:rPr>
          <w:rFonts w:cs="Arial"/>
          <w:noProof/>
          <w:szCs w:val="22"/>
        </w:rPr>
        <w:t>importan</w:t>
      </w:r>
      <w:r w:rsidR="00C05B98">
        <w:rPr>
          <w:rFonts w:cs="Arial"/>
          <w:noProof/>
          <w:szCs w:val="22"/>
        </w:rPr>
        <w:t>t</w:t>
      </w:r>
      <w:r w:rsidR="00B357E2">
        <w:rPr>
          <w:rFonts w:cs="Arial"/>
          <w:noProof/>
          <w:szCs w:val="22"/>
        </w:rPr>
        <w:t xml:space="preserve"> to the island </w:t>
      </w:r>
      <w:r w:rsidR="000A2434">
        <w:rPr>
          <w:rFonts w:cs="Arial"/>
          <w:noProof/>
          <w:szCs w:val="22"/>
        </w:rPr>
        <w:t xml:space="preserve">due to </w:t>
      </w:r>
      <w:r w:rsidR="00C60018">
        <w:rPr>
          <w:rFonts w:cs="Arial"/>
          <w:noProof/>
          <w:szCs w:val="22"/>
        </w:rPr>
        <w:t>t</w:t>
      </w:r>
      <w:r w:rsidR="00B357E2">
        <w:rPr>
          <w:rFonts w:cs="Arial"/>
          <w:noProof/>
          <w:szCs w:val="22"/>
        </w:rPr>
        <w:t>he</w:t>
      </w:r>
      <w:r w:rsidR="00DA30EA">
        <w:rPr>
          <w:rFonts w:cs="Arial"/>
          <w:noProof/>
          <w:szCs w:val="22"/>
        </w:rPr>
        <w:t xml:space="preserve"> </w:t>
      </w:r>
      <w:r w:rsidR="003969D8">
        <w:rPr>
          <w:rFonts w:cs="Arial"/>
          <w:noProof/>
          <w:szCs w:val="22"/>
        </w:rPr>
        <w:t xml:space="preserve">volcanic deposits of </w:t>
      </w:r>
      <w:r w:rsidR="001E002B">
        <w:rPr>
          <w:rFonts w:cs="Arial"/>
          <w:noProof/>
          <w:szCs w:val="22"/>
        </w:rPr>
        <w:t>potassium and magnesium</w:t>
      </w:r>
      <w:r w:rsidR="00C60018">
        <w:rPr>
          <w:rFonts w:cs="Arial"/>
          <w:noProof/>
          <w:szCs w:val="22"/>
        </w:rPr>
        <w:t xml:space="preserve"> which</w:t>
      </w:r>
      <w:r w:rsidR="001E002B">
        <w:rPr>
          <w:rFonts w:cs="Arial"/>
          <w:noProof/>
          <w:szCs w:val="22"/>
        </w:rPr>
        <w:t xml:space="preserve"> </w:t>
      </w:r>
      <w:r w:rsidR="009841F8">
        <w:rPr>
          <w:rFonts w:cs="Arial"/>
          <w:noProof/>
          <w:szCs w:val="22"/>
        </w:rPr>
        <w:t>have created extremely fertile soil</w:t>
      </w:r>
      <w:r w:rsidRPr="000F1CE5">
        <w:rPr>
          <w:rFonts w:cs="Arial"/>
          <w:noProof/>
          <w:szCs w:val="22"/>
        </w:rPr>
        <w:t xml:space="preserve"> </w:t>
      </w:r>
      <w:r w:rsidR="00081862">
        <w:rPr>
          <w:rFonts w:cs="Arial"/>
          <w:noProof/>
          <w:szCs w:val="22"/>
        </w:rPr>
        <w:t>(</w:t>
      </w:r>
      <w:r w:rsidRPr="000F1CE5">
        <w:rPr>
          <w:rFonts w:cs="Arial"/>
          <w:noProof/>
          <w:szCs w:val="22"/>
        </w:rPr>
        <w:t>the rest of Jamaica is limestone</w:t>
      </w:r>
      <w:r w:rsidR="00081862">
        <w:rPr>
          <w:rFonts w:cs="Arial"/>
          <w:noProof/>
          <w:szCs w:val="22"/>
        </w:rPr>
        <w:t>)</w:t>
      </w:r>
      <w:r w:rsidR="00764BFF">
        <w:rPr>
          <w:rFonts w:cs="Arial"/>
          <w:noProof/>
          <w:szCs w:val="22"/>
        </w:rPr>
        <w:t xml:space="preserve">. </w:t>
      </w:r>
      <w:r w:rsidR="00307122">
        <w:rPr>
          <w:rFonts w:cs="Arial"/>
          <w:noProof/>
          <w:szCs w:val="22"/>
        </w:rPr>
        <w:t>The</w:t>
      </w:r>
      <w:r w:rsidR="00C60018">
        <w:rPr>
          <w:rFonts w:cs="Arial"/>
          <w:noProof/>
          <w:szCs w:val="22"/>
        </w:rPr>
        <w:t xml:space="preserve"> soils are </w:t>
      </w:r>
      <w:r w:rsidR="006A52FB">
        <w:rPr>
          <w:rFonts w:cs="Arial"/>
          <w:noProof/>
          <w:szCs w:val="22"/>
        </w:rPr>
        <w:t xml:space="preserve">productive and </w:t>
      </w:r>
      <w:r w:rsidR="00E478A7">
        <w:rPr>
          <w:rFonts w:cs="Arial"/>
          <w:noProof/>
          <w:szCs w:val="22"/>
        </w:rPr>
        <w:t xml:space="preserve">well-drained </w:t>
      </w:r>
      <w:r w:rsidR="00C60018">
        <w:rPr>
          <w:rFonts w:cs="Arial"/>
          <w:noProof/>
          <w:szCs w:val="22"/>
        </w:rPr>
        <w:t>all</w:t>
      </w:r>
      <w:r w:rsidR="00B60DCE">
        <w:rPr>
          <w:rFonts w:cs="Arial"/>
          <w:noProof/>
          <w:szCs w:val="22"/>
        </w:rPr>
        <w:t>ow</w:t>
      </w:r>
      <w:r w:rsidR="00C60018">
        <w:rPr>
          <w:rFonts w:cs="Arial"/>
          <w:noProof/>
          <w:szCs w:val="22"/>
        </w:rPr>
        <w:t xml:space="preserve">ing </w:t>
      </w:r>
      <w:r w:rsidR="00DB3518">
        <w:rPr>
          <w:rFonts w:cs="Arial"/>
          <w:noProof/>
          <w:szCs w:val="22"/>
        </w:rPr>
        <w:t xml:space="preserve">subsistence and small scale </w:t>
      </w:r>
      <w:r w:rsidR="005F582F">
        <w:rPr>
          <w:rFonts w:cs="Arial"/>
          <w:noProof/>
          <w:szCs w:val="22"/>
        </w:rPr>
        <w:t>farming</w:t>
      </w:r>
      <w:r w:rsidR="00DB3518">
        <w:rPr>
          <w:rFonts w:cs="Arial"/>
          <w:noProof/>
          <w:szCs w:val="22"/>
        </w:rPr>
        <w:t xml:space="preserve"> to flourish</w:t>
      </w:r>
      <w:r w:rsidR="00E478A7">
        <w:rPr>
          <w:rFonts w:cs="Arial"/>
          <w:noProof/>
          <w:szCs w:val="22"/>
        </w:rPr>
        <w:t xml:space="preserve">. </w:t>
      </w:r>
    </w:p>
    <w:p w14:paraId="18E76204" w14:textId="77777777" w:rsidR="00B37C73" w:rsidRDefault="00B37C73" w:rsidP="00686108">
      <w:pPr>
        <w:jc w:val="both"/>
        <w:rPr>
          <w:rFonts w:cs="Arial"/>
          <w:noProof/>
          <w:szCs w:val="22"/>
        </w:rPr>
      </w:pPr>
    </w:p>
    <w:p w14:paraId="30F7A6F2" w14:textId="44EB3888" w:rsidR="00FA5E72" w:rsidRDefault="0096249D" w:rsidP="00686108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As a result, t</w:t>
      </w:r>
      <w:r w:rsidR="00F0341C">
        <w:rPr>
          <w:rFonts w:cs="Arial"/>
          <w:noProof/>
          <w:szCs w:val="22"/>
        </w:rPr>
        <w:t xml:space="preserve">he Blue Mountains </w:t>
      </w:r>
      <w:r w:rsidR="00177FE3">
        <w:rPr>
          <w:rFonts w:cs="Arial"/>
          <w:noProof/>
          <w:szCs w:val="22"/>
        </w:rPr>
        <w:t>of</w:t>
      </w:r>
      <w:r w:rsidR="00F0341C">
        <w:rPr>
          <w:rFonts w:cs="Arial"/>
          <w:noProof/>
          <w:szCs w:val="22"/>
        </w:rPr>
        <w:t xml:space="preserve"> Surrey</w:t>
      </w:r>
      <w:r w:rsidR="00177FE3">
        <w:rPr>
          <w:rFonts w:cs="Arial"/>
          <w:noProof/>
          <w:szCs w:val="22"/>
        </w:rPr>
        <w:t xml:space="preserve"> </w:t>
      </w:r>
      <w:r w:rsidR="0060476F">
        <w:rPr>
          <w:rFonts w:cs="Arial"/>
          <w:noProof/>
          <w:szCs w:val="22"/>
        </w:rPr>
        <w:t>c</w:t>
      </w:r>
      <w:r w:rsidR="00177FE3">
        <w:rPr>
          <w:rFonts w:cs="Arial"/>
          <w:noProof/>
          <w:szCs w:val="22"/>
        </w:rPr>
        <w:t>ounty</w:t>
      </w:r>
      <w:r w:rsidR="00305E62">
        <w:rPr>
          <w:rFonts w:cs="Arial"/>
          <w:noProof/>
          <w:szCs w:val="22"/>
        </w:rPr>
        <w:t>,</w:t>
      </w:r>
      <w:r w:rsidR="00177FE3">
        <w:rPr>
          <w:rFonts w:cs="Arial"/>
          <w:noProof/>
          <w:szCs w:val="22"/>
        </w:rPr>
        <w:t xml:space="preserve"> with </w:t>
      </w:r>
      <w:r w:rsidR="00264819">
        <w:rPr>
          <w:rFonts w:cs="Arial"/>
          <w:noProof/>
          <w:szCs w:val="22"/>
        </w:rPr>
        <w:t xml:space="preserve">some of the highest mountains in the </w:t>
      </w:r>
      <w:r w:rsidR="00F45EF4">
        <w:rPr>
          <w:rFonts w:cs="Arial"/>
          <w:noProof/>
          <w:szCs w:val="22"/>
        </w:rPr>
        <w:t>Caribbean, are</w:t>
      </w:r>
      <w:r w:rsidR="00305E62">
        <w:rPr>
          <w:rFonts w:cs="Arial"/>
          <w:noProof/>
          <w:szCs w:val="22"/>
        </w:rPr>
        <w:t xml:space="preserve"> famous for coffee</w:t>
      </w:r>
      <w:r w:rsidR="00F0341C">
        <w:rPr>
          <w:rFonts w:cs="Arial"/>
          <w:noProof/>
          <w:szCs w:val="22"/>
        </w:rPr>
        <w:t xml:space="preserve">. </w:t>
      </w:r>
      <w:r w:rsidR="00841AEA" w:rsidRPr="00344881">
        <w:rPr>
          <w:rFonts w:cs="Arial"/>
          <w:noProof/>
          <w:szCs w:val="22"/>
        </w:rPr>
        <w:t>The</w:t>
      </w:r>
      <w:r w:rsidR="00841AEA">
        <w:rPr>
          <w:rFonts w:cs="Arial"/>
          <w:noProof/>
          <w:szCs w:val="22"/>
        </w:rPr>
        <w:t xml:space="preserve"> </w:t>
      </w:r>
      <w:r w:rsidR="00841AEA" w:rsidRPr="00344881">
        <w:rPr>
          <w:rFonts w:cs="Arial"/>
          <w:noProof/>
          <w:szCs w:val="22"/>
        </w:rPr>
        <w:t>highest point on the island</w:t>
      </w:r>
      <w:r w:rsidR="00BC5BA1">
        <w:rPr>
          <w:rFonts w:cs="Arial"/>
          <w:noProof/>
          <w:szCs w:val="22"/>
        </w:rPr>
        <w:t xml:space="preserve"> is</w:t>
      </w:r>
      <w:r w:rsidR="00841AEA" w:rsidRPr="00344881">
        <w:rPr>
          <w:rFonts w:cs="Arial"/>
          <w:noProof/>
          <w:szCs w:val="22"/>
        </w:rPr>
        <w:t xml:space="preserve"> Blue Mountain Peak</w:t>
      </w:r>
      <w:r w:rsidR="00BC5BA1">
        <w:rPr>
          <w:rFonts w:cs="Arial"/>
          <w:noProof/>
          <w:szCs w:val="22"/>
        </w:rPr>
        <w:t xml:space="preserve"> </w:t>
      </w:r>
      <w:r w:rsidR="00BC5BA1" w:rsidRPr="00344881">
        <w:rPr>
          <w:rFonts w:cs="Arial"/>
          <w:noProof/>
          <w:szCs w:val="22"/>
        </w:rPr>
        <w:t>at 2256m</w:t>
      </w:r>
      <w:r w:rsidR="00841AEA" w:rsidRPr="00344881">
        <w:rPr>
          <w:rFonts w:cs="Arial"/>
          <w:noProof/>
          <w:szCs w:val="22"/>
        </w:rPr>
        <w:t>, bo</w:t>
      </w:r>
      <w:r w:rsidR="00841AEA">
        <w:rPr>
          <w:rFonts w:cs="Arial"/>
          <w:noProof/>
          <w:szCs w:val="22"/>
        </w:rPr>
        <w:t>a</w:t>
      </w:r>
      <w:r w:rsidR="00841AEA" w:rsidRPr="00344881">
        <w:rPr>
          <w:rFonts w:cs="Arial"/>
          <w:noProof/>
          <w:szCs w:val="22"/>
        </w:rPr>
        <w:t>st</w:t>
      </w:r>
      <w:r w:rsidR="00BC5BA1">
        <w:rPr>
          <w:rFonts w:cs="Arial"/>
          <w:noProof/>
          <w:szCs w:val="22"/>
        </w:rPr>
        <w:t>ing</w:t>
      </w:r>
      <w:r w:rsidR="00841AEA" w:rsidRPr="00344881">
        <w:rPr>
          <w:rFonts w:cs="Arial"/>
          <w:noProof/>
          <w:szCs w:val="22"/>
        </w:rPr>
        <w:t xml:space="preserve"> several coffee plantations which produce a unique and vibrant flavour. To be called Blue Mountain coffee it must grow at altitudes of around 1800m in the parishes of Portland, St Andrew, St Mary, </w:t>
      </w:r>
      <w:r w:rsidR="00A50A3B">
        <w:rPr>
          <w:rFonts w:cs="Arial"/>
          <w:noProof/>
          <w:szCs w:val="22"/>
        </w:rPr>
        <w:t>or</w:t>
      </w:r>
      <w:r w:rsidR="00841AEA" w:rsidRPr="00344881">
        <w:rPr>
          <w:rFonts w:cs="Arial"/>
          <w:noProof/>
          <w:szCs w:val="22"/>
        </w:rPr>
        <w:t xml:space="preserve"> St Thomas.</w:t>
      </w:r>
      <w:r w:rsidR="00841AEA">
        <w:rPr>
          <w:rFonts w:cs="Arial"/>
          <w:noProof/>
          <w:szCs w:val="22"/>
        </w:rPr>
        <w:t xml:space="preserve"> </w:t>
      </w:r>
    </w:p>
    <w:p w14:paraId="3482203E" w14:textId="77777777" w:rsidR="007C5FF0" w:rsidRDefault="007C5FF0" w:rsidP="00686108">
      <w:pPr>
        <w:jc w:val="both"/>
        <w:rPr>
          <w:rFonts w:cs="Arial"/>
          <w:noProof/>
          <w:szCs w:val="22"/>
        </w:rPr>
      </w:pPr>
    </w:p>
    <w:p w14:paraId="11A55F35" w14:textId="0422FAF1" w:rsidR="007C5FF0" w:rsidRDefault="007C5FF0" w:rsidP="00686108">
      <w:pPr>
        <w:jc w:val="both"/>
        <w:rPr>
          <w:rFonts w:cs="Arial"/>
          <w:noProof/>
          <w:szCs w:val="22"/>
        </w:rPr>
      </w:pPr>
      <w:r>
        <w:rPr>
          <w:noProof/>
        </w:rPr>
        <w:drawing>
          <wp:inline distT="0" distB="0" distL="0" distR="0" wp14:anchorId="03B346AA" wp14:editId="061C9DAA">
            <wp:extent cx="6120765" cy="4087495"/>
            <wp:effectExtent l="0" t="0" r="0" b="8255"/>
            <wp:docPr id="52" name="Picture 52" descr="green leaf budded during day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een leaf budded during daytim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8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F06D1" w14:textId="62515C98" w:rsidR="007C5FF0" w:rsidRPr="007C5FF0" w:rsidRDefault="007C5FF0" w:rsidP="00686108">
      <w:pPr>
        <w:jc w:val="both"/>
        <w:rPr>
          <w:rFonts w:cs="Arial"/>
          <w:noProof/>
          <w:sz w:val="20"/>
          <w:szCs w:val="20"/>
        </w:rPr>
      </w:pPr>
      <w:r>
        <w:rPr>
          <w:rFonts w:cs="Arial"/>
          <w:noProof/>
          <w:sz w:val="20"/>
          <w:szCs w:val="20"/>
        </w:rPr>
        <w:t xml:space="preserve">Figure </w:t>
      </w:r>
      <w:r w:rsidR="00623648">
        <w:rPr>
          <w:rFonts w:cs="Arial"/>
          <w:noProof/>
          <w:sz w:val="20"/>
          <w:szCs w:val="20"/>
        </w:rPr>
        <w:t>2</w:t>
      </w:r>
      <w:r>
        <w:rPr>
          <w:rFonts w:cs="Arial"/>
          <w:noProof/>
          <w:sz w:val="20"/>
          <w:szCs w:val="20"/>
        </w:rPr>
        <w:t xml:space="preserve"> </w:t>
      </w:r>
      <w:r w:rsidR="00EC520F">
        <w:rPr>
          <w:rFonts w:cs="Arial"/>
          <w:noProof/>
          <w:sz w:val="20"/>
          <w:szCs w:val="20"/>
        </w:rPr>
        <w:t>A</w:t>
      </w:r>
      <w:r w:rsidR="000C705F">
        <w:rPr>
          <w:rFonts w:cs="Arial"/>
          <w:noProof/>
          <w:sz w:val="20"/>
          <w:szCs w:val="20"/>
        </w:rPr>
        <w:t xml:space="preserve">rabica </w:t>
      </w:r>
      <w:r w:rsidR="004032FD">
        <w:rPr>
          <w:rFonts w:cs="Arial"/>
          <w:noProof/>
          <w:sz w:val="20"/>
          <w:szCs w:val="20"/>
        </w:rPr>
        <w:t xml:space="preserve">coffee plants in the perfect </w:t>
      </w:r>
      <w:r w:rsidR="00E92498">
        <w:rPr>
          <w:rFonts w:cs="Arial"/>
          <w:noProof/>
          <w:sz w:val="20"/>
          <w:szCs w:val="20"/>
        </w:rPr>
        <w:t xml:space="preserve">growing </w:t>
      </w:r>
      <w:r w:rsidR="004032FD">
        <w:rPr>
          <w:rFonts w:cs="Arial"/>
          <w:noProof/>
          <w:sz w:val="20"/>
          <w:szCs w:val="20"/>
        </w:rPr>
        <w:t xml:space="preserve">conditions of </w:t>
      </w:r>
      <w:r w:rsidR="00EC520F">
        <w:rPr>
          <w:rFonts w:cs="Arial"/>
          <w:noProof/>
          <w:sz w:val="20"/>
          <w:szCs w:val="20"/>
        </w:rPr>
        <w:t xml:space="preserve">the </w:t>
      </w:r>
      <w:r w:rsidR="00FE488D" w:rsidRPr="00FE488D">
        <w:rPr>
          <w:rFonts w:cs="Arial"/>
          <w:noProof/>
          <w:sz w:val="20"/>
          <w:szCs w:val="20"/>
        </w:rPr>
        <w:t>Blue Mountain</w:t>
      </w:r>
      <w:r w:rsidR="00E92498">
        <w:rPr>
          <w:rFonts w:cs="Arial"/>
          <w:noProof/>
          <w:sz w:val="20"/>
          <w:szCs w:val="20"/>
        </w:rPr>
        <w:t xml:space="preserve">s </w:t>
      </w:r>
      <w:r w:rsidR="00464040">
        <w:rPr>
          <w:rFonts w:cs="Arial"/>
          <w:noProof/>
          <w:sz w:val="20"/>
          <w:szCs w:val="20"/>
        </w:rPr>
        <w:t xml:space="preserve">© </w:t>
      </w:r>
      <w:r w:rsidR="00464040" w:rsidRPr="00464040">
        <w:rPr>
          <w:rFonts w:cs="Arial"/>
          <w:noProof/>
          <w:sz w:val="20"/>
          <w:szCs w:val="20"/>
        </w:rPr>
        <w:t>Marc Babin</w:t>
      </w:r>
      <w:r w:rsidR="00464040">
        <w:rPr>
          <w:rFonts w:cs="Arial"/>
          <w:noProof/>
          <w:sz w:val="20"/>
          <w:szCs w:val="20"/>
        </w:rPr>
        <w:t xml:space="preserve"> Unsplash</w:t>
      </w:r>
    </w:p>
    <w:p w14:paraId="6931B291" w14:textId="77777777" w:rsidR="00FA5E72" w:rsidRDefault="00FA5E72" w:rsidP="00686108">
      <w:pPr>
        <w:jc w:val="both"/>
        <w:rPr>
          <w:rFonts w:cs="Arial"/>
          <w:noProof/>
          <w:szCs w:val="22"/>
        </w:rPr>
      </w:pPr>
    </w:p>
    <w:p w14:paraId="15D61DA1" w14:textId="487502A9" w:rsidR="00835617" w:rsidRDefault="00465278" w:rsidP="00835617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C</w:t>
      </w:r>
      <w:r w:rsidR="00461E4D" w:rsidRPr="00461E4D">
        <w:rPr>
          <w:rFonts w:cs="Arial"/>
          <w:noProof/>
          <w:szCs w:val="22"/>
        </w:rPr>
        <w:t>offee</w:t>
      </w:r>
      <w:r>
        <w:rPr>
          <w:rFonts w:cs="Arial"/>
          <w:noProof/>
          <w:szCs w:val="22"/>
        </w:rPr>
        <w:t xml:space="preserve"> growing</w:t>
      </w:r>
      <w:r w:rsidR="00461E4D" w:rsidRPr="00461E4D">
        <w:rPr>
          <w:rFonts w:cs="Arial"/>
          <w:noProof/>
          <w:szCs w:val="22"/>
        </w:rPr>
        <w:t xml:space="preserve"> </w:t>
      </w:r>
      <w:r w:rsidR="00D54BBC">
        <w:rPr>
          <w:rFonts w:cs="Arial"/>
          <w:noProof/>
          <w:szCs w:val="22"/>
        </w:rPr>
        <w:t>thrives</w:t>
      </w:r>
      <w:r w:rsidR="003677D1">
        <w:rPr>
          <w:rFonts w:cs="Arial"/>
          <w:noProof/>
          <w:szCs w:val="22"/>
        </w:rPr>
        <w:t xml:space="preserve"> </w:t>
      </w:r>
      <w:r>
        <w:rPr>
          <w:rFonts w:cs="Arial"/>
          <w:noProof/>
          <w:szCs w:val="22"/>
        </w:rPr>
        <w:t xml:space="preserve">due to the </w:t>
      </w:r>
      <w:r w:rsidR="009F4ED4">
        <w:rPr>
          <w:rFonts w:cs="Arial"/>
          <w:noProof/>
          <w:szCs w:val="22"/>
        </w:rPr>
        <w:t>rich combination of nutrients</w:t>
      </w:r>
      <w:r w:rsidR="00952B65">
        <w:rPr>
          <w:rFonts w:cs="Arial"/>
          <w:noProof/>
          <w:szCs w:val="22"/>
        </w:rPr>
        <w:t xml:space="preserve"> on the mountain slopes</w:t>
      </w:r>
      <w:r w:rsidR="0063655B">
        <w:rPr>
          <w:rFonts w:cs="Arial"/>
          <w:noProof/>
          <w:szCs w:val="22"/>
        </w:rPr>
        <w:t>.</w:t>
      </w:r>
      <w:r w:rsidR="00DD1CF5">
        <w:rPr>
          <w:rFonts w:cs="Arial"/>
          <w:noProof/>
          <w:szCs w:val="22"/>
        </w:rPr>
        <w:t xml:space="preserve"> </w:t>
      </w:r>
      <w:r>
        <w:rPr>
          <w:rFonts w:cs="Arial"/>
          <w:noProof/>
          <w:szCs w:val="22"/>
        </w:rPr>
        <w:t>With sharp inclined valleys and</w:t>
      </w:r>
      <w:r w:rsidR="00461E4D" w:rsidRPr="00461E4D">
        <w:rPr>
          <w:rFonts w:cs="Arial"/>
          <w:noProof/>
          <w:szCs w:val="22"/>
        </w:rPr>
        <w:t xml:space="preserve"> regular rainfall the </w:t>
      </w:r>
      <w:r w:rsidR="007644C1">
        <w:rPr>
          <w:rFonts w:cs="Arial"/>
          <w:noProof/>
          <w:szCs w:val="22"/>
        </w:rPr>
        <w:t>whole island</w:t>
      </w:r>
      <w:r w:rsidR="00CA30D6">
        <w:rPr>
          <w:rFonts w:cs="Arial"/>
          <w:noProof/>
          <w:szCs w:val="22"/>
        </w:rPr>
        <w:t xml:space="preserve"> benefits from</w:t>
      </w:r>
      <w:r w:rsidR="00461E4D" w:rsidRPr="00461E4D">
        <w:rPr>
          <w:rFonts w:cs="Arial"/>
          <w:noProof/>
          <w:szCs w:val="22"/>
        </w:rPr>
        <w:t xml:space="preserve"> misty cloud cover, shad</w:t>
      </w:r>
      <w:r w:rsidR="00CA30D6">
        <w:rPr>
          <w:rFonts w:cs="Arial"/>
          <w:noProof/>
          <w:szCs w:val="22"/>
        </w:rPr>
        <w:t xml:space="preserve">ing the coffee plants </w:t>
      </w:r>
      <w:r w:rsidR="00461E4D" w:rsidRPr="00461E4D">
        <w:rPr>
          <w:rFonts w:cs="Arial"/>
          <w:noProof/>
          <w:szCs w:val="22"/>
        </w:rPr>
        <w:t xml:space="preserve">from the burning sun. </w:t>
      </w:r>
      <w:r w:rsidR="00AE104B">
        <w:rPr>
          <w:rFonts w:cs="Arial"/>
          <w:noProof/>
          <w:szCs w:val="22"/>
        </w:rPr>
        <w:t>Jamaica claim</w:t>
      </w:r>
      <w:r w:rsidR="00CA30D6">
        <w:rPr>
          <w:rFonts w:cs="Arial"/>
          <w:noProof/>
          <w:szCs w:val="22"/>
        </w:rPr>
        <w:t>s</w:t>
      </w:r>
      <w:r w:rsidR="00AE104B">
        <w:rPr>
          <w:rFonts w:cs="Arial"/>
          <w:noProof/>
          <w:szCs w:val="22"/>
        </w:rPr>
        <w:t xml:space="preserve"> the best quality </w:t>
      </w:r>
      <w:r w:rsidR="000F7B0D">
        <w:rPr>
          <w:rFonts w:cs="Arial"/>
          <w:noProof/>
          <w:szCs w:val="22"/>
        </w:rPr>
        <w:t>c</w:t>
      </w:r>
      <w:r w:rsidR="000F7B0D" w:rsidRPr="00FF5F60">
        <w:rPr>
          <w:rFonts w:cs="Arial"/>
          <w:noProof/>
          <w:szCs w:val="22"/>
        </w:rPr>
        <w:t xml:space="preserve">offee </w:t>
      </w:r>
      <w:r w:rsidR="00EC520F">
        <w:rPr>
          <w:rFonts w:cs="Arial"/>
          <w:noProof/>
          <w:szCs w:val="22"/>
        </w:rPr>
        <w:t>A</w:t>
      </w:r>
      <w:r w:rsidR="000F7B0D" w:rsidRPr="00FF5F60">
        <w:rPr>
          <w:rFonts w:cs="Arial"/>
          <w:noProof/>
          <w:szCs w:val="22"/>
        </w:rPr>
        <w:t>rabica</w:t>
      </w:r>
      <w:r w:rsidR="000F7B0D">
        <w:rPr>
          <w:rFonts w:cs="Arial"/>
          <w:noProof/>
          <w:szCs w:val="22"/>
        </w:rPr>
        <w:t xml:space="preserve"> </w:t>
      </w:r>
      <w:r w:rsidR="00AE104B">
        <w:rPr>
          <w:rFonts w:cs="Arial"/>
          <w:noProof/>
          <w:szCs w:val="22"/>
        </w:rPr>
        <w:t>in the world</w:t>
      </w:r>
      <w:r w:rsidR="000F7B0D">
        <w:rPr>
          <w:rFonts w:cs="Arial"/>
          <w:noProof/>
          <w:szCs w:val="22"/>
        </w:rPr>
        <w:t xml:space="preserve">, </w:t>
      </w:r>
      <w:r w:rsidR="00965C19" w:rsidRPr="00965C19">
        <w:rPr>
          <w:rFonts w:cs="Arial"/>
          <w:noProof/>
          <w:szCs w:val="22"/>
        </w:rPr>
        <w:t xml:space="preserve">two-thirds of </w:t>
      </w:r>
      <w:r w:rsidR="00965C19">
        <w:rPr>
          <w:rFonts w:cs="Arial"/>
          <w:noProof/>
          <w:szCs w:val="22"/>
        </w:rPr>
        <w:t>which is</w:t>
      </w:r>
      <w:r w:rsidR="00965C19" w:rsidRPr="00965C19">
        <w:rPr>
          <w:rFonts w:cs="Arial"/>
          <w:noProof/>
          <w:szCs w:val="22"/>
        </w:rPr>
        <w:t xml:space="preserve"> </w:t>
      </w:r>
      <w:r w:rsidR="007D381D">
        <w:rPr>
          <w:rFonts w:cs="Arial"/>
          <w:noProof/>
          <w:szCs w:val="22"/>
        </w:rPr>
        <w:t>exported directly</w:t>
      </w:r>
      <w:r w:rsidR="00965C19" w:rsidRPr="00965C19">
        <w:rPr>
          <w:rFonts w:cs="Arial"/>
          <w:noProof/>
          <w:szCs w:val="22"/>
        </w:rPr>
        <w:t xml:space="preserve"> to Japan</w:t>
      </w:r>
      <w:r w:rsidR="00FF5F60">
        <w:rPr>
          <w:rFonts w:cs="Arial"/>
          <w:noProof/>
          <w:szCs w:val="22"/>
        </w:rPr>
        <w:t>.</w:t>
      </w:r>
      <w:r w:rsidR="003D2FCF">
        <w:rPr>
          <w:rFonts w:cs="Arial"/>
          <w:noProof/>
          <w:szCs w:val="22"/>
        </w:rPr>
        <w:t xml:space="preserve"> Blue Mountain c</w:t>
      </w:r>
      <w:r w:rsidR="003D2FCF" w:rsidRPr="003D2FCF">
        <w:rPr>
          <w:rFonts w:cs="Arial"/>
          <w:noProof/>
          <w:szCs w:val="22"/>
        </w:rPr>
        <w:t xml:space="preserve">offee farming </w:t>
      </w:r>
      <w:r w:rsidR="00A46347">
        <w:rPr>
          <w:rFonts w:cs="Arial"/>
          <w:noProof/>
          <w:szCs w:val="22"/>
        </w:rPr>
        <w:t>is</w:t>
      </w:r>
      <w:r w:rsidR="003D2FCF" w:rsidRPr="003D2FCF">
        <w:rPr>
          <w:rFonts w:cs="Arial"/>
          <w:noProof/>
          <w:szCs w:val="22"/>
        </w:rPr>
        <w:t xml:space="preserve"> mostly </w:t>
      </w:r>
      <w:r w:rsidR="00020E72">
        <w:rPr>
          <w:rFonts w:cs="Arial"/>
          <w:noProof/>
          <w:szCs w:val="22"/>
        </w:rPr>
        <w:t>done</w:t>
      </w:r>
      <w:r w:rsidR="00420A34">
        <w:rPr>
          <w:rFonts w:cs="Arial"/>
          <w:noProof/>
          <w:szCs w:val="22"/>
        </w:rPr>
        <w:t xml:space="preserve"> on a small scale with 15,000</w:t>
      </w:r>
      <w:r w:rsidR="00020E72">
        <w:rPr>
          <w:rFonts w:cs="Arial"/>
          <w:noProof/>
          <w:szCs w:val="22"/>
        </w:rPr>
        <w:t xml:space="preserve"> </w:t>
      </w:r>
      <w:r w:rsidR="003D2FCF" w:rsidRPr="003D2FCF">
        <w:rPr>
          <w:rFonts w:cs="Arial"/>
          <w:noProof/>
          <w:szCs w:val="22"/>
        </w:rPr>
        <w:t>small hold</w:t>
      </w:r>
      <w:r w:rsidR="00CB566B">
        <w:rPr>
          <w:rFonts w:cs="Arial"/>
          <w:noProof/>
          <w:szCs w:val="22"/>
        </w:rPr>
        <w:t xml:space="preserve">ers </w:t>
      </w:r>
      <w:r w:rsidR="005113E3">
        <w:rPr>
          <w:rFonts w:cs="Arial"/>
          <w:noProof/>
          <w:szCs w:val="22"/>
        </w:rPr>
        <w:t>alongside</w:t>
      </w:r>
      <w:r w:rsidR="00CB566B">
        <w:rPr>
          <w:rFonts w:cs="Arial"/>
          <w:noProof/>
          <w:szCs w:val="22"/>
        </w:rPr>
        <w:t xml:space="preserve"> estates</w:t>
      </w:r>
      <w:r w:rsidR="00420A34">
        <w:rPr>
          <w:rFonts w:cs="Arial"/>
          <w:noProof/>
          <w:szCs w:val="22"/>
        </w:rPr>
        <w:t xml:space="preserve"> </w:t>
      </w:r>
      <w:r w:rsidR="005113E3">
        <w:rPr>
          <w:rFonts w:cs="Arial"/>
          <w:noProof/>
          <w:szCs w:val="22"/>
        </w:rPr>
        <w:t xml:space="preserve">which </w:t>
      </w:r>
      <w:r w:rsidR="00420A34">
        <w:rPr>
          <w:rFonts w:cs="Arial"/>
          <w:noProof/>
          <w:szCs w:val="22"/>
        </w:rPr>
        <w:t xml:space="preserve">support </w:t>
      </w:r>
      <w:r w:rsidR="00284579">
        <w:rPr>
          <w:rFonts w:cs="Arial"/>
          <w:noProof/>
          <w:szCs w:val="22"/>
        </w:rPr>
        <w:t>m</w:t>
      </w:r>
      <w:r w:rsidR="008163BC">
        <w:rPr>
          <w:rFonts w:cs="Arial"/>
          <w:noProof/>
          <w:szCs w:val="22"/>
        </w:rPr>
        <w:t>aroon</w:t>
      </w:r>
      <w:r w:rsidR="00420A34">
        <w:rPr>
          <w:rFonts w:cs="Arial"/>
          <w:noProof/>
          <w:szCs w:val="22"/>
        </w:rPr>
        <w:t xml:space="preserve"> livelihoods</w:t>
      </w:r>
      <w:r w:rsidR="00F01B27">
        <w:rPr>
          <w:rFonts w:cs="Arial"/>
          <w:noProof/>
          <w:szCs w:val="22"/>
        </w:rPr>
        <w:t xml:space="preserve"> across Surrey</w:t>
      </w:r>
      <w:r w:rsidR="00420A34">
        <w:rPr>
          <w:rFonts w:cs="Arial"/>
          <w:noProof/>
          <w:szCs w:val="22"/>
        </w:rPr>
        <w:t>.</w:t>
      </w:r>
      <w:r w:rsidR="005113E3">
        <w:rPr>
          <w:rFonts w:cs="Arial"/>
          <w:noProof/>
          <w:szCs w:val="22"/>
        </w:rPr>
        <w:t xml:space="preserve"> </w:t>
      </w:r>
      <w:r w:rsidR="00835617">
        <w:rPr>
          <w:rFonts w:cs="Arial"/>
          <w:noProof/>
          <w:szCs w:val="22"/>
        </w:rPr>
        <w:t xml:space="preserve">Although geographically small, Surrey </w:t>
      </w:r>
      <w:r w:rsidR="0060476F">
        <w:rPr>
          <w:rFonts w:cs="Arial"/>
          <w:noProof/>
          <w:szCs w:val="22"/>
        </w:rPr>
        <w:t>c</w:t>
      </w:r>
      <w:r w:rsidR="00835617">
        <w:rPr>
          <w:rFonts w:cs="Arial"/>
          <w:noProof/>
          <w:szCs w:val="22"/>
        </w:rPr>
        <w:t>ounty has four out of the twelve main rivers in Jamaica, called the Yallahs, Morant, Plantain Garden, and Rio-Grande. All these rivers originate in the Blue Mountains.</w:t>
      </w:r>
    </w:p>
    <w:p w14:paraId="21B3C3AF" w14:textId="77777777" w:rsidR="00120527" w:rsidRDefault="00120527" w:rsidP="00F5374E">
      <w:pPr>
        <w:jc w:val="both"/>
        <w:rPr>
          <w:rFonts w:cs="Arial"/>
          <w:noProof/>
          <w:szCs w:val="22"/>
        </w:rPr>
      </w:pPr>
    </w:p>
    <w:p w14:paraId="6ED0ADF0" w14:textId="7561A1EA" w:rsidR="00300956" w:rsidRDefault="00300956" w:rsidP="00300956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The Blue Mountains in Surrey </w:t>
      </w:r>
      <w:r w:rsidR="0060476F">
        <w:rPr>
          <w:rFonts w:cs="Arial"/>
          <w:noProof/>
          <w:szCs w:val="22"/>
        </w:rPr>
        <w:t>c</w:t>
      </w:r>
      <w:r w:rsidR="00C14D71">
        <w:rPr>
          <w:rFonts w:cs="Arial"/>
          <w:noProof/>
          <w:szCs w:val="22"/>
        </w:rPr>
        <w:t xml:space="preserve">ounty </w:t>
      </w:r>
      <w:r>
        <w:rPr>
          <w:rFonts w:cs="Arial"/>
          <w:noProof/>
          <w:szCs w:val="22"/>
        </w:rPr>
        <w:t xml:space="preserve">are home to three of the four </w:t>
      </w:r>
      <w:r w:rsidR="00DF155E">
        <w:rPr>
          <w:rFonts w:cs="Arial"/>
          <w:noProof/>
          <w:szCs w:val="22"/>
        </w:rPr>
        <w:t>m</w:t>
      </w:r>
      <w:r>
        <w:rPr>
          <w:rFonts w:cs="Arial"/>
          <w:noProof/>
          <w:szCs w:val="22"/>
        </w:rPr>
        <w:t xml:space="preserve">aroon villages: Scotts Hall, Charles Town, and Moore Town (formed in 1734 when Nanny Town was abandoned due to repeated British </w:t>
      </w:r>
      <w:r w:rsidR="0039615A">
        <w:rPr>
          <w:rFonts w:cs="Arial"/>
          <w:noProof/>
          <w:szCs w:val="22"/>
        </w:rPr>
        <w:t>attacks</w:t>
      </w:r>
      <w:r>
        <w:rPr>
          <w:rFonts w:cs="Arial"/>
          <w:noProof/>
          <w:szCs w:val="22"/>
        </w:rPr>
        <w:t xml:space="preserve">). </w:t>
      </w:r>
    </w:p>
    <w:p w14:paraId="4BE28590" w14:textId="77777777" w:rsidR="00C03CD7" w:rsidRDefault="00C03CD7" w:rsidP="00300956">
      <w:pPr>
        <w:jc w:val="both"/>
        <w:rPr>
          <w:rFonts w:cs="Arial"/>
          <w:noProof/>
          <w:szCs w:val="22"/>
        </w:rPr>
      </w:pPr>
    </w:p>
    <w:p w14:paraId="0B55ADFB" w14:textId="2DF03732" w:rsidR="00C77E00" w:rsidRDefault="00C77E00" w:rsidP="00C77E00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Nanny Town was named after </w:t>
      </w:r>
      <w:r w:rsidRPr="00316202">
        <w:rPr>
          <w:rFonts w:cs="Arial"/>
          <w:noProof/>
          <w:szCs w:val="22"/>
        </w:rPr>
        <w:t>Nanny</w:t>
      </w:r>
      <w:r w:rsidR="000939CA">
        <w:rPr>
          <w:rFonts w:cs="Arial"/>
          <w:noProof/>
          <w:szCs w:val="22"/>
        </w:rPr>
        <w:t xml:space="preserve"> of the </w:t>
      </w:r>
      <w:r w:rsidR="00F50C15">
        <w:rPr>
          <w:rFonts w:cs="Arial"/>
          <w:noProof/>
          <w:szCs w:val="22"/>
        </w:rPr>
        <w:t>M</w:t>
      </w:r>
      <w:r w:rsidR="000939CA">
        <w:rPr>
          <w:rFonts w:cs="Arial"/>
          <w:noProof/>
          <w:szCs w:val="22"/>
        </w:rPr>
        <w:t>aroons</w:t>
      </w:r>
      <w:r>
        <w:rPr>
          <w:rFonts w:cs="Arial"/>
          <w:noProof/>
          <w:szCs w:val="22"/>
        </w:rPr>
        <w:t xml:space="preserve">, one of the founding rebels who first resisted slavery in Jamaica. Before slavery, Nanny was a member of the Ashanti nation in what is now </w:t>
      </w:r>
      <w:r w:rsidRPr="00316202">
        <w:rPr>
          <w:rFonts w:cs="Arial"/>
          <w:noProof/>
          <w:szCs w:val="22"/>
        </w:rPr>
        <w:t>Ghana, West Africa</w:t>
      </w:r>
      <w:r>
        <w:rPr>
          <w:rFonts w:cs="Arial"/>
          <w:noProof/>
          <w:szCs w:val="22"/>
        </w:rPr>
        <w:t xml:space="preserve">. She is one of the first four great </w:t>
      </w:r>
      <w:r w:rsidR="00FC6C86">
        <w:rPr>
          <w:rFonts w:cs="Arial"/>
          <w:noProof/>
          <w:szCs w:val="22"/>
        </w:rPr>
        <w:t>m</w:t>
      </w:r>
      <w:r>
        <w:rPr>
          <w:rFonts w:cs="Arial"/>
          <w:noProof/>
          <w:szCs w:val="22"/>
        </w:rPr>
        <w:t xml:space="preserve">aroon leaders credited with freeing hundreds of slaves in Jamaica. </w:t>
      </w:r>
    </w:p>
    <w:p w14:paraId="2341F643" w14:textId="77777777" w:rsidR="00C77E00" w:rsidRDefault="00C77E00" w:rsidP="00F5374E">
      <w:pPr>
        <w:jc w:val="both"/>
        <w:rPr>
          <w:rFonts w:cs="Arial"/>
          <w:noProof/>
          <w:szCs w:val="22"/>
        </w:rPr>
      </w:pPr>
    </w:p>
    <w:p w14:paraId="0F00EF6C" w14:textId="0981A645" w:rsidR="00AE2609" w:rsidRDefault="00A324ED" w:rsidP="00F5374E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The new </w:t>
      </w:r>
      <w:r w:rsidR="00FC6C86">
        <w:rPr>
          <w:rFonts w:cs="Arial"/>
          <w:noProof/>
          <w:szCs w:val="22"/>
        </w:rPr>
        <w:t>m</w:t>
      </w:r>
      <w:r w:rsidR="008163BC">
        <w:rPr>
          <w:rFonts w:cs="Arial"/>
          <w:noProof/>
          <w:szCs w:val="22"/>
        </w:rPr>
        <w:t>aroon</w:t>
      </w:r>
      <w:r>
        <w:rPr>
          <w:rFonts w:cs="Arial"/>
          <w:noProof/>
          <w:szCs w:val="22"/>
        </w:rPr>
        <w:t xml:space="preserve"> town</w:t>
      </w:r>
      <w:r w:rsidR="00132ECA">
        <w:rPr>
          <w:rFonts w:cs="Arial"/>
          <w:noProof/>
          <w:szCs w:val="22"/>
        </w:rPr>
        <w:t xml:space="preserve"> remains close to the important Blue Mountain</w:t>
      </w:r>
      <w:r w:rsidR="000D18FA">
        <w:rPr>
          <w:rFonts w:cs="Arial"/>
          <w:noProof/>
          <w:szCs w:val="22"/>
        </w:rPr>
        <w:t xml:space="preserve"> waterways</w:t>
      </w:r>
      <w:r w:rsidR="00132ECA">
        <w:rPr>
          <w:rFonts w:cs="Arial"/>
          <w:noProof/>
          <w:szCs w:val="22"/>
        </w:rPr>
        <w:t xml:space="preserve">, on the banks of the </w:t>
      </w:r>
      <w:r w:rsidR="002727B7">
        <w:rPr>
          <w:rFonts w:cs="Arial"/>
          <w:noProof/>
          <w:szCs w:val="22"/>
        </w:rPr>
        <w:t>Rio Grande</w:t>
      </w:r>
      <w:r w:rsidR="00E376C7">
        <w:rPr>
          <w:rFonts w:cs="Arial"/>
          <w:noProof/>
          <w:szCs w:val="22"/>
        </w:rPr>
        <w:t>, continuing a tradition of proximity to Jamaica’s rivers.</w:t>
      </w:r>
    </w:p>
    <w:p w14:paraId="324BF703" w14:textId="040FC56E" w:rsidR="00DC0224" w:rsidRDefault="00DC0224" w:rsidP="00DC0224">
      <w:pPr>
        <w:jc w:val="both"/>
        <w:rPr>
          <w:rFonts w:cs="Arial"/>
          <w:noProof/>
          <w:szCs w:val="22"/>
        </w:rPr>
      </w:pPr>
    </w:p>
    <w:p w14:paraId="133A7AAB" w14:textId="41F200A4" w:rsidR="0061005F" w:rsidRDefault="00AA1ADF" w:rsidP="00774C96">
      <w:pPr>
        <w:spacing w:after="120"/>
        <w:jc w:val="both"/>
        <w:rPr>
          <w:rFonts w:eastAsia="Times New Roman"/>
          <w:b/>
          <w:bCs/>
          <w:noProof/>
          <w:color w:val="F54C00"/>
          <w:sz w:val="24"/>
          <w:szCs w:val="20"/>
        </w:rPr>
      </w:pPr>
      <w:r>
        <w:rPr>
          <w:rFonts w:eastAsia="Times New Roman"/>
          <w:b/>
          <w:bCs/>
          <w:noProof/>
          <w:color w:val="F54C00"/>
          <w:sz w:val="24"/>
          <w:szCs w:val="20"/>
        </w:rPr>
        <w:t>Blue Mountain</w:t>
      </w:r>
      <w:r w:rsidR="00EC520F">
        <w:rPr>
          <w:rFonts w:eastAsia="Times New Roman"/>
          <w:b/>
          <w:bCs/>
          <w:noProof/>
          <w:color w:val="F54C00"/>
          <w:sz w:val="24"/>
          <w:szCs w:val="20"/>
        </w:rPr>
        <w:t xml:space="preserve"> rivers</w:t>
      </w:r>
    </w:p>
    <w:p w14:paraId="4ADB9F0D" w14:textId="4EFC17E8" w:rsidR="00DC602A" w:rsidRDefault="00753112" w:rsidP="00236670">
      <w:pPr>
        <w:jc w:val="both"/>
        <w:rPr>
          <w:rFonts w:cs="Arial"/>
        </w:rPr>
      </w:pPr>
      <w:r>
        <w:rPr>
          <w:rFonts w:cs="Arial"/>
        </w:rPr>
        <w:t>Whilst t</w:t>
      </w:r>
      <w:r w:rsidR="00C50CA8" w:rsidRPr="19FAFC15">
        <w:rPr>
          <w:rFonts w:cs="Arial"/>
        </w:rPr>
        <w:t xml:space="preserve">ourists associate Jamaica with white </w:t>
      </w:r>
      <w:r w:rsidR="629CAA84" w:rsidRPr="19FAFC15">
        <w:rPr>
          <w:rFonts w:cs="Arial"/>
          <w:noProof/>
        </w:rPr>
        <w:t>sandy</w:t>
      </w:r>
      <w:r w:rsidR="00C50CA8" w:rsidRPr="19FAFC15">
        <w:rPr>
          <w:rFonts w:cs="Arial"/>
        </w:rPr>
        <w:t xml:space="preserve"> beaches and luxury tourism</w:t>
      </w:r>
      <w:r w:rsidR="00290E18" w:rsidRPr="19FAFC15">
        <w:rPr>
          <w:rFonts w:cs="Arial"/>
        </w:rPr>
        <w:t xml:space="preserve"> locals </w:t>
      </w:r>
      <w:r w:rsidR="00F44AE1">
        <w:rPr>
          <w:rFonts w:cs="Arial"/>
        </w:rPr>
        <w:t xml:space="preserve">see </w:t>
      </w:r>
      <w:r w:rsidR="00290E18" w:rsidRPr="19FAFC15">
        <w:rPr>
          <w:rFonts w:cs="Arial"/>
        </w:rPr>
        <w:t xml:space="preserve">the island’s </w:t>
      </w:r>
      <w:r w:rsidR="0003143F" w:rsidRPr="19FAFC15">
        <w:rPr>
          <w:rFonts w:cs="Arial"/>
        </w:rPr>
        <w:t>natural wealth</w:t>
      </w:r>
      <w:r w:rsidR="00290E18" w:rsidRPr="19FAFC15">
        <w:rPr>
          <w:rFonts w:cs="Arial"/>
        </w:rPr>
        <w:t xml:space="preserve"> in its rivers. </w:t>
      </w:r>
    </w:p>
    <w:p w14:paraId="2CC8A28E" w14:textId="77777777" w:rsidR="00DC602A" w:rsidRDefault="00DC602A" w:rsidP="00236670">
      <w:pPr>
        <w:jc w:val="both"/>
        <w:rPr>
          <w:rFonts w:cs="Arial"/>
          <w:noProof/>
          <w:szCs w:val="22"/>
        </w:rPr>
      </w:pPr>
    </w:p>
    <w:p w14:paraId="0B4BD44B" w14:textId="3B7BBCBB" w:rsidR="006457B8" w:rsidRDefault="00290E18" w:rsidP="00236670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There </w:t>
      </w:r>
      <w:r w:rsidR="001F649B">
        <w:rPr>
          <w:rFonts w:cs="Arial"/>
          <w:noProof/>
          <w:szCs w:val="22"/>
        </w:rPr>
        <w:t xml:space="preserve">are as many as 120 rivers in Jamaica, with </w:t>
      </w:r>
      <w:r w:rsidR="00472D03">
        <w:rPr>
          <w:rFonts w:cs="Arial"/>
          <w:noProof/>
          <w:szCs w:val="22"/>
        </w:rPr>
        <w:t>2</w:t>
      </w:r>
      <w:r w:rsidR="00766209">
        <w:rPr>
          <w:rFonts w:cs="Arial"/>
          <w:noProof/>
          <w:szCs w:val="22"/>
        </w:rPr>
        <w:t>2 main waterways</w:t>
      </w:r>
      <w:r w:rsidR="00472D03">
        <w:rPr>
          <w:rFonts w:cs="Arial"/>
          <w:noProof/>
          <w:szCs w:val="22"/>
        </w:rPr>
        <w:t xml:space="preserve">, all over 5 kilometres in length. </w:t>
      </w:r>
      <w:r w:rsidR="005C035F">
        <w:rPr>
          <w:rFonts w:cs="Arial"/>
          <w:noProof/>
          <w:szCs w:val="22"/>
        </w:rPr>
        <w:t xml:space="preserve">The largest </w:t>
      </w:r>
      <w:r w:rsidR="00647A2A">
        <w:rPr>
          <w:rFonts w:cs="Arial"/>
          <w:noProof/>
          <w:szCs w:val="22"/>
        </w:rPr>
        <w:t>river</w:t>
      </w:r>
      <w:r w:rsidR="005C035F">
        <w:rPr>
          <w:rFonts w:cs="Arial"/>
          <w:noProof/>
          <w:szCs w:val="22"/>
        </w:rPr>
        <w:t xml:space="preserve"> is the Rio Minho</w:t>
      </w:r>
      <w:r w:rsidR="005B05F9">
        <w:rPr>
          <w:rFonts w:cs="Arial"/>
          <w:noProof/>
          <w:szCs w:val="22"/>
        </w:rPr>
        <w:t xml:space="preserve"> which begins </w:t>
      </w:r>
      <w:r w:rsidR="00647A2A">
        <w:rPr>
          <w:rFonts w:cs="Arial"/>
          <w:noProof/>
          <w:szCs w:val="22"/>
        </w:rPr>
        <w:t xml:space="preserve">in </w:t>
      </w:r>
      <w:r w:rsidR="004C524D">
        <w:rPr>
          <w:rFonts w:cs="Arial"/>
          <w:noProof/>
          <w:szCs w:val="22"/>
        </w:rPr>
        <w:t>the Mocho Mountains</w:t>
      </w:r>
      <w:r w:rsidR="00BE0077">
        <w:rPr>
          <w:rFonts w:cs="Arial"/>
          <w:noProof/>
          <w:szCs w:val="22"/>
        </w:rPr>
        <w:t>.</w:t>
      </w:r>
      <w:r w:rsidR="00D54A62">
        <w:rPr>
          <w:rFonts w:cs="Arial"/>
          <w:noProof/>
          <w:szCs w:val="22"/>
        </w:rPr>
        <w:t xml:space="preserve"> </w:t>
      </w:r>
      <w:r w:rsidR="00D53C6E">
        <w:rPr>
          <w:rFonts w:cs="Arial"/>
          <w:noProof/>
          <w:szCs w:val="22"/>
        </w:rPr>
        <w:t>The distances of the top 2</w:t>
      </w:r>
      <w:r w:rsidR="00CA0410">
        <w:rPr>
          <w:rFonts w:cs="Arial"/>
          <w:noProof/>
          <w:szCs w:val="22"/>
        </w:rPr>
        <w:t>2</w:t>
      </w:r>
      <w:r w:rsidR="00D53C6E">
        <w:rPr>
          <w:rFonts w:cs="Arial"/>
          <w:noProof/>
          <w:szCs w:val="22"/>
        </w:rPr>
        <w:t xml:space="preserve"> rivers are listed in </w:t>
      </w:r>
      <w:r w:rsidR="00647A2A">
        <w:rPr>
          <w:rFonts w:cs="Arial"/>
          <w:noProof/>
          <w:szCs w:val="22"/>
        </w:rPr>
        <w:t>T</w:t>
      </w:r>
      <w:r w:rsidR="00D53C6E">
        <w:rPr>
          <w:rFonts w:cs="Arial"/>
          <w:noProof/>
          <w:szCs w:val="22"/>
        </w:rPr>
        <w:t>able 1 below.</w:t>
      </w:r>
    </w:p>
    <w:p w14:paraId="4CEDA674" w14:textId="154E954F" w:rsidR="00032B2F" w:rsidRDefault="00032B2F" w:rsidP="00236670">
      <w:pPr>
        <w:jc w:val="both"/>
        <w:rPr>
          <w:rFonts w:cs="Arial"/>
          <w:noProof/>
          <w:szCs w:val="22"/>
        </w:rPr>
      </w:pPr>
    </w:p>
    <w:p w14:paraId="02C2B24C" w14:textId="0DC75E8B" w:rsidR="00032B2F" w:rsidRDefault="00A62137" w:rsidP="00236670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Of the 22 main </w:t>
      </w:r>
      <w:r w:rsidR="00C921E2">
        <w:rPr>
          <w:rFonts w:cs="Arial"/>
          <w:noProof/>
          <w:szCs w:val="22"/>
        </w:rPr>
        <w:t>rivers</w:t>
      </w:r>
      <w:r w:rsidR="002D4EB5">
        <w:rPr>
          <w:rFonts w:cs="Arial"/>
          <w:noProof/>
          <w:szCs w:val="22"/>
        </w:rPr>
        <w:t xml:space="preserve"> 6 are </w:t>
      </w:r>
      <w:r w:rsidR="00BE6DA2">
        <w:rPr>
          <w:rFonts w:cs="Arial"/>
          <w:noProof/>
          <w:szCs w:val="22"/>
        </w:rPr>
        <w:t xml:space="preserve">found </w:t>
      </w:r>
      <w:r w:rsidR="008A3773">
        <w:rPr>
          <w:rFonts w:cs="Arial"/>
          <w:noProof/>
          <w:szCs w:val="22"/>
        </w:rPr>
        <w:t>to the east of the island</w:t>
      </w:r>
      <w:r w:rsidR="009D346D">
        <w:rPr>
          <w:rFonts w:cs="Arial"/>
          <w:noProof/>
          <w:szCs w:val="22"/>
        </w:rPr>
        <w:t xml:space="preserve"> in Surrey county</w:t>
      </w:r>
      <w:r w:rsidR="008A3773">
        <w:rPr>
          <w:rFonts w:cs="Arial"/>
          <w:noProof/>
          <w:szCs w:val="22"/>
        </w:rPr>
        <w:t>, all with the Blue mountain</w:t>
      </w:r>
      <w:r w:rsidR="00101038">
        <w:rPr>
          <w:rFonts w:cs="Arial"/>
          <w:noProof/>
          <w:szCs w:val="22"/>
        </w:rPr>
        <w:t>s</w:t>
      </w:r>
      <w:r w:rsidR="00581331">
        <w:rPr>
          <w:rFonts w:cs="Arial"/>
          <w:noProof/>
          <w:szCs w:val="22"/>
        </w:rPr>
        <w:t xml:space="preserve"> as their source</w:t>
      </w:r>
      <w:r w:rsidR="00101038">
        <w:rPr>
          <w:rFonts w:cs="Arial"/>
          <w:noProof/>
          <w:szCs w:val="22"/>
        </w:rPr>
        <w:t xml:space="preserve">. </w:t>
      </w:r>
      <w:r w:rsidR="004422CB">
        <w:rPr>
          <w:rFonts w:cs="Arial"/>
          <w:noProof/>
          <w:szCs w:val="22"/>
        </w:rPr>
        <w:t>Weathering</w:t>
      </w:r>
      <w:r w:rsidR="00456FBC">
        <w:rPr>
          <w:rFonts w:cs="Arial"/>
          <w:noProof/>
          <w:szCs w:val="22"/>
        </w:rPr>
        <w:t xml:space="preserve"> and </w:t>
      </w:r>
      <w:r w:rsidR="00C67FF9">
        <w:rPr>
          <w:rFonts w:cs="Arial"/>
          <w:noProof/>
          <w:szCs w:val="22"/>
        </w:rPr>
        <w:t>ero</w:t>
      </w:r>
      <w:r w:rsidR="004422CB">
        <w:rPr>
          <w:rFonts w:cs="Arial"/>
          <w:noProof/>
          <w:szCs w:val="22"/>
        </w:rPr>
        <w:t xml:space="preserve">sion </w:t>
      </w:r>
      <w:r w:rsidR="0061393F">
        <w:rPr>
          <w:rFonts w:cs="Arial"/>
          <w:noProof/>
          <w:szCs w:val="22"/>
        </w:rPr>
        <w:t>of</w:t>
      </w:r>
      <w:r w:rsidR="00C67FF9">
        <w:rPr>
          <w:rFonts w:cs="Arial"/>
          <w:noProof/>
          <w:szCs w:val="22"/>
        </w:rPr>
        <w:t xml:space="preserve"> the volcanic </w:t>
      </w:r>
      <w:r w:rsidR="00A72A0D">
        <w:rPr>
          <w:rFonts w:cs="Arial"/>
          <w:noProof/>
          <w:szCs w:val="22"/>
        </w:rPr>
        <w:t xml:space="preserve">Blue Mountain </w:t>
      </w:r>
      <w:r w:rsidR="00456FBC">
        <w:rPr>
          <w:rFonts w:cs="Arial"/>
          <w:noProof/>
          <w:szCs w:val="22"/>
        </w:rPr>
        <w:t>bed</w:t>
      </w:r>
      <w:r w:rsidR="00C67FF9">
        <w:rPr>
          <w:rFonts w:cs="Arial"/>
          <w:noProof/>
          <w:szCs w:val="22"/>
        </w:rPr>
        <w:t>rock</w:t>
      </w:r>
      <w:r w:rsidR="00594BFE">
        <w:rPr>
          <w:rFonts w:cs="Arial"/>
          <w:noProof/>
          <w:szCs w:val="22"/>
        </w:rPr>
        <w:t>,</w:t>
      </w:r>
      <w:r w:rsidR="00C67FF9">
        <w:rPr>
          <w:rFonts w:cs="Arial"/>
          <w:noProof/>
          <w:szCs w:val="22"/>
        </w:rPr>
        <w:t xml:space="preserve"> </w:t>
      </w:r>
      <w:r w:rsidR="00995D8D">
        <w:rPr>
          <w:rFonts w:cs="Arial"/>
          <w:noProof/>
          <w:szCs w:val="22"/>
        </w:rPr>
        <w:t xml:space="preserve">high up in the interior, </w:t>
      </w:r>
      <w:r w:rsidR="00C66CFD">
        <w:rPr>
          <w:rFonts w:cs="Arial"/>
          <w:noProof/>
          <w:szCs w:val="22"/>
        </w:rPr>
        <w:t>mov</w:t>
      </w:r>
      <w:r w:rsidR="00FE56B1">
        <w:rPr>
          <w:rFonts w:cs="Arial"/>
          <w:noProof/>
          <w:szCs w:val="22"/>
        </w:rPr>
        <w:t>es</w:t>
      </w:r>
      <w:r w:rsidR="00C66CFD">
        <w:rPr>
          <w:rFonts w:cs="Arial"/>
          <w:noProof/>
          <w:szCs w:val="22"/>
        </w:rPr>
        <w:t xml:space="preserve"> nutrient rich </w:t>
      </w:r>
      <w:r w:rsidR="00E86567">
        <w:rPr>
          <w:rFonts w:cs="Arial"/>
          <w:noProof/>
          <w:szCs w:val="22"/>
        </w:rPr>
        <w:t>s</w:t>
      </w:r>
      <w:r w:rsidR="00BE4164">
        <w:rPr>
          <w:rFonts w:cs="Arial"/>
          <w:noProof/>
          <w:szCs w:val="22"/>
        </w:rPr>
        <w:t>ilt</w:t>
      </w:r>
      <w:r w:rsidR="00E86567">
        <w:rPr>
          <w:rFonts w:cs="Arial"/>
          <w:noProof/>
          <w:szCs w:val="22"/>
        </w:rPr>
        <w:t xml:space="preserve"> </w:t>
      </w:r>
      <w:r w:rsidR="00A64FF1">
        <w:rPr>
          <w:rFonts w:cs="Arial"/>
          <w:noProof/>
          <w:szCs w:val="22"/>
        </w:rPr>
        <w:t xml:space="preserve">and sediment </w:t>
      </w:r>
      <w:r w:rsidR="00F36D74">
        <w:rPr>
          <w:rFonts w:cs="Arial"/>
          <w:noProof/>
          <w:szCs w:val="22"/>
        </w:rPr>
        <w:t>down</w:t>
      </w:r>
      <w:r w:rsidR="005F6788">
        <w:rPr>
          <w:rFonts w:cs="Arial"/>
          <w:noProof/>
          <w:szCs w:val="22"/>
        </w:rPr>
        <w:t>stream</w:t>
      </w:r>
      <w:r w:rsidR="00862748">
        <w:rPr>
          <w:rFonts w:cs="Arial"/>
          <w:noProof/>
          <w:szCs w:val="22"/>
        </w:rPr>
        <w:t>.</w:t>
      </w:r>
    </w:p>
    <w:p w14:paraId="16BDEC07" w14:textId="6D25F9D2" w:rsidR="00D53C6E" w:rsidRDefault="00D53C6E" w:rsidP="00236670">
      <w:pPr>
        <w:jc w:val="both"/>
        <w:rPr>
          <w:rFonts w:cs="Arial"/>
          <w:noProof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9"/>
        <w:gridCol w:w="3210"/>
        <w:gridCol w:w="3210"/>
      </w:tblGrid>
      <w:tr w:rsidR="00CA0410" w14:paraId="1716DCD5" w14:textId="77777777" w:rsidTr="00CA0410">
        <w:tc>
          <w:tcPr>
            <w:tcW w:w="3209" w:type="dxa"/>
          </w:tcPr>
          <w:p w14:paraId="2CF0FCF7" w14:textId="627F8DA8" w:rsidR="00CA0410" w:rsidRDefault="00CA0410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 xml:space="preserve">River </w:t>
            </w:r>
          </w:p>
        </w:tc>
        <w:tc>
          <w:tcPr>
            <w:tcW w:w="3210" w:type="dxa"/>
          </w:tcPr>
          <w:p w14:paraId="09B5AF73" w14:textId="29FBB795" w:rsidR="00CA0410" w:rsidRDefault="00CA0410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 xml:space="preserve">Length </w:t>
            </w:r>
            <w:r w:rsidR="00DD45C3">
              <w:rPr>
                <w:rFonts w:cs="Arial"/>
                <w:noProof/>
                <w:szCs w:val="22"/>
              </w:rPr>
              <w:t>km</w:t>
            </w:r>
          </w:p>
        </w:tc>
        <w:tc>
          <w:tcPr>
            <w:tcW w:w="3210" w:type="dxa"/>
          </w:tcPr>
          <w:p w14:paraId="34255411" w14:textId="514FE458" w:rsidR="00CA0410" w:rsidRDefault="00DD45C3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Parish</w:t>
            </w:r>
          </w:p>
        </w:tc>
      </w:tr>
      <w:tr w:rsidR="00CA0410" w14:paraId="7D47C9FD" w14:textId="77777777" w:rsidTr="00CA0410">
        <w:tc>
          <w:tcPr>
            <w:tcW w:w="3209" w:type="dxa"/>
          </w:tcPr>
          <w:p w14:paraId="632283E2" w14:textId="025ECBFB" w:rsidR="00CA0410" w:rsidRDefault="00DD45C3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Rio Minho</w:t>
            </w:r>
          </w:p>
        </w:tc>
        <w:tc>
          <w:tcPr>
            <w:tcW w:w="3210" w:type="dxa"/>
          </w:tcPr>
          <w:p w14:paraId="7BA817CE" w14:textId="662312BE" w:rsidR="00CA0410" w:rsidRDefault="0030090B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92.5</w:t>
            </w:r>
          </w:p>
        </w:tc>
        <w:tc>
          <w:tcPr>
            <w:tcW w:w="3210" w:type="dxa"/>
          </w:tcPr>
          <w:p w14:paraId="3E2A7142" w14:textId="6701D239" w:rsidR="00CA0410" w:rsidRDefault="0030090B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Clarendon</w:t>
            </w:r>
          </w:p>
        </w:tc>
      </w:tr>
      <w:tr w:rsidR="00CA0410" w14:paraId="3105E753" w14:textId="77777777" w:rsidTr="00CA0410">
        <w:tc>
          <w:tcPr>
            <w:tcW w:w="3209" w:type="dxa"/>
          </w:tcPr>
          <w:p w14:paraId="461CE705" w14:textId="7B76FF1C" w:rsidR="00CA0410" w:rsidRDefault="0030090B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Black river</w:t>
            </w:r>
          </w:p>
        </w:tc>
        <w:tc>
          <w:tcPr>
            <w:tcW w:w="3210" w:type="dxa"/>
          </w:tcPr>
          <w:p w14:paraId="04BCB4EF" w14:textId="12E231D1" w:rsidR="00CA0410" w:rsidRDefault="0030090B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53.4</w:t>
            </w:r>
          </w:p>
        </w:tc>
        <w:tc>
          <w:tcPr>
            <w:tcW w:w="3210" w:type="dxa"/>
          </w:tcPr>
          <w:p w14:paraId="5DD78B3F" w14:textId="76B5203F" w:rsidR="00CA0410" w:rsidRDefault="0030090B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Saint Elizabeth</w:t>
            </w:r>
          </w:p>
        </w:tc>
      </w:tr>
      <w:tr w:rsidR="00CA0410" w14:paraId="63F13C53" w14:textId="77777777" w:rsidTr="00CA0410">
        <w:tc>
          <w:tcPr>
            <w:tcW w:w="3209" w:type="dxa"/>
          </w:tcPr>
          <w:p w14:paraId="4A882328" w14:textId="52B97E0B" w:rsidR="00CA0410" w:rsidRDefault="00E04185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Rio Cobre</w:t>
            </w:r>
          </w:p>
        </w:tc>
        <w:tc>
          <w:tcPr>
            <w:tcW w:w="3210" w:type="dxa"/>
          </w:tcPr>
          <w:p w14:paraId="62C2FEFC" w14:textId="499ACEF7" w:rsidR="00CA0410" w:rsidRDefault="00E04185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 xml:space="preserve">50.9 </w:t>
            </w:r>
          </w:p>
        </w:tc>
        <w:tc>
          <w:tcPr>
            <w:tcW w:w="3210" w:type="dxa"/>
          </w:tcPr>
          <w:p w14:paraId="63B9A4B9" w14:textId="7628256E" w:rsidR="00CA0410" w:rsidRDefault="00E04185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Saint Catherine</w:t>
            </w:r>
          </w:p>
        </w:tc>
      </w:tr>
      <w:tr w:rsidR="00CA0410" w14:paraId="17F1586C" w14:textId="77777777" w:rsidTr="00CA0410">
        <w:tc>
          <w:tcPr>
            <w:tcW w:w="3209" w:type="dxa"/>
          </w:tcPr>
          <w:p w14:paraId="38A4244E" w14:textId="5B4B75D1" w:rsidR="00CA0410" w:rsidRDefault="00D47986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Great River</w:t>
            </w:r>
          </w:p>
        </w:tc>
        <w:tc>
          <w:tcPr>
            <w:tcW w:w="3210" w:type="dxa"/>
          </w:tcPr>
          <w:p w14:paraId="70DC29CE" w14:textId="368854C4" w:rsidR="00CA0410" w:rsidRDefault="00D47986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46</w:t>
            </w:r>
          </w:p>
        </w:tc>
        <w:tc>
          <w:tcPr>
            <w:tcW w:w="3210" w:type="dxa"/>
          </w:tcPr>
          <w:p w14:paraId="0C118A3F" w14:textId="5E62E9E9" w:rsidR="00CA0410" w:rsidRDefault="00D47986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Saint James</w:t>
            </w:r>
          </w:p>
        </w:tc>
      </w:tr>
      <w:tr w:rsidR="00CA0410" w14:paraId="425AC449" w14:textId="77777777" w:rsidTr="00CA0410">
        <w:tc>
          <w:tcPr>
            <w:tcW w:w="3209" w:type="dxa"/>
          </w:tcPr>
          <w:p w14:paraId="20D9F04B" w14:textId="6293A8AB" w:rsidR="00CA0410" w:rsidRDefault="00575F8C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Cabaritta River</w:t>
            </w:r>
          </w:p>
        </w:tc>
        <w:tc>
          <w:tcPr>
            <w:tcW w:w="3210" w:type="dxa"/>
          </w:tcPr>
          <w:p w14:paraId="45361FC7" w14:textId="3AE8D88D" w:rsidR="00CA0410" w:rsidRDefault="00AB4C09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39.7</w:t>
            </w:r>
          </w:p>
        </w:tc>
        <w:tc>
          <w:tcPr>
            <w:tcW w:w="3210" w:type="dxa"/>
          </w:tcPr>
          <w:p w14:paraId="63E4248B" w14:textId="7E3782C4" w:rsidR="00CA0410" w:rsidRDefault="00AB4C09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Westmoreland</w:t>
            </w:r>
          </w:p>
        </w:tc>
      </w:tr>
      <w:tr w:rsidR="00B8376D" w14:paraId="014AC4BD" w14:textId="77777777" w:rsidTr="00CA0410">
        <w:tc>
          <w:tcPr>
            <w:tcW w:w="3209" w:type="dxa"/>
          </w:tcPr>
          <w:p w14:paraId="5D4F9528" w14:textId="3D0BF976" w:rsidR="00B8376D" w:rsidRPr="0032710B" w:rsidRDefault="00B8376D" w:rsidP="00236670">
            <w:pPr>
              <w:jc w:val="both"/>
              <w:rPr>
                <w:rFonts w:cs="Arial"/>
                <w:b/>
                <w:bCs/>
                <w:noProof/>
                <w:szCs w:val="22"/>
              </w:rPr>
            </w:pPr>
            <w:r w:rsidRPr="0032710B">
              <w:rPr>
                <w:rFonts w:cs="Arial"/>
                <w:b/>
                <w:bCs/>
                <w:noProof/>
                <w:szCs w:val="22"/>
              </w:rPr>
              <w:t>Yallahs River</w:t>
            </w:r>
          </w:p>
        </w:tc>
        <w:tc>
          <w:tcPr>
            <w:tcW w:w="3210" w:type="dxa"/>
          </w:tcPr>
          <w:p w14:paraId="511A04D5" w14:textId="2C63B06F" w:rsidR="00B8376D" w:rsidRDefault="00B8376D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36.9</w:t>
            </w:r>
          </w:p>
        </w:tc>
        <w:tc>
          <w:tcPr>
            <w:tcW w:w="3210" w:type="dxa"/>
          </w:tcPr>
          <w:p w14:paraId="6E384F65" w14:textId="244D82A7" w:rsidR="00B8376D" w:rsidRDefault="00B8376D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Saint Thomas</w:t>
            </w:r>
          </w:p>
        </w:tc>
      </w:tr>
      <w:tr w:rsidR="00CA0410" w14:paraId="14685C8E" w14:textId="77777777" w:rsidTr="00CA0410">
        <w:tc>
          <w:tcPr>
            <w:tcW w:w="3209" w:type="dxa"/>
          </w:tcPr>
          <w:p w14:paraId="2F28EB8E" w14:textId="088EC4C8" w:rsidR="00CA0410" w:rsidRDefault="00AB4C09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Milk River</w:t>
            </w:r>
          </w:p>
        </w:tc>
        <w:tc>
          <w:tcPr>
            <w:tcW w:w="3210" w:type="dxa"/>
          </w:tcPr>
          <w:p w14:paraId="1194FB4E" w14:textId="49486064" w:rsidR="00CA0410" w:rsidRDefault="00AB4C09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36.4</w:t>
            </w:r>
          </w:p>
        </w:tc>
        <w:tc>
          <w:tcPr>
            <w:tcW w:w="3210" w:type="dxa"/>
          </w:tcPr>
          <w:p w14:paraId="4FE1618E" w14:textId="24E284E2" w:rsidR="00CA0410" w:rsidRDefault="00AB4C09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Clarendon</w:t>
            </w:r>
          </w:p>
        </w:tc>
      </w:tr>
      <w:tr w:rsidR="00CA0410" w14:paraId="635F66A9" w14:textId="77777777" w:rsidTr="00CA0410">
        <w:tc>
          <w:tcPr>
            <w:tcW w:w="3209" w:type="dxa"/>
          </w:tcPr>
          <w:p w14:paraId="02B37082" w14:textId="1922E4FB" w:rsidR="00CA0410" w:rsidRDefault="00D571B5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 xml:space="preserve">Wag Water River </w:t>
            </w:r>
          </w:p>
        </w:tc>
        <w:tc>
          <w:tcPr>
            <w:tcW w:w="3210" w:type="dxa"/>
          </w:tcPr>
          <w:p w14:paraId="6E236EBB" w14:textId="2A1D62A5" w:rsidR="00CA0410" w:rsidRDefault="00D571B5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36.2</w:t>
            </w:r>
          </w:p>
        </w:tc>
        <w:tc>
          <w:tcPr>
            <w:tcW w:w="3210" w:type="dxa"/>
          </w:tcPr>
          <w:p w14:paraId="38EFD231" w14:textId="4D9061F1" w:rsidR="00CA0410" w:rsidRDefault="00D571B5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Saint Mary</w:t>
            </w:r>
          </w:p>
        </w:tc>
      </w:tr>
      <w:tr w:rsidR="001242EB" w14:paraId="667F5FDD" w14:textId="77777777" w:rsidTr="00CA0410">
        <w:tc>
          <w:tcPr>
            <w:tcW w:w="3209" w:type="dxa"/>
          </w:tcPr>
          <w:p w14:paraId="73816B49" w14:textId="01358A41" w:rsidR="001242EB" w:rsidRPr="00027061" w:rsidRDefault="001242EB" w:rsidP="006020E7">
            <w:pPr>
              <w:jc w:val="both"/>
              <w:rPr>
                <w:rFonts w:cs="Arial"/>
                <w:b/>
                <w:bCs/>
                <w:noProof/>
                <w:szCs w:val="22"/>
              </w:rPr>
            </w:pPr>
            <w:r w:rsidRPr="00027061">
              <w:rPr>
                <w:rFonts w:cs="Arial"/>
                <w:b/>
                <w:bCs/>
                <w:noProof/>
                <w:szCs w:val="22"/>
              </w:rPr>
              <w:t>Plant</w:t>
            </w:r>
            <w:r w:rsidR="00F66E3B" w:rsidRPr="00027061">
              <w:rPr>
                <w:rFonts w:cs="Arial"/>
                <w:b/>
                <w:bCs/>
                <w:noProof/>
                <w:szCs w:val="22"/>
              </w:rPr>
              <w:t>ain Garden River</w:t>
            </w:r>
          </w:p>
        </w:tc>
        <w:tc>
          <w:tcPr>
            <w:tcW w:w="3210" w:type="dxa"/>
          </w:tcPr>
          <w:p w14:paraId="46FDC0BC" w14:textId="52AA6BF5" w:rsidR="001242EB" w:rsidRDefault="00A518E9" w:rsidP="006020E7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34.9</w:t>
            </w:r>
          </w:p>
        </w:tc>
        <w:tc>
          <w:tcPr>
            <w:tcW w:w="3210" w:type="dxa"/>
          </w:tcPr>
          <w:p w14:paraId="0FD7D7D2" w14:textId="2208F871" w:rsidR="001242EB" w:rsidRDefault="00A518E9" w:rsidP="006020E7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Saint Thomas</w:t>
            </w:r>
          </w:p>
        </w:tc>
      </w:tr>
      <w:tr w:rsidR="004F4DFA" w14:paraId="0D010F43" w14:textId="77777777" w:rsidTr="00CA0410">
        <w:tc>
          <w:tcPr>
            <w:tcW w:w="3209" w:type="dxa"/>
          </w:tcPr>
          <w:p w14:paraId="20603C53" w14:textId="3E133D3C" w:rsidR="004F4DFA" w:rsidRPr="00027061" w:rsidRDefault="004F4DFA" w:rsidP="006020E7">
            <w:pPr>
              <w:jc w:val="both"/>
              <w:rPr>
                <w:rFonts w:cs="Arial"/>
                <w:b/>
                <w:bCs/>
                <w:noProof/>
                <w:szCs w:val="22"/>
              </w:rPr>
            </w:pPr>
            <w:r w:rsidRPr="00027061">
              <w:rPr>
                <w:rFonts w:cs="Arial"/>
                <w:b/>
                <w:bCs/>
                <w:noProof/>
                <w:szCs w:val="22"/>
              </w:rPr>
              <w:t xml:space="preserve">Rio Grande </w:t>
            </w:r>
          </w:p>
        </w:tc>
        <w:tc>
          <w:tcPr>
            <w:tcW w:w="3210" w:type="dxa"/>
          </w:tcPr>
          <w:p w14:paraId="26F6F7DF" w14:textId="384FC3AB" w:rsidR="004F4DFA" w:rsidRDefault="004F4DFA" w:rsidP="006020E7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34.3</w:t>
            </w:r>
          </w:p>
        </w:tc>
        <w:tc>
          <w:tcPr>
            <w:tcW w:w="3210" w:type="dxa"/>
          </w:tcPr>
          <w:p w14:paraId="6B8FF6EF" w14:textId="7618DE0A" w:rsidR="004F4DFA" w:rsidRDefault="004F4DFA" w:rsidP="006020E7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Portland</w:t>
            </w:r>
          </w:p>
        </w:tc>
      </w:tr>
      <w:tr w:rsidR="006020E7" w14:paraId="6C0EF44F" w14:textId="77777777" w:rsidTr="00CA0410">
        <w:tc>
          <w:tcPr>
            <w:tcW w:w="3209" w:type="dxa"/>
          </w:tcPr>
          <w:p w14:paraId="1AC80977" w14:textId="353345E5" w:rsidR="006020E7" w:rsidRDefault="006020E7" w:rsidP="006020E7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Martha Brae River</w:t>
            </w:r>
          </w:p>
        </w:tc>
        <w:tc>
          <w:tcPr>
            <w:tcW w:w="3210" w:type="dxa"/>
          </w:tcPr>
          <w:p w14:paraId="2BBF4B8C" w14:textId="0B0D3271" w:rsidR="006020E7" w:rsidRDefault="006020E7" w:rsidP="006020E7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32.5</w:t>
            </w:r>
          </w:p>
        </w:tc>
        <w:tc>
          <w:tcPr>
            <w:tcW w:w="3210" w:type="dxa"/>
          </w:tcPr>
          <w:p w14:paraId="071FDA86" w14:textId="1454E123" w:rsidR="006020E7" w:rsidRDefault="006020E7" w:rsidP="006020E7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Trelawny</w:t>
            </w:r>
          </w:p>
        </w:tc>
      </w:tr>
      <w:tr w:rsidR="00CA0410" w14:paraId="06F68956" w14:textId="77777777" w:rsidTr="00CA0410">
        <w:tc>
          <w:tcPr>
            <w:tcW w:w="3209" w:type="dxa"/>
          </w:tcPr>
          <w:p w14:paraId="339EEE91" w14:textId="38DF8425" w:rsidR="00CA0410" w:rsidRDefault="007215AD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 xml:space="preserve">White River </w:t>
            </w:r>
          </w:p>
        </w:tc>
        <w:tc>
          <w:tcPr>
            <w:tcW w:w="3210" w:type="dxa"/>
          </w:tcPr>
          <w:p w14:paraId="6B08AC58" w14:textId="299DAD11" w:rsidR="00CA0410" w:rsidRDefault="007215AD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27.4</w:t>
            </w:r>
          </w:p>
        </w:tc>
        <w:tc>
          <w:tcPr>
            <w:tcW w:w="3210" w:type="dxa"/>
          </w:tcPr>
          <w:p w14:paraId="73330292" w14:textId="381309D5" w:rsidR="00CA0410" w:rsidRDefault="007215AD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Saint Ann</w:t>
            </w:r>
          </w:p>
        </w:tc>
      </w:tr>
      <w:tr w:rsidR="00CA0410" w14:paraId="14599EA3" w14:textId="77777777" w:rsidTr="00CA0410">
        <w:tc>
          <w:tcPr>
            <w:tcW w:w="3209" w:type="dxa"/>
          </w:tcPr>
          <w:p w14:paraId="6A21D359" w14:textId="73D5965A" w:rsidR="00CA0410" w:rsidRPr="004274FF" w:rsidRDefault="00B44010" w:rsidP="00236670">
            <w:pPr>
              <w:jc w:val="both"/>
              <w:rPr>
                <w:rFonts w:cs="Arial"/>
                <w:b/>
                <w:bCs/>
                <w:noProof/>
                <w:szCs w:val="22"/>
              </w:rPr>
            </w:pPr>
            <w:r w:rsidRPr="004274FF">
              <w:rPr>
                <w:rFonts w:cs="Arial"/>
                <w:b/>
                <w:bCs/>
                <w:noProof/>
                <w:szCs w:val="22"/>
              </w:rPr>
              <w:t>Morant River</w:t>
            </w:r>
          </w:p>
        </w:tc>
        <w:tc>
          <w:tcPr>
            <w:tcW w:w="3210" w:type="dxa"/>
          </w:tcPr>
          <w:p w14:paraId="2C73D6FF" w14:textId="1C815258" w:rsidR="00CA0410" w:rsidRDefault="00B44010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25.9</w:t>
            </w:r>
          </w:p>
        </w:tc>
        <w:tc>
          <w:tcPr>
            <w:tcW w:w="3210" w:type="dxa"/>
          </w:tcPr>
          <w:p w14:paraId="2EB5ED34" w14:textId="29C36BC3" w:rsidR="00CA0410" w:rsidRDefault="00B44010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Saint Thomas</w:t>
            </w:r>
          </w:p>
        </w:tc>
      </w:tr>
      <w:tr w:rsidR="00CA0410" w14:paraId="2E198FF5" w14:textId="77777777" w:rsidTr="00CA0410">
        <w:tc>
          <w:tcPr>
            <w:tcW w:w="3209" w:type="dxa"/>
          </w:tcPr>
          <w:p w14:paraId="2493041B" w14:textId="57ECF132" w:rsidR="00CA0410" w:rsidRDefault="009155DE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Montego River</w:t>
            </w:r>
          </w:p>
        </w:tc>
        <w:tc>
          <w:tcPr>
            <w:tcW w:w="3210" w:type="dxa"/>
          </w:tcPr>
          <w:p w14:paraId="4731AD59" w14:textId="3D62AEDE" w:rsidR="00CA0410" w:rsidRDefault="009155DE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24.1</w:t>
            </w:r>
          </w:p>
        </w:tc>
        <w:tc>
          <w:tcPr>
            <w:tcW w:w="3210" w:type="dxa"/>
          </w:tcPr>
          <w:p w14:paraId="37114F3C" w14:textId="50492895" w:rsidR="00CA0410" w:rsidRDefault="009155DE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Saint James</w:t>
            </w:r>
          </w:p>
        </w:tc>
      </w:tr>
      <w:tr w:rsidR="00CA0410" w14:paraId="7EF79043" w14:textId="77777777" w:rsidTr="00CA0410">
        <w:tc>
          <w:tcPr>
            <w:tcW w:w="3209" w:type="dxa"/>
          </w:tcPr>
          <w:p w14:paraId="037F872F" w14:textId="52758776" w:rsidR="00CA0410" w:rsidRDefault="00BD0AB2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Rio Nueve</w:t>
            </w:r>
          </w:p>
        </w:tc>
        <w:tc>
          <w:tcPr>
            <w:tcW w:w="3210" w:type="dxa"/>
          </w:tcPr>
          <w:p w14:paraId="58495408" w14:textId="3BFC3A6C" w:rsidR="00CA0410" w:rsidRDefault="00BD0AB2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24</w:t>
            </w:r>
          </w:p>
        </w:tc>
        <w:tc>
          <w:tcPr>
            <w:tcW w:w="3210" w:type="dxa"/>
          </w:tcPr>
          <w:p w14:paraId="4E71CDF8" w14:textId="688993C7" w:rsidR="00CA0410" w:rsidRDefault="00BD0AB2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Saint Mary</w:t>
            </w:r>
          </w:p>
        </w:tc>
      </w:tr>
      <w:tr w:rsidR="00CA0410" w14:paraId="2701FA05" w14:textId="77777777" w:rsidTr="00CA0410">
        <w:tc>
          <w:tcPr>
            <w:tcW w:w="3209" w:type="dxa"/>
          </w:tcPr>
          <w:p w14:paraId="2A8338A9" w14:textId="5757C33B" w:rsidR="00CA0410" w:rsidRPr="008C4C7A" w:rsidRDefault="002111BA" w:rsidP="00236670">
            <w:pPr>
              <w:jc w:val="both"/>
              <w:rPr>
                <w:rFonts w:cs="Arial"/>
                <w:b/>
                <w:bCs/>
                <w:noProof/>
                <w:szCs w:val="22"/>
              </w:rPr>
            </w:pPr>
            <w:r w:rsidRPr="008C4C7A">
              <w:rPr>
                <w:rFonts w:cs="Arial"/>
                <w:b/>
                <w:bCs/>
                <w:noProof/>
                <w:szCs w:val="22"/>
              </w:rPr>
              <w:t>Buff Bay River</w:t>
            </w:r>
          </w:p>
        </w:tc>
        <w:tc>
          <w:tcPr>
            <w:tcW w:w="3210" w:type="dxa"/>
          </w:tcPr>
          <w:p w14:paraId="579A56B9" w14:textId="46843D85" w:rsidR="00CA0410" w:rsidRDefault="002111BA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22.2</w:t>
            </w:r>
          </w:p>
        </w:tc>
        <w:tc>
          <w:tcPr>
            <w:tcW w:w="3210" w:type="dxa"/>
          </w:tcPr>
          <w:p w14:paraId="072163E5" w14:textId="5B99DEEC" w:rsidR="00CA0410" w:rsidRDefault="002111BA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Portland</w:t>
            </w:r>
          </w:p>
        </w:tc>
      </w:tr>
      <w:tr w:rsidR="00CA0410" w14:paraId="2F73C65F" w14:textId="77777777" w:rsidTr="00CA0410">
        <w:tc>
          <w:tcPr>
            <w:tcW w:w="3209" w:type="dxa"/>
          </w:tcPr>
          <w:p w14:paraId="4F36D97B" w14:textId="69696894" w:rsidR="00CA0410" w:rsidRDefault="008324D6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 xml:space="preserve">Hope River </w:t>
            </w:r>
          </w:p>
        </w:tc>
        <w:tc>
          <w:tcPr>
            <w:tcW w:w="3210" w:type="dxa"/>
          </w:tcPr>
          <w:p w14:paraId="1654F74F" w14:textId="05784556" w:rsidR="00CA0410" w:rsidRDefault="008324D6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19.6</w:t>
            </w:r>
          </w:p>
        </w:tc>
        <w:tc>
          <w:tcPr>
            <w:tcW w:w="3210" w:type="dxa"/>
          </w:tcPr>
          <w:p w14:paraId="06421030" w14:textId="5E0C0CA5" w:rsidR="00CA0410" w:rsidRDefault="008324D6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Saint Andrew</w:t>
            </w:r>
          </w:p>
        </w:tc>
      </w:tr>
      <w:tr w:rsidR="00CA0410" w14:paraId="0A780EB6" w14:textId="77777777" w:rsidTr="00CA0410">
        <w:tc>
          <w:tcPr>
            <w:tcW w:w="3209" w:type="dxa"/>
          </w:tcPr>
          <w:p w14:paraId="3E19936A" w14:textId="15832EEF" w:rsidR="00CA0410" w:rsidRDefault="0096020E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Dean’s River</w:t>
            </w:r>
          </w:p>
        </w:tc>
        <w:tc>
          <w:tcPr>
            <w:tcW w:w="3210" w:type="dxa"/>
          </w:tcPr>
          <w:p w14:paraId="7DB09834" w14:textId="196C9F7A" w:rsidR="00CA0410" w:rsidRDefault="0096020E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17.1</w:t>
            </w:r>
          </w:p>
        </w:tc>
        <w:tc>
          <w:tcPr>
            <w:tcW w:w="3210" w:type="dxa"/>
          </w:tcPr>
          <w:p w14:paraId="76392CC9" w14:textId="4183B750" w:rsidR="00CA0410" w:rsidRDefault="0096020E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Westmoreland</w:t>
            </w:r>
          </w:p>
        </w:tc>
      </w:tr>
      <w:tr w:rsidR="00CA0410" w14:paraId="01935F67" w14:textId="77777777" w:rsidTr="00CA0410">
        <w:tc>
          <w:tcPr>
            <w:tcW w:w="3209" w:type="dxa"/>
          </w:tcPr>
          <w:p w14:paraId="54FCF9DA" w14:textId="55968CE1" w:rsidR="00CA0410" w:rsidRDefault="0096020E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Negril River</w:t>
            </w:r>
          </w:p>
        </w:tc>
        <w:tc>
          <w:tcPr>
            <w:tcW w:w="3210" w:type="dxa"/>
          </w:tcPr>
          <w:p w14:paraId="5AA076EE" w14:textId="67E6FBE1" w:rsidR="00CA0410" w:rsidRDefault="00A753FB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15.3</w:t>
            </w:r>
          </w:p>
        </w:tc>
        <w:tc>
          <w:tcPr>
            <w:tcW w:w="3210" w:type="dxa"/>
          </w:tcPr>
          <w:p w14:paraId="0809F89D" w14:textId="2D763490" w:rsidR="00CA0410" w:rsidRDefault="00A753FB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Westmoreland</w:t>
            </w:r>
          </w:p>
        </w:tc>
      </w:tr>
      <w:tr w:rsidR="00CA0410" w14:paraId="1F4EFE72" w14:textId="77777777" w:rsidTr="00CA0410">
        <w:tc>
          <w:tcPr>
            <w:tcW w:w="3209" w:type="dxa"/>
          </w:tcPr>
          <w:p w14:paraId="53C31E89" w14:textId="60742697" w:rsidR="00CA0410" w:rsidRDefault="00A753FB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Lucea West River</w:t>
            </w:r>
          </w:p>
        </w:tc>
        <w:tc>
          <w:tcPr>
            <w:tcW w:w="3210" w:type="dxa"/>
          </w:tcPr>
          <w:p w14:paraId="01A5C23E" w14:textId="10AE831B" w:rsidR="00CA0410" w:rsidRDefault="00A753FB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14</w:t>
            </w:r>
          </w:p>
        </w:tc>
        <w:tc>
          <w:tcPr>
            <w:tcW w:w="3210" w:type="dxa"/>
          </w:tcPr>
          <w:p w14:paraId="7F775042" w14:textId="25628736" w:rsidR="00CA0410" w:rsidRDefault="00A753FB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Hanover</w:t>
            </w:r>
          </w:p>
        </w:tc>
      </w:tr>
      <w:tr w:rsidR="00CA0410" w14:paraId="38C399C6" w14:textId="77777777" w:rsidTr="00CA0410">
        <w:tc>
          <w:tcPr>
            <w:tcW w:w="3209" w:type="dxa"/>
          </w:tcPr>
          <w:p w14:paraId="4F3CDC47" w14:textId="5B0C832C" w:rsidR="00CA0410" w:rsidRDefault="003245B3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Lucea East River</w:t>
            </w:r>
          </w:p>
        </w:tc>
        <w:tc>
          <w:tcPr>
            <w:tcW w:w="3210" w:type="dxa"/>
          </w:tcPr>
          <w:p w14:paraId="2A8BBF69" w14:textId="1906A90D" w:rsidR="00CA0410" w:rsidRDefault="003245B3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12.9</w:t>
            </w:r>
          </w:p>
        </w:tc>
        <w:tc>
          <w:tcPr>
            <w:tcW w:w="3210" w:type="dxa"/>
          </w:tcPr>
          <w:p w14:paraId="6CDB6BCD" w14:textId="468230A9" w:rsidR="00CA0410" w:rsidRDefault="003245B3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Hanover</w:t>
            </w:r>
          </w:p>
        </w:tc>
      </w:tr>
      <w:tr w:rsidR="003245B3" w14:paraId="71AA88A3" w14:textId="77777777" w:rsidTr="00CA0410">
        <w:tc>
          <w:tcPr>
            <w:tcW w:w="3209" w:type="dxa"/>
          </w:tcPr>
          <w:p w14:paraId="5CC04F0B" w14:textId="4A5CCFA2" w:rsidR="003245B3" w:rsidRPr="008C4C7A" w:rsidRDefault="00BF43C9" w:rsidP="00236670">
            <w:pPr>
              <w:jc w:val="both"/>
              <w:rPr>
                <w:rFonts w:cs="Arial"/>
                <w:b/>
                <w:bCs/>
                <w:noProof/>
                <w:szCs w:val="22"/>
              </w:rPr>
            </w:pPr>
            <w:r w:rsidRPr="008C4C7A">
              <w:rPr>
                <w:rFonts w:cs="Arial"/>
                <w:b/>
                <w:bCs/>
                <w:noProof/>
                <w:szCs w:val="22"/>
              </w:rPr>
              <w:t>Hector’s River</w:t>
            </w:r>
          </w:p>
        </w:tc>
        <w:tc>
          <w:tcPr>
            <w:tcW w:w="3210" w:type="dxa"/>
          </w:tcPr>
          <w:p w14:paraId="58A53F59" w14:textId="21988CE0" w:rsidR="003245B3" w:rsidRDefault="00BF43C9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5.1</w:t>
            </w:r>
          </w:p>
        </w:tc>
        <w:tc>
          <w:tcPr>
            <w:tcW w:w="3210" w:type="dxa"/>
          </w:tcPr>
          <w:p w14:paraId="567C17D1" w14:textId="04FBC411" w:rsidR="003245B3" w:rsidRDefault="00BF43C9" w:rsidP="00236670">
            <w:pPr>
              <w:jc w:val="both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Portland</w:t>
            </w:r>
          </w:p>
        </w:tc>
      </w:tr>
    </w:tbl>
    <w:p w14:paraId="64EDE506" w14:textId="1D072416" w:rsidR="00CA0410" w:rsidRPr="00081766" w:rsidRDefault="00081766" w:rsidP="00236670">
      <w:pPr>
        <w:jc w:val="both"/>
        <w:rPr>
          <w:rFonts w:cs="Arial"/>
          <w:noProof/>
          <w:sz w:val="20"/>
          <w:szCs w:val="20"/>
        </w:rPr>
      </w:pPr>
      <w:r>
        <w:rPr>
          <w:rFonts w:cs="Arial"/>
          <w:noProof/>
          <w:sz w:val="20"/>
          <w:szCs w:val="20"/>
        </w:rPr>
        <w:t xml:space="preserve">Table 1 </w:t>
      </w:r>
      <w:r w:rsidR="00123ADD">
        <w:rPr>
          <w:rFonts w:cs="Arial"/>
          <w:noProof/>
          <w:sz w:val="20"/>
          <w:szCs w:val="20"/>
        </w:rPr>
        <w:t xml:space="preserve">compiled using </w:t>
      </w:r>
      <w:hyperlink r:id="rId15" w:history="1">
        <w:r w:rsidR="00D43567" w:rsidRPr="00D46B23">
          <w:rPr>
            <w:rStyle w:val="Hyperlink"/>
            <w:rFonts w:cs="Arial"/>
            <w:noProof/>
            <w:sz w:val="20"/>
            <w:szCs w:val="20"/>
          </w:rPr>
          <w:t>m</w:t>
        </w:r>
        <w:r w:rsidR="00123ADD" w:rsidRPr="00D46B23">
          <w:rPr>
            <w:rStyle w:val="Hyperlink"/>
            <w:rFonts w:cs="Arial"/>
            <w:noProof/>
            <w:sz w:val="20"/>
            <w:szCs w:val="20"/>
          </w:rPr>
          <w:t>y</w:t>
        </w:r>
        <w:r w:rsidR="00D43567" w:rsidRPr="00D46B23">
          <w:rPr>
            <w:rStyle w:val="Hyperlink"/>
            <w:rFonts w:cs="Arial"/>
            <w:noProof/>
            <w:sz w:val="20"/>
            <w:szCs w:val="20"/>
          </w:rPr>
          <w:t>-i</w:t>
        </w:r>
        <w:r w:rsidR="00123ADD" w:rsidRPr="00D46B23">
          <w:rPr>
            <w:rStyle w:val="Hyperlink"/>
            <w:rFonts w:cs="Arial"/>
            <w:noProof/>
            <w:sz w:val="20"/>
            <w:szCs w:val="20"/>
          </w:rPr>
          <w:t>sland</w:t>
        </w:r>
        <w:r w:rsidR="00D43567" w:rsidRPr="00D46B23">
          <w:rPr>
            <w:rStyle w:val="Hyperlink"/>
            <w:rFonts w:cs="Arial"/>
            <w:noProof/>
            <w:sz w:val="20"/>
            <w:szCs w:val="20"/>
          </w:rPr>
          <w:t>-j</w:t>
        </w:r>
        <w:r w:rsidR="00123ADD" w:rsidRPr="00D46B23">
          <w:rPr>
            <w:rStyle w:val="Hyperlink"/>
            <w:rFonts w:cs="Arial"/>
            <w:noProof/>
            <w:sz w:val="20"/>
            <w:szCs w:val="20"/>
          </w:rPr>
          <w:t>amaica.com</w:t>
        </w:r>
      </w:hyperlink>
      <w:r w:rsidR="00D43567">
        <w:rPr>
          <w:rFonts w:cs="Arial"/>
          <w:noProof/>
          <w:sz w:val="20"/>
          <w:szCs w:val="20"/>
        </w:rPr>
        <w:t xml:space="preserve"> data</w:t>
      </w:r>
    </w:p>
    <w:p w14:paraId="4BB051A0" w14:textId="63489554" w:rsidR="00915531" w:rsidRDefault="002F6BFB" w:rsidP="000220E1">
      <w:pPr>
        <w:jc w:val="both"/>
        <w:rPr>
          <w:rFonts w:cs="Arial"/>
          <w:noProof/>
          <w:szCs w:val="22"/>
        </w:rPr>
      </w:pPr>
      <w:r w:rsidRPr="00344881">
        <w:rPr>
          <w:rFonts w:cs="Arial"/>
          <w:noProof/>
          <w:szCs w:val="22"/>
        </w:rPr>
        <w:t xml:space="preserve">Blue Mountain </w:t>
      </w:r>
      <w:r w:rsidR="00C97CD7" w:rsidRPr="00344881">
        <w:rPr>
          <w:rFonts w:cs="Arial"/>
          <w:noProof/>
          <w:szCs w:val="22"/>
        </w:rPr>
        <w:t xml:space="preserve">rivers </w:t>
      </w:r>
      <w:r w:rsidR="00846B0C" w:rsidRPr="00344881">
        <w:rPr>
          <w:rFonts w:cs="Arial"/>
          <w:noProof/>
          <w:szCs w:val="22"/>
        </w:rPr>
        <w:t xml:space="preserve">feature </w:t>
      </w:r>
      <w:r w:rsidR="00C97CD7" w:rsidRPr="00344881">
        <w:rPr>
          <w:rFonts w:cs="Arial"/>
          <w:noProof/>
          <w:szCs w:val="22"/>
        </w:rPr>
        <w:t>on many tourist</w:t>
      </w:r>
      <w:r w:rsidR="00ED30F0" w:rsidRPr="00344881">
        <w:rPr>
          <w:rFonts w:cs="Arial"/>
          <w:noProof/>
          <w:szCs w:val="22"/>
        </w:rPr>
        <w:t xml:space="preserve"> itineraries.</w:t>
      </w:r>
      <w:r w:rsidR="008C1D71" w:rsidRPr="00344881">
        <w:rPr>
          <w:rFonts w:cs="Arial"/>
          <w:noProof/>
          <w:szCs w:val="22"/>
        </w:rPr>
        <w:t xml:space="preserve"> </w:t>
      </w:r>
      <w:r w:rsidR="00490921" w:rsidRPr="00344881">
        <w:rPr>
          <w:rFonts w:cs="Arial"/>
          <w:noProof/>
          <w:szCs w:val="22"/>
        </w:rPr>
        <w:t>The</w:t>
      </w:r>
      <w:r w:rsidR="008C1D71" w:rsidRPr="00344881">
        <w:rPr>
          <w:rFonts w:cs="Arial"/>
          <w:noProof/>
          <w:szCs w:val="22"/>
        </w:rPr>
        <w:t xml:space="preserve"> remote springs and waterfalls</w:t>
      </w:r>
      <w:r w:rsidR="00490921" w:rsidRPr="00344881">
        <w:rPr>
          <w:rFonts w:cs="Arial"/>
          <w:noProof/>
          <w:szCs w:val="22"/>
        </w:rPr>
        <w:t xml:space="preserve"> shown in </w:t>
      </w:r>
      <w:r w:rsidR="00A41F74">
        <w:rPr>
          <w:rFonts w:cs="Arial"/>
          <w:noProof/>
          <w:szCs w:val="22"/>
        </w:rPr>
        <w:t xml:space="preserve">the </w:t>
      </w:r>
      <w:r w:rsidR="00DC7E22">
        <w:rPr>
          <w:rFonts w:cs="Arial"/>
          <w:noProof/>
          <w:szCs w:val="22"/>
        </w:rPr>
        <w:t xml:space="preserve">Society archive imagery (of </w:t>
      </w:r>
      <w:r w:rsidR="00831BFB">
        <w:rPr>
          <w:rFonts w:cs="Arial"/>
          <w:noProof/>
          <w:szCs w:val="22"/>
        </w:rPr>
        <w:t xml:space="preserve">Elfin </w:t>
      </w:r>
      <w:r w:rsidR="00013781">
        <w:rPr>
          <w:rFonts w:cs="Arial"/>
          <w:noProof/>
          <w:szCs w:val="22"/>
        </w:rPr>
        <w:t>G</w:t>
      </w:r>
      <w:r w:rsidR="00831BFB">
        <w:rPr>
          <w:rFonts w:cs="Arial"/>
          <w:noProof/>
          <w:szCs w:val="22"/>
        </w:rPr>
        <w:t xml:space="preserve">rotto, </w:t>
      </w:r>
      <w:r w:rsidR="00E077A0">
        <w:rPr>
          <w:rFonts w:cs="Arial"/>
          <w:noProof/>
          <w:szCs w:val="22"/>
        </w:rPr>
        <w:t>Blue Hole,</w:t>
      </w:r>
      <w:r w:rsidR="00013781">
        <w:rPr>
          <w:rFonts w:cs="Arial"/>
          <w:noProof/>
          <w:szCs w:val="22"/>
        </w:rPr>
        <w:t xml:space="preserve"> Rio Grande, </w:t>
      </w:r>
      <w:r w:rsidR="00E4417A">
        <w:rPr>
          <w:rFonts w:cs="Arial"/>
          <w:noProof/>
          <w:szCs w:val="22"/>
        </w:rPr>
        <w:t>and Wild Cane River)</w:t>
      </w:r>
      <w:r w:rsidR="00E077A0">
        <w:rPr>
          <w:rFonts w:cs="Arial"/>
          <w:noProof/>
          <w:szCs w:val="22"/>
        </w:rPr>
        <w:t xml:space="preserve"> </w:t>
      </w:r>
      <w:r w:rsidR="00D72DF9" w:rsidRPr="00344881">
        <w:rPr>
          <w:rFonts w:cs="Arial"/>
          <w:noProof/>
          <w:szCs w:val="22"/>
        </w:rPr>
        <w:t>now have</w:t>
      </w:r>
      <w:r w:rsidR="00DD1F5E" w:rsidRPr="00344881">
        <w:rPr>
          <w:rFonts w:cs="Arial"/>
          <w:noProof/>
          <w:szCs w:val="22"/>
        </w:rPr>
        <w:t xml:space="preserve"> well established </w:t>
      </w:r>
      <w:r w:rsidR="00396A64" w:rsidRPr="00344881">
        <w:rPr>
          <w:rFonts w:cs="Arial"/>
          <w:noProof/>
          <w:szCs w:val="22"/>
        </w:rPr>
        <w:t>roads and ammenities</w:t>
      </w:r>
      <w:r w:rsidR="00DE4A61" w:rsidRPr="00344881">
        <w:rPr>
          <w:rFonts w:cs="Arial"/>
          <w:noProof/>
          <w:szCs w:val="22"/>
        </w:rPr>
        <w:t xml:space="preserve">, </w:t>
      </w:r>
      <w:r w:rsidR="00D72DF9" w:rsidRPr="00344881">
        <w:rPr>
          <w:rFonts w:cs="Arial"/>
          <w:noProof/>
          <w:szCs w:val="22"/>
        </w:rPr>
        <w:t xml:space="preserve">which are increasingly </w:t>
      </w:r>
      <w:r w:rsidR="00DE4A61" w:rsidRPr="00344881">
        <w:rPr>
          <w:rFonts w:cs="Arial"/>
          <w:noProof/>
          <w:szCs w:val="22"/>
        </w:rPr>
        <w:t>shared by locals</w:t>
      </w:r>
      <w:r w:rsidR="003A108B" w:rsidRPr="00344881">
        <w:rPr>
          <w:rFonts w:cs="Arial"/>
          <w:noProof/>
          <w:szCs w:val="22"/>
        </w:rPr>
        <w:t xml:space="preserve"> and </w:t>
      </w:r>
      <w:r w:rsidR="00595677" w:rsidRPr="00344881">
        <w:rPr>
          <w:rFonts w:cs="Arial"/>
          <w:noProof/>
          <w:szCs w:val="22"/>
        </w:rPr>
        <w:t>tourists</w:t>
      </w:r>
      <w:r w:rsidR="003A108B" w:rsidRPr="00344881">
        <w:rPr>
          <w:rFonts w:cs="Arial"/>
          <w:noProof/>
          <w:szCs w:val="22"/>
        </w:rPr>
        <w:t>.</w:t>
      </w:r>
      <w:r w:rsidR="009E0FEC" w:rsidRPr="00344881">
        <w:rPr>
          <w:rFonts w:cs="Arial"/>
          <w:noProof/>
          <w:szCs w:val="22"/>
        </w:rPr>
        <w:t xml:space="preserve"> </w:t>
      </w:r>
    </w:p>
    <w:p w14:paraId="4B410823" w14:textId="77777777" w:rsidR="001F53C0" w:rsidRPr="00344881" w:rsidRDefault="001F53C0" w:rsidP="000220E1">
      <w:pPr>
        <w:jc w:val="both"/>
        <w:rPr>
          <w:rFonts w:cs="Arial"/>
          <w:noProof/>
          <w:szCs w:val="22"/>
        </w:rPr>
      </w:pPr>
    </w:p>
    <w:p w14:paraId="478F04C7" w14:textId="7699DB5D" w:rsidR="001A773D" w:rsidRDefault="00EE1BEF" w:rsidP="000220E1">
      <w:pPr>
        <w:jc w:val="both"/>
        <w:rPr>
          <w:rFonts w:cs="Arial"/>
          <w:noProof/>
          <w:szCs w:val="22"/>
        </w:rPr>
      </w:pPr>
      <w:r w:rsidRPr="00344881">
        <w:rPr>
          <w:rFonts w:cs="Arial"/>
          <w:noProof/>
          <w:szCs w:val="22"/>
        </w:rPr>
        <w:t xml:space="preserve">Both the coffee production and </w:t>
      </w:r>
      <w:r w:rsidR="00E4417A">
        <w:rPr>
          <w:rFonts w:cs="Arial"/>
          <w:noProof/>
          <w:szCs w:val="22"/>
        </w:rPr>
        <w:t xml:space="preserve">the </w:t>
      </w:r>
      <w:r w:rsidR="00CF3F31">
        <w:rPr>
          <w:rFonts w:cs="Arial"/>
          <w:noProof/>
          <w:szCs w:val="22"/>
        </w:rPr>
        <w:t xml:space="preserve">island’s </w:t>
      </w:r>
      <w:r w:rsidR="00013BC8" w:rsidRPr="00344881">
        <w:rPr>
          <w:rFonts w:cs="Arial"/>
          <w:noProof/>
          <w:szCs w:val="22"/>
        </w:rPr>
        <w:t xml:space="preserve">water features </w:t>
      </w:r>
      <w:r w:rsidR="00567B2E" w:rsidRPr="00344881">
        <w:rPr>
          <w:rFonts w:cs="Arial"/>
          <w:noProof/>
          <w:szCs w:val="22"/>
        </w:rPr>
        <w:t>(</w:t>
      </w:r>
      <w:r w:rsidRPr="00344881">
        <w:rPr>
          <w:rFonts w:cs="Arial"/>
          <w:noProof/>
          <w:szCs w:val="22"/>
        </w:rPr>
        <w:t>springs</w:t>
      </w:r>
      <w:r w:rsidR="00CF3F31">
        <w:rPr>
          <w:rFonts w:cs="Arial"/>
          <w:noProof/>
          <w:szCs w:val="22"/>
        </w:rPr>
        <w:t xml:space="preserve">, rivers, </w:t>
      </w:r>
      <w:r w:rsidRPr="00344881">
        <w:rPr>
          <w:rFonts w:cs="Arial"/>
          <w:noProof/>
          <w:szCs w:val="22"/>
        </w:rPr>
        <w:t>waterfalls</w:t>
      </w:r>
      <w:r w:rsidR="00567B2E" w:rsidRPr="00344881">
        <w:rPr>
          <w:rFonts w:cs="Arial"/>
          <w:noProof/>
          <w:szCs w:val="22"/>
        </w:rPr>
        <w:t>)</w:t>
      </w:r>
      <w:r w:rsidRPr="00344881">
        <w:rPr>
          <w:rFonts w:cs="Arial"/>
          <w:noProof/>
          <w:szCs w:val="22"/>
        </w:rPr>
        <w:t xml:space="preserve"> rely on </w:t>
      </w:r>
      <w:r w:rsidR="004A01F2" w:rsidRPr="00344881">
        <w:rPr>
          <w:rFonts w:cs="Arial"/>
          <w:noProof/>
          <w:szCs w:val="22"/>
        </w:rPr>
        <w:t>the island’s misty cloud cover</w:t>
      </w:r>
      <w:r w:rsidR="00284524" w:rsidRPr="00344881">
        <w:rPr>
          <w:rFonts w:cs="Arial"/>
          <w:noProof/>
          <w:szCs w:val="22"/>
        </w:rPr>
        <w:t xml:space="preserve">. </w:t>
      </w:r>
      <w:r w:rsidR="003F7B90" w:rsidRPr="00344881">
        <w:rPr>
          <w:rFonts w:cs="Arial"/>
          <w:noProof/>
          <w:szCs w:val="22"/>
        </w:rPr>
        <w:t>Moisture</w:t>
      </w:r>
      <w:r w:rsidR="00284524" w:rsidRPr="00344881">
        <w:rPr>
          <w:rFonts w:cs="Arial"/>
          <w:noProof/>
          <w:szCs w:val="22"/>
        </w:rPr>
        <w:t xml:space="preserve"> is caught </w:t>
      </w:r>
      <w:r w:rsidR="00B86600" w:rsidRPr="00344881">
        <w:rPr>
          <w:rFonts w:cs="Arial"/>
          <w:noProof/>
          <w:szCs w:val="22"/>
        </w:rPr>
        <w:t xml:space="preserve">from </w:t>
      </w:r>
      <w:r w:rsidR="003F7B90" w:rsidRPr="00344881">
        <w:rPr>
          <w:rFonts w:cs="Arial"/>
          <w:noProof/>
          <w:szCs w:val="22"/>
        </w:rPr>
        <w:t>ocean</w:t>
      </w:r>
      <w:r w:rsidR="00B86600" w:rsidRPr="00344881">
        <w:rPr>
          <w:rFonts w:cs="Arial"/>
          <w:noProof/>
          <w:szCs w:val="22"/>
        </w:rPr>
        <w:t xml:space="preserve"> winds which blow </w:t>
      </w:r>
      <w:r w:rsidR="003F5DCC" w:rsidRPr="00344881">
        <w:rPr>
          <w:rFonts w:cs="Arial"/>
          <w:noProof/>
          <w:szCs w:val="22"/>
        </w:rPr>
        <w:t xml:space="preserve">onto the island’s windward side, along the northern coast. </w:t>
      </w:r>
      <w:r w:rsidR="001F53C0" w:rsidRPr="00344881">
        <w:rPr>
          <w:rFonts w:cs="Arial"/>
          <w:noProof/>
          <w:szCs w:val="22"/>
        </w:rPr>
        <w:t xml:space="preserve">This is because the predominant </w:t>
      </w:r>
      <w:r w:rsidR="00404397" w:rsidRPr="00344881">
        <w:rPr>
          <w:rFonts w:cs="Arial"/>
          <w:noProof/>
          <w:szCs w:val="22"/>
        </w:rPr>
        <w:t>gusts</w:t>
      </w:r>
      <w:r w:rsidR="00E85838" w:rsidRPr="00344881">
        <w:rPr>
          <w:rFonts w:cs="Arial"/>
          <w:noProof/>
          <w:szCs w:val="22"/>
        </w:rPr>
        <w:t xml:space="preserve"> are the </w:t>
      </w:r>
      <w:r w:rsidR="00567B2E" w:rsidRPr="00344881">
        <w:rPr>
          <w:rFonts w:cs="Arial"/>
          <w:noProof/>
          <w:szCs w:val="22"/>
        </w:rPr>
        <w:t>t</w:t>
      </w:r>
      <w:r w:rsidR="00E85838" w:rsidRPr="00344881">
        <w:rPr>
          <w:rFonts w:cs="Arial"/>
          <w:noProof/>
          <w:szCs w:val="22"/>
        </w:rPr>
        <w:t xml:space="preserve">rade </w:t>
      </w:r>
      <w:r w:rsidR="00567B2E" w:rsidRPr="00344881">
        <w:rPr>
          <w:rFonts w:cs="Arial"/>
          <w:noProof/>
          <w:szCs w:val="22"/>
        </w:rPr>
        <w:t>w</w:t>
      </w:r>
      <w:r w:rsidR="00E85838" w:rsidRPr="00344881">
        <w:rPr>
          <w:rFonts w:cs="Arial"/>
          <w:noProof/>
          <w:szCs w:val="22"/>
        </w:rPr>
        <w:t xml:space="preserve">inds, blowing </w:t>
      </w:r>
      <w:r w:rsidR="00DE0C13" w:rsidRPr="00344881">
        <w:rPr>
          <w:rFonts w:cs="Arial"/>
          <w:noProof/>
          <w:szCs w:val="22"/>
        </w:rPr>
        <w:t xml:space="preserve">across the West Indies </w:t>
      </w:r>
      <w:r w:rsidR="001F53C0" w:rsidRPr="00344881">
        <w:rPr>
          <w:rFonts w:cs="Arial"/>
          <w:noProof/>
          <w:szCs w:val="22"/>
        </w:rPr>
        <w:t>from the</w:t>
      </w:r>
      <w:r w:rsidR="00DE0C13" w:rsidRPr="00344881">
        <w:rPr>
          <w:rFonts w:cs="Arial"/>
          <w:noProof/>
          <w:szCs w:val="22"/>
        </w:rPr>
        <w:t xml:space="preserve"> north east</w:t>
      </w:r>
      <w:r w:rsidR="00DB33C2" w:rsidRPr="00344881">
        <w:rPr>
          <w:rFonts w:cs="Arial"/>
          <w:noProof/>
          <w:szCs w:val="22"/>
        </w:rPr>
        <w:t>.</w:t>
      </w:r>
      <w:r w:rsidR="00404397" w:rsidRPr="00344881">
        <w:rPr>
          <w:rFonts w:cs="Arial"/>
          <w:noProof/>
          <w:szCs w:val="22"/>
        </w:rPr>
        <w:t xml:space="preserve"> </w:t>
      </w:r>
    </w:p>
    <w:p w14:paraId="11979BAC" w14:textId="77777777" w:rsidR="001A773D" w:rsidRDefault="001A773D" w:rsidP="000220E1">
      <w:pPr>
        <w:jc w:val="both"/>
        <w:rPr>
          <w:rFonts w:cs="Arial"/>
          <w:noProof/>
          <w:szCs w:val="22"/>
        </w:rPr>
      </w:pPr>
    </w:p>
    <w:p w14:paraId="1B7BF620" w14:textId="5AA15722" w:rsidR="00915531" w:rsidRDefault="00D73E0D" w:rsidP="000220E1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R</w:t>
      </w:r>
      <w:r w:rsidR="001641E9">
        <w:rPr>
          <w:rFonts w:cs="Arial"/>
          <w:noProof/>
          <w:szCs w:val="22"/>
        </w:rPr>
        <w:t xml:space="preserve">ainfall </w:t>
      </w:r>
      <w:r w:rsidR="00404397" w:rsidRPr="00344881">
        <w:rPr>
          <w:rFonts w:cs="Arial"/>
          <w:noProof/>
          <w:szCs w:val="22"/>
        </w:rPr>
        <w:t>reach</w:t>
      </w:r>
      <w:r>
        <w:rPr>
          <w:rFonts w:cs="Arial"/>
          <w:noProof/>
          <w:szCs w:val="22"/>
        </w:rPr>
        <w:t>es</w:t>
      </w:r>
      <w:r w:rsidR="00404397" w:rsidRPr="00344881">
        <w:rPr>
          <w:rFonts w:cs="Arial"/>
          <w:noProof/>
          <w:szCs w:val="22"/>
        </w:rPr>
        <w:t xml:space="preserve"> the island </w:t>
      </w:r>
      <w:r w:rsidR="003F7B90" w:rsidRPr="00344881">
        <w:rPr>
          <w:rFonts w:cs="Arial"/>
          <w:noProof/>
          <w:szCs w:val="22"/>
        </w:rPr>
        <w:t xml:space="preserve">as </w:t>
      </w:r>
      <w:r w:rsidR="004622AF" w:rsidRPr="004622AF">
        <w:rPr>
          <w:rFonts w:cs="Arial"/>
          <w:noProof/>
          <w:szCs w:val="22"/>
        </w:rPr>
        <w:t>orographic (relief) rainfall</w:t>
      </w:r>
      <w:r w:rsidR="00E34B3C">
        <w:rPr>
          <w:rFonts w:cs="Arial"/>
          <w:noProof/>
          <w:szCs w:val="22"/>
        </w:rPr>
        <w:t xml:space="preserve">. This </w:t>
      </w:r>
      <w:r w:rsidR="00584801" w:rsidRPr="00344881">
        <w:rPr>
          <w:rFonts w:cs="Arial"/>
          <w:noProof/>
          <w:szCs w:val="22"/>
        </w:rPr>
        <w:t>rainfall</w:t>
      </w:r>
      <w:r w:rsidR="00030430">
        <w:rPr>
          <w:rFonts w:cs="Arial"/>
          <w:noProof/>
          <w:szCs w:val="22"/>
        </w:rPr>
        <w:t xml:space="preserve"> occurs when</w:t>
      </w:r>
      <w:r w:rsidR="00584801" w:rsidRPr="00344881">
        <w:rPr>
          <w:rFonts w:cs="Arial"/>
          <w:noProof/>
          <w:szCs w:val="22"/>
        </w:rPr>
        <w:t xml:space="preserve"> </w:t>
      </w:r>
      <w:r w:rsidR="00CD0BB9">
        <w:rPr>
          <w:rFonts w:cs="Arial"/>
          <w:noProof/>
          <w:szCs w:val="22"/>
        </w:rPr>
        <w:t xml:space="preserve">the </w:t>
      </w:r>
      <w:r w:rsidR="00D17D1B" w:rsidRPr="00344881">
        <w:rPr>
          <w:rFonts w:cs="Arial"/>
          <w:noProof/>
          <w:szCs w:val="22"/>
        </w:rPr>
        <w:t xml:space="preserve">moisture-laiden winds are forced upwards </w:t>
      </w:r>
      <w:r w:rsidR="00C764E3">
        <w:rPr>
          <w:rFonts w:cs="Arial"/>
          <w:noProof/>
          <w:szCs w:val="22"/>
        </w:rPr>
        <w:t>over</w:t>
      </w:r>
      <w:r w:rsidR="006B19E2" w:rsidRPr="00344881">
        <w:rPr>
          <w:rFonts w:cs="Arial"/>
          <w:noProof/>
          <w:szCs w:val="22"/>
        </w:rPr>
        <w:t xml:space="preserve"> </w:t>
      </w:r>
      <w:r w:rsidR="00EB7A6C" w:rsidRPr="00344881">
        <w:rPr>
          <w:rFonts w:cs="Arial"/>
          <w:noProof/>
          <w:szCs w:val="22"/>
        </w:rPr>
        <w:t>elevated ground</w:t>
      </w:r>
      <w:r w:rsidR="00963115">
        <w:rPr>
          <w:rFonts w:cs="Arial"/>
          <w:noProof/>
          <w:szCs w:val="22"/>
        </w:rPr>
        <w:t>, such as the Blue Mountains</w:t>
      </w:r>
      <w:r w:rsidR="00CD0BB9">
        <w:rPr>
          <w:rFonts w:cs="Arial"/>
          <w:noProof/>
          <w:szCs w:val="22"/>
        </w:rPr>
        <w:t>.</w:t>
      </w:r>
      <w:r w:rsidR="00C701FE">
        <w:rPr>
          <w:rFonts w:cs="Arial"/>
          <w:noProof/>
          <w:szCs w:val="22"/>
        </w:rPr>
        <w:t xml:space="preserve"> As the air rises</w:t>
      </w:r>
      <w:r w:rsidR="00963115">
        <w:rPr>
          <w:rFonts w:cs="Arial"/>
          <w:noProof/>
          <w:szCs w:val="22"/>
        </w:rPr>
        <w:t>,</w:t>
      </w:r>
      <w:r w:rsidR="00C701FE">
        <w:rPr>
          <w:rFonts w:cs="Arial"/>
          <w:noProof/>
          <w:szCs w:val="22"/>
        </w:rPr>
        <w:t xml:space="preserve"> it cools, </w:t>
      </w:r>
      <w:r w:rsidR="0092303E">
        <w:rPr>
          <w:rFonts w:cs="Arial"/>
          <w:noProof/>
          <w:szCs w:val="22"/>
        </w:rPr>
        <w:t>condenses</w:t>
      </w:r>
      <w:r w:rsidR="00BC595C">
        <w:rPr>
          <w:rFonts w:cs="Arial"/>
          <w:noProof/>
          <w:szCs w:val="22"/>
        </w:rPr>
        <w:t xml:space="preserve">, </w:t>
      </w:r>
      <w:r w:rsidR="00D17D1B" w:rsidRPr="00344881">
        <w:rPr>
          <w:rFonts w:cs="Arial"/>
          <w:noProof/>
          <w:szCs w:val="22"/>
        </w:rPr>
        <w:t>and</w:t>
      </w:r>
      <w:r w:rsidR="006B19E2" w:rsidRPr="00344881">
        <w:rPr>
          <w:rFonts w:cs="Arial"/>
          <w:noProof/>
          <w:szCs w:val="22"/>
        </w:rPr>
        <w:t xml:space="preserve"> </w:t>
      </w:r>
      <w:r w:rsidR="00924A5D">
        <w:rPr>
          <w:rFonts w:cs="Arial"/>
          <w:noProof/>
          <w:szCs w:val="22"/>
        </w:rPr>
        <w:t>forms rain</w:t>
      </w:r>
      <w:r w:rsidR="00AB15EC" w:rsidRPr="00344881">
        <w:rPr>
          <w:rFonts w:cs="Arial"/>
          <w:noProof/>
          <w:szCs w:val="22"/>
        </w:rPr>
        <w:t>.</w:t>
      </w:r>
    </w:p>
    <w:p w14:paraId="73C16ACE" w14:textId="77777777" w:rsidR="00876444" w:rsidRPr="007728CD" w:rsidRDefault="00876444" w:rsidP="007728CD">
      <w:pPr>
        <w:jc w:val="both"/>
        <w:rPr>
          <w:rFonts w:cs="Arial"/>
          <w:noProof/>
          <w:szCs w:val="22"/>
        </w:rPr>
      </w:pPr>
    </w:p>
    <w:p w14:paraId="39DDBAD9" w14:textId="55058A42" w:rsidR="00BE7FEE" w:rsidRDefault="00622879" w:rsidP="00774C96">
      <w:pPr>
        <w:spacing w:after="120"/>
        <w:jc w:val="both"/>
        <w:rPr>
          <w:rFonts w:eastAsia="Times New Roman"/>
          <w:b/>
          <w:bCs/>
          <w:noProof/>
          <w:color w:val="F54C00"/>
          <w:sz w:val="24"/>
          <w:szCs w:val="20"/>
        </w:rPr>
      </w:pPr>
      <w:r>
        <w:rPr>
          <w:rFonts w:eastAsia="Times New Roman"/>
          <w:b/>
          <w:bCs/>
          <w:noProof/>
          <w:color w:val="F54C00"/>
          <w:sz w:val="24"/>
          <w:szCs w:val="20"/>
        </w:rPr>
        <w:t>Maroon r</w:t>
      </w:r>
      <w:r w:rsidR="00BE7FEE">
        <w:rPr>
          <w:rFonts w:eastAsia="Times New Roman"/>
          <w:b/>
          <w:bCs/>
          <w:noProof/>
          <w:color w:val="F54C00"/>
          <w:sz w:val="24"/>
          <w:szCs w:val="20"/>
        </w:rPr>
        <w:t xml:space="preserve">esistance </w:t>
      </w:r>
      <w:r>
        <w:rPr>
          <w:rFonts w:eastAsia="Times New Roman"/>
          <w:b/>
          <w:bCs/>
          <w:noProof/>
          <w:color w:val="F54C00"/>
          <w:sz w:val="24"/>
          <w:szCs w:val="20"/>
        </w:rPr>
        <w:t>t</w:t>
      </w:r>
      <w:r w:rsidR="00BE7FEE">
        <w:rPr>
          <w:rFonts w:eastAsia="Times New Roman"/>
          <w:b/>
          <w:bCs/>
          <w:noProof/>
          <w:color w:val="F54C00"/>
          <w:sz w:val="24"/>
          <w:szCs w:val="20"/>
        </w:rPr>
        <w:t>oday</w:t>
      </w:r>
    </w:p>
    <w:p w14:paraId="1272A9DE" w14:textId="7D755943" w:rsidR="003A00EF" w:rsidRDefault="0044696C" w:rsidP="007728CD">
      <w:pPr>
        <w:jc w:val="both"/>
        <w:rPr>
          <w:rFonts w:cs="Arial"/>
          <w:noProof/>
          <w:szCs w:val="22"/>
        </w:rPr>
      </w:pPr>
      <w:r w:rsidRPr="007728CD">
        <w:rPr>
          <w:rFonts w:cs="Arial"/>
          <w:noProof/>
          <w:szCs w:val="22"/>
        </w:rPr>
        <w:t>T</w:t>
      </w:r>
      <w:r w:rsidR="007D699F">
        <w:rPr>
          <w:rFonts w:cs="Arial"/>
          <w:noProof/>
          <w:szCs w:val="22"/>
        </w:rPr>
        <w:t>o this day t</w:t>
      </w:r>
      <w:r w:rsidRPr="007728CD">
        <w:rPr>
          <w:rFonts w:cs="Arial"/>
          <w:noProof/>
          <w:szCs w:val="22"/>
        </w:rPr>
        <w:t xml:space="preserve">he </w:t>
      </w:r>
      <w:r w:rsidR="008163BC" w:rsidRPr="007728CD">
        <w:rPr>
          <w:rFonts w:cs="Arial"/>
          <w:noProof/>
          <w:szCs w:val="22"/>
        </w:rPr>
        <w:t>maroon</w:t>
      </w:r>
      <w:r w:rsidRPr="007728CD">
        <w:rPr>
          <w:rFonts w:cs="Arial"/>
          <w:noProof/>
          <w:szCs w:val="22"/>
        </w:rPr>
        <w:t xml:space="preserve">s remain active </w:t>
      </w:r>
      <w:r w:rsidR="00334952" w:rsidRPr="007728CD">
        <w:rPr>
          <w:rFonts w:cs="Arial"/>
          <w:noProof/>
          <w:szCs w:val="22"/>
        </w:rPr>
        <w:t xml:space="preserve">in Jamaican society </w:t>
      </w:r>
      <w:r w:rsidR="009F0232">
        <w:rPr>
          <w:rFonts w:cs="Arial"/>
          <w:noProof/>
          <w:szCs w:val="22"/>
        </w:rPr>
        <w:t>and</w:t>
      </w:r>
      <w:r w:rsidR="007728CD">
        <w:rPr>
          <w:rFonts w:cs="Arial"/>
          <w:noProof/>
          <w:szCs w:val="22"/>
        </w:rPr>
        <w:t xml:space="preserve"> still </w:t>
      </w:r>
      <w:r w:rsidR="003A00EF">
        <w:rPr>
          <w:rFonts w:cs="Arial"/>
          <w:noProof/>
          <w:szCs w:val="22"/>
        </w:rPr>
        <w:t xml:space="preserve">maintain </w:t>
      </w:r>
      <w:r w:rsidR="007728CD">
        <w:rPr>
          <w:rFonts w:cs="Arial"/>
          <w:noProof/>
          <w:szCs w:val="22"/>
        </w:rPr>
        <w:t xml:space="preserve">9 </w:t>
      </w:r>
      <w:r w:rsidR="00334952" w:rsidRPr="007728CD">
        <w:rPr>
          <w:rFonts w:cs="Arial"/>
          <w:noProof/>
          <w:szCs w:val="22"/>
        </w:rPr>
        <w:t>autonomous</w:t>
      </w:r>
      <w:r w:rsidR="007728CD">
        <w:rPr>
          <w:rFonts w:cs="Arial"/>
          <w:noProof/>
          <w:szCs w:val="22"/>
        </w:rPr>
        <w:t xml:space="preserve"> communities</w:t>
      </w:r>
      <w:r w:rsidR="00334952" w:rsidRPr="007728CD">
        <w:rPr>
          <w:rFonts w:cs="Arial"/>
          <w:noProof/>
          <w:szCs w:val="22"/>
        </w:rPr>
        <w:t xml:space="preserve">. </w:t>
      </w:r>
      <w:r w:rsidR="00707529">
        <w:rPr>
          <w:rFonts w:cs="Arial"/>
          <w:noProof/>
          <w:szCs w:val="22"/>
        </w:rPr>
        <w:t xml:space="preserve">In 2022 the </w:t>
      </w:r>
      <w:r w:rsidR="00707529" w:rsidRPr="00707529">
        <w:rPr>
          <w:rFonts w:cs="Arial"/>
          <w:noProof/>
          <w:szCs w:val="22"/>
        </w:rPr>
        <w:t xml:space="preserve">two major </w:t>
      </w:r>
      <w:r w:rsidR="00D568CF">
        <w:rPr>
          <w:rFonts w:cs="Arial"/>
          <w:noProof/>
          <w:szCs w:val="22"/>
        </w:rPr>
        <w:t>groups</w:t>
      </w:r>
      <w:r w:rsidR="00707529" w:rsidRPr="00707529">
        <w:rPr>
          <w:rFonts w:cs="Arial"/>
          <w:noProof/>
          <w:szCs w:val="22"/>
        </w:rPr>
        <w:t xml:space="preserve"> </w:t>
      </w:r>
      <w:r w:rsidR="006A729C">
        <w:rPr>
          <w:rFonts w:cs="Arial"/>
          <w:noProof/>
          <w:szCs w:val="22"/>
        </w:rPr>
        <w:t>are found in</w:t>
      </w:r>
      <w:r w:rsidR="00707529" w:rsidRPr="00707529">
        <w:rPr>
          <w:rFonts w:cs="Arial"/>
          <w:noProof/>
          <w:szCs w:val="22"/>
        </w:rPr>
        <w:t xml:space="preserve"> Accompong</w:t>
      </w:r>
      <w:r w:rsidR="00D0007D">
        <w:rPr>
          <w:rFonts w:cs="Arial"/>
          <w:noProof/>
          <w:szCs w:val="22"/>
        </w:rPr>
        <w:t xml:space="preserve"> and </w:t>
      </w:r>
      <w:r w:rsidR="00D0007D" w:rsidRPr="00707529">
        <w:rPr>
          <w:rFonts w:cs="Arial"/>
          <w:noProof/>
          <w:szCs w:val="22"/>
        </w:rPr>
        <w:t>Moore Town</w:t>
      </w:r>
      <w:r w:rsidR="00D0007D">
        <w:rPr>
          <w:rFonts w:cs="Arial"/>
          <w:noProof/>
          <w:szCs w:val="22"/>
        </w:rPr>
        <w:t xml:space="preserve"> in Portland</w:t>
      </w:r>
      <w:r w:rsidR="006A729C">
        <w:rPr>
          <w:rFonts w:cs="Arial"/>
          <w:noProof/>
          <w:szCs w:val="22"/>
        </w:rPr>
        <w:t>.</w:t>
      </w:r>
    </w:p>
    <w:p w14:paraId="0A4BC4AD" w14:textId="77777777" w:rsidR="003A00EF" w:rsidRDefault="003A00EF" w:rsidP="007728CD">
      <w:pPr>
        <w:jc w:val="both"/>
        <w:rPr>
          <w:rFonts w:cs="Arial"/>
          <w:noProof/>
          <w:szCs w:val="22"/>
        </w:rPr>
      </w:pPr>
    </w:p>
    <w:p w14:paraId="642B64F5" w14:textId="77777777" w:rsidR="00104FA6" w:rsidRDefault="007D44E6" w:rsidP="007728CD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Recent events in Moore Town exemplify </w:t>
      </w:r>
      <w:r w:rsidR="00A67D54">
        <w:rPr>
          <w:rFonts w:cs="Arial"/>
          <w:noProof/>
          <w:szCs w:val="22"/>
        </w:rPr>
        <w:t xml:space="preserve">the continued </w:t>
      </w:r>
      <w:r w:rsidR="00EA648F">
        <w:rPr>
          <w:rFonts w:cs="Arial"/>
          <w:noProof/>
          <w:szCs w:val="22"/>
        </w:rPr>
        <w:t xml:space="preserve">active </w:t>
      </w:r>
      <w:r w:rsidR="00A67D54">
        <w:rPr>
          <w:rFonts w:cs="Arial"/>
          <w:noProof/>
          <w:szCs w:val="22"/>
        </w:rPr>
        <w:t xml:space="preserve">resistance of </w:t>
      </w:r>
      <w:r w:rsidR="00C81B0A">
        <w:rPr>
          <w:rFonts w:cs="Arial"/>
          <w:noProof/>
          <w:szCs w:val="22"/>
        </w:rPr>
        <w:t>the maroons</w:t>
      </w:r>
      <w:r w:rsidR="00EA648F">
        <w:rPr>
          <w:rFonts w:cs="Arial"/>
          <w:noProof/>
          <w:szCs w:val="22"/>
        </w:rPr>
        <w:t>.</w:t>
      </w:r>
      <w:r w:rsidR="00C81B0A">
        <w:rPr>
          <w:rFonts w:cs="Arial"/>
          <w:noProof/>
          <w:szCs w:val="22"/>
        </w:rPr>
        <w:t xml:space="preserve"> </w:t>
      </w:r>
      <w:r w:rsidR="002345B5" w:rsidRPr="007728CD">
        <w:rPr>
          <w:rFonts w:cs="Arial"/>
          <w:noProof/>
          <w:szCs w:val="22"/>
        </w:rPr>
        <w:t>Lom</w:t>
      </w:r>
      <w:r w:rsidR="009C7F25" w:rsidRPr="007728CD">
        <w:rPr>
          <w:rFonts w:cs="Arial"/>
          <w:noProof/>
          <w:szCs w:val="22"/>
        </w:rPr>
        <w:t>o</w:t>
      </w:r>
      <w:r w:rsidR="002345B5" w:rsidRPr="007728CD">
        <w:rPr>
          <w:rFonts w:cs="Arial"/>
          <w:noProof/>
          <w:szCs w:val="22"/>
        </w:rPr>
        <w:t xml:space="preserve">rra </w:t>
      </w:r>
      <w:r w:rsidR="00EA648F">
        <w:rPr>
          <w:rFonts w:cs="Arial"/>
          <w:noProof/>
          <w:szCs w:val="22"/>
        </w:rPr>
        <w:t xml:space="preserve">Dillon </w:t>
      </w:r>
      <w:r w:rsidR="004E0BCF" w:rsidRPr="007728CD">
        <w:rPr>
          <w:rFonts w:cs="Arial"/>
          <w:noProof/>
          <w:szCs w:val="22"/>
        </w:rPr>
        <w:t xml:space="preserve">is a 19-year old </w:t>
      </w:r>
      <w:r w:rsidR="00413FC3">
        <w:rPr>
          <w:rFonts w:cs="Arial"/>
          <w:noProof/>
          <w:szCs w:val="22"/>
        </w:rPr>
        <w:t xml:space="preserve">political </w:t>
      </w:r>
      <w:r w:rsidR="004E0BCF" w:rsidRPr="007728CD">
        <w:rPr>
          <w:rFonts w:cs="Arial"/>
          <w:noProof/>
          <w:szCs w:val="22"/>
        </w:rPr>
        <w:t xml:space="preserve">activist in </w:t>
      </w:r>
      <w:r w:rsidR="000656FE">
        <w:rPr>
          <w:rFonts w:cs="Arial"/>
          <w:noProof/>
          <w:szCs w:val="22"/>
        </w:rPr>
        <w:t>the t</w:t>
      </w:r>
      <w:r w:rsidR="004E0BCF" w:rsidRPr="007728CD">
        <w:rPr>
          <w:rFonts w:cs="Arial"/>
          <w:noProof/>
          <w:szCs w:val="22"/>
        </w:rPr>
        <w:t xml:space="preserve">own </w:t>
      </w:r>
      <w:r w:rsidR="00D27F36" w:rsidRPr="007728CD">
        <w:rPr>
          <w:rFonts w:cs="Arial"/>
          <w:noProof/>
          <w:szCs w:val="22"/>
        </w:rPr>
        <w:t>who is challenging the encumbent Col</w:t>
      </w:r>
      <w:r w:rsidR="00F377C6" w:rsidRPr="007728CD">
        <w:rPr>
          <w:rFonts w:cs="Arial"/>
          <w:noProof/>
          <w:szCs w:val="22"/>
        </w:rPr>
        <w:t>onel,</w:t>
      </w:r>
      <w:r w:rsidR="00906438" w:rsidRPr="007728CD">
        <w:rPr>
          <w:rFonts w:cs="Arial"/>
          <w:noProof/>
          <w:szCs w:val="22"/>
        </w:rPr>
        <w:t xml:space="preserve"> Wallace Sterling, </w:t>
      </w:r>
      <w:r w:rsidR="002145DE" w:rsidRPr="007728CD">
        <w:rPr>
          <w:rFonts w:cs="Arial"/>
          <w:noProof/>
          <w:szCs w:val="22"/>
        </w:rPr>
        <w:t xml:space="preserve">for leadership of the </w:t>
      </w:r>
      <w:r w:rsidR="00B1771B" w:rsidRPr="007728CD">
        <w:rPr>
          <w:rFonts w:cs="Arial"/>
          <w:noProof/>
          <w:szCs w:val="22"/>
        </w:rPr>
        <w:t xml:space="preserve">Portland community. </w:t>
      </w:r>
      <w:r w:rsidR="00956787">
        <w:rPr>
          <w:rFonts w:cs="Arial"/>
          <w:noProof/>
          <w:szCs w:val="22"/>
        </w:rPr>
        <w:t xml:space="preserve">It is described as a controversial and bold </w:t>
      </w:r>
      <w:r w:rsidR="006100CC">
        <w:rPr>
          <w:rFonts w:cs="Arial"/>
          <w:noProof/>
          <w:szCs w:val="22"/>
        </w:rPr>
        <w:t xml:space="preserve">move. </w:t>
      </w:r>
    </w:p>
    <w:p w14:paraId="25AFDEE6" w14:textId="77777777" w:rsidR="00104FA6" w:rsidRDefault="00104FA6" w:rsidP="007728CD">
      <w:pPr>
        <w:jc w:val="both"/>
        <w:rPr>
          <w:rFonts w:cs="Arial"/>
          <w:noProof/>
          <w:szCs w:val="22"/>
        </w:rPr>
      </w:pPr>
    </w:p>
    <w:p w14:paraId="532792B4" w14:textId="6FCCFA6B" w:rsidR="008644B1" w:rsidRDefault="005D027A" w:rsidP="007728CD">
      <w:pPr>
        <w:jc w:val="both"/>
        <w:rPr>
          <w:rFonts w:cs="Arial"/>
          <w:noProof/>
          <w:szCs w:val="22"/>
        </w:rPr>
      </w:pPr>
      <w:r w:rsidRPr="007728CD">
        <w:rPr>
          <w:rFonts w:cs="Arial"/>
          <w:noProof/>
          <w:szCs w:val="22"/>
        </w:rPr>
        <w:t>In a recent declaration Lom</w:t>
      </w:r>
      <w:r w:rsidR="009C7F25" w:rsidRPr="007728CD">
        <w:rPr>
          <w:rFonts w:cs="Arial"/>
          <w:noProof/>
          <w:szCs w:val="22"/>
        </w:rPr>
        <w:t>o</w:t>
      </w:r>
      <w:r w:rsidRPr="007728CD">
        <w:rPr>
          <w:rFonts w:cs="Arial"/>
          <w:noProof/>
          <w:szCs w:val="22"/>
        </w:rPr>
        <w:t>rra</w:t>
      </w:r>
      <w:r w:rsidR="00D12816" w:rsidRPr="007728CD">
        <w:rPr>
          <w:rFonts w:cs="Arial"/>
          <w:noProof/>
          <w:szCs w:val="22"/>
        </w:rPr>
        <w:t xml:space="preserve"> </w:t>
      </w:r>
      <w:r w:rsidR="00FC18A0" w:rsidRPr="007728CD">
        <w:rPr>
          <w:rFonts w:cs="Arial"/>
          <w:noProof/>
          <w:szCs w:val="22"/>
        </w:rPr>
        <w:t xml:space="preserve">has said she wants to </w:t>
      </w:r>
      <w:r w:rsidR="00BB19FB" w:rsidRPr="007728CD">
        <w:rPr>
          <w:rFonts w:cs="Arial"/>
          <w:noProof/>
          <w:szCs w:val="22"/>
        </w:rPr>
        <w:t>hold the position of chieftainess</w:t>
      </w:r>
      <w:r w:rsidR="00C17679" w:rsidRPr="007728CD">
        <w:rPr>
          <w:rFonts w:cs="Arial"/>
          <w:noProof/>
          <w:szCs w:val="22"/>
        </w:rPr>
        <w:t xml:space="preserve"> of the Moore Town </w:t>
      </w:r>
      <w:r w:rsidR="008163BC" w:rsidRPr="007728CD">
        <w:rPr>
          <w:rFonts w:cs="Arial"/>
          <w:noProof/>
          <w:szCs w:val="22"/>
        </w:rPr>
        <w:t>maroon</w:t>
      </w:r>
      <w:r w:rsidR="00C17679" w:rsidRPr="007728CD">
        <w:rPr>
          <w:rFonts w:cs="Arial"/>
          <w:noProof/>
          <w:szCs w:val="22"/>
        </w:rPr>
        <w:t>s</w:t>
      </w:r>
      <w:r w:rsidR="00855B3E">
        <w:rPr>
          <w:rFonts w:cs="Arial"/>
          <w:noProof/>
          <w:szCs w:val="22"/>
        </w:rPr>
        <w:t>, effectively usurping Colonel Sterling</w:t>
      </w:r>
      <w:r w:rsidR="00C17679" w:rsidRPr="007728CD">
        <w:rPr>
          <w:rFonts w:cs="Arial"/>
          <w:noProof/>
          <w:szCs w:val="22"/>
        </w:rPr>
        <w:t>.</w:t>
      </w:r>
      <w:r w:rsidR="008F59A6" w:rsidRPr="007728CD">
        <w:rPr>
          <w:rFonts w:cs="Arial"/>
          <w:noProof/>
          <w:szCs w:val="22"/>
        </w:rPr>
        <w:t xml:space="preserve"> Whilst there has been some discontent over how young </w:t>
      </w:r>
      <w:r w:rsidR="00AF503C">
        <w:rPr>
          <w:rFonts w:cs="Arial"/>
          <w:noProof/>
          <w:szCs w:val="22"/>
        </w:rPr>
        <w:t>the new challenger</w:t>
      </w:r>
      <w:r w:rsidR="008F59A6" w:rsidRPr="007728CD">
        <w:rPr>
          <w:rFonts w:cs="Arial"/>
          <w:noProof/>
          <w:szCs w:val="22"/>
        </w:rPr>
        <w:t xml:space="preserve"> is</w:t>
      </w:r>
      <w:r w:rsidR="007B26E6" w:rsidRPr="007728CD">
        <w:rPr>
          <w:rFonts w:cs="Arial"/>
          <w:noProof/>
          <w:szCs w:val="22"/>
        </w:rPr>
        <w:t xml:space="preserve">, the support </w:t>
      </w:r>
      <w:r w:rsidR="00AF503C">
        <w:rPr>
          <w:rFonts w:cs="Arial"/>
          <w:noProof/>
          <w:szCs w:val="22"/>
        </w:rPr>
        <w:t xml:space="preserve">for Lomorra </w:t>
      </w:r>
      <w:r w:rsidR="007B26E6" w:rsidRPr="007728CD">
        <w:rPr>
          <w:rFonts w:cs="Arial"/>
          <w:noProof/>
          <w:szCs w:val="22"/>
        </w:rPr>
        <w:t xml:space="preserve">from the Rio Grande </w:t>
      </w:r>
      <w:r w:rsidR="00AF503C">
        <w:rPr>
          <w:rFonts w:cs="Arial"/>
          <w:noProof/>
          <w:szCs w:val="22"/>
        </w:rPr>
        <w:t>v</w:t>
      </w:r>
      <w:r w:rsidR="007B26E6" w:rsidRPr="007728CD">
        <w:rPr>
          <w:rFonts w:cs="Arial"/>
          <w:noProof/>
          <w:szCs w:val="22"/>
        </w:rPr>
        <w:t xml:space="preserve">alley has been </w:t>
      </w:r>
      <w:r w:rsidR="00094DC7" w:rsidRPr="007728CD">
        <w:rPr>
          <w:rFonts w:cs="Arial"/>
          <w:noProof/>
          <w:szCs w:val="22"/>
        </w:rPr>
        <w:t>strong.</w:t>
      </w:r>
      <w:r w:rsidR="000577DB">
        <w:rPr>
          <w:rFonts w:cs="Arial"/>
          <w:noProof/>
          <w:szCs w:val="22"/>
        </w:rPr>
        <w:t xml:space="preserve"> </w:t>
      </w:r>
    </w:p>
    <w:p w14:paraId="0AE743DF" w14:textId="77777777" w:rsidR="00BA33FA" w:rsidRPr="007728CD" w:rsidRDefault="00BA33FA" w:rsidP="007728CD">
      <w:pPr>
        <w:jc w:val="both"/>
        <w:rPr>
          <w:rFonts w:cs="Arial"/>
          <w:noProof/>
          <w:szCs w:val="22"/>
        </w:rPr>
      </w:pPr>
    </w:p>
    <w:p w14:paraId="537B326B" w14:textId="56B88CD4" w:rsidR="008644B1" w:rsidRDefault="00F6326D" w:rsidP="007728CD">
      <w:pPr>
        <w:jc w:val="both"/>
        <w:rPr>
          <w:rFonts w:cs="Arial"/>
          <w:noProof/>
          <w:szCs w:val="22"/>
        </w:rPr>
      </w:pPr>
      <w:r>
        <w:rPr>
          <w:noProof/>
        </w:rPr>
        <w:drawing>
          <wp:inline distT="0" distB="0" distL="0" distR="0" wp14:anchorId="5E1E163B" wp14:editId="1A106D13">
            <wp:extent cx="6120765" cy="4269740"/>
            <wp:effectExtent l="0" t="0" r="0" b="0"/>
            <wp:docPr id="54" name="Picture 54" descr="A picture containing person, child, young, wind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 descr="A picture containing person, child, young, window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26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EB90BA" w14:textId="3C8E1BD1" w:rsidR="00BA33FA" w:rsidRPr="00A772EC" w:rsidRDefault="00BA33FA" w:rsidP="007728CD">
      <w:pPr>
        <w:jc w:val="both"/>
        <w:rPr>
          <w:rFonts w:cs="Arial"/>
          <w:noProof/>
          <w:sz w:val="20"/>
          <w:szCs w:val="20"/>
        </w:rPr>
      </w:pPr>
      <w:r w:rsidRPr="00A772EC">
        <w:rPr>
          <w:rFonts w:cs="Arial"/>
          <w:noProof/>
          <w:sz w:val="20"/>
          <w:szCs w:val="20"/>
        </w:rPr>
        <w:t xml:space="preserve">Figure </w:t>
      </w:r>
      <w:r w:rsidR="0051062E">
        <w:rPr>
          <w:rFonts w:cs="Arial"/>
          <w:noProof/>
          <w:sz w:val="20"/>
          <w:szCs w:val="20"/>
        </w:rPr>
        <w:t>3</w:t>
      </w:r>
      <w:r w:rsidR="004F121D" w:rsidRPr="00A772EC">
        <w:rPr>
          <w:rFonts w:cs="Arial"/>
          <w:noProof/>
          <w:sz w:val="20"/>
          <w:szCs w:val="20"/>
        </w:rPr>
        <w:t xml:space="preserve"> </w:t>
      </w:r>
      <w:r w:rsidR="00A772EC" w:rsidRPr="00A772EC">
        <w:rPr>
          <w:rFonts w:cs="Arial"/>
          <w:noProof/>
          <w:sz w:val="20"/>
          <w:szCs w:val="20"/>
        </w:rPr>
        <w:t>Lomorra Dillon</w:t>
      </w:r>
      <w:r w:rsidR="00966134">
        <w:rPr>
          <w:rFonts w:cs="Arial"/>
          <w:noProof/>
          <w:sz w:val="20"/>
          <w:szCs w:val="20"/>
        </w:rPr>
        <w:t xml:space="preserve"> </w:t>
      </w:r>
      <w:r w:rsidR="00442DD7">
        <w:rPr>
          <w:rFonts w:cs="Arial"/>
          <w:noProof/>
          <w:sz w:val="20"/>
          <w:szCs w:val="20"/>
        </w:rPr>
        <w:t xml:space="preserve">blows </w:t>
      </w:r>
      <w:r w:rsidR="00966134" w:rsidRPr="00966134">
        <w:rPr>
          <w:rFonts w:cs="Arial"/>
          <w:noProof/>
          <w:sz w:val="20"/>
          <w:szCs w:val="20"/>
        </w:rPr>
        <w:t>the Abeng</w:t>
      </w:r>
      <w:r w:rsidR="00670690">
        <w:rPr>
          <w:rFonts w:cs="Arial"/>
          <w:noProof/>
          <w:sz w:val="20"/>
          <w:szCs w:val="20"/>
        </w:rPr>
        <w:t>,</w:t>
      </w:r>
      <w:r w:rsidR="00966134">
        <w:rPr>
          <w:rFonts w:cs="Arial"/>
          <w:noProof/>
          <w:sz w:val="20"/>
          <w:szCs w:val="20"/>
        </w:rPr>
        <w:t xml:space="preserve"> </w:t>
      </w:r>
      <w:r w:rsidR="00966134" w:rsidRPr="00966134">
        <w:rPr>
          <w:rFonts w:cs="Arial"/>
          <w:noProof/>
          <w:sz w:val="20"/>
          <w:szCs w:val="20"/>
        </w:rPr>
        <w:t xml:space="preserve">to pay respect to </w:t>
      </w:r>
      <w:r w:rsidR="00966134">
        <w:rPr>
          <w:rFonts w:cs="Arial"/>
          <w:noProof/>
          <w:sz w:val="20"/>
          <w:szCs w:val="20"/>
        </w:rPr>
        <w:t>the</w:t>
      </w:r>
      <w:r w:rsidR="00966134" w:rsidRPr="00966134">
        <w:rPr>
          <w:rFonts w:cs="Arial"/>
          <w:noProof/>
          <w:sz w:val="20"/>
          <w:szCs w:val="20"/>
        </w:rPr>
        <w:t xml:space="preserve"> </w:t>
      </w:r>
      <w:r w:rsidR="00966134">
        <w:rPr>
          <w:rFonts w:cs="Arial"/>
          <w:noProof/>
          <w:sz w:val="20"/>
          <w:szCs w:val="20"/>
        </w:rPr>
        <w:t>m</w:t>
      </w:r>
      <w:r w:rsidR="00966134" w:rsidRPr="00966134">
        <w:rPr>
          <w:rFonts w:cs="Arial"/>
          <w:noProof/>
          <w:sz w:val="20"/>
          <w:szCs w:val="20"/>
        </w:rPr>
        <w:t xml:space="preserve">aroon ancestors </w:t>
      </w:r>
      <w:r w:rsidR="004E6394">
        <w:rPr>
          <w:rFonts w:cs="Arial"/>
          <w:noProof/>
          <w:sz w:val="20"/>
          <w:szCs w:val="20"/>
        </w:rPr>
        <w:t xml:space="preserve">© </w:t>
      </w:r>
      <w:hyperlink r:id="rId17" w:history="1">
        <w:r w:rsidR="004E6394" w:rsidRPr="002C0051">
          <w:rPr>
            <w:rStyle w:val="Hyperlink"/>
            <w:rFonts w:cs="Arial"/>
            <w:noProof/>
            <w:sz w:val="20"/>
            <w:szCs w:val="20"/>
          </w:rPr>
          <w:t>Jamaica Beacon</w:t>
        </w:r>
      </w:hyperlink>
    </w:p>
    <w:p w14:paraId="63C52ECB" w14:textId="033544A1" w:rsidR="00A43DCF" w:rsidRPr="007728CD" w:rsidRDefault="00B72FF4" w:rsidP="007728CD">
      <w:pPr>
        <w:jc w:val="both"/>
        <w:rPr>
          <w:rFonts w:cs="Arial"/>
          <w:noProof/>
          <w:szCs w:val="22"/>
        </w:rPr>
      </w:pPr>
      <w:r w:rsidRPr="007728CD">
        <w:rPr>
          <w:rFonts w:cs="Arial"/>
          <w:noProof/>
          <w:szCs w:val="22"/>
        </w:rPr>
        <w:t>If successful in her campaign to be chiefta</w:t>
      </w:r>
      <w:r w:rsidR="00FD4BEB" w:rsidRPr="007728CD">
        <w:rPr>
          <w:rFonts w:cs="Arial"/>
          <w:noProof/>
          <w:szCs w:val="22"/>
        </w:rPr>
        <w:t xml:space="preserve">iness Lomorra will be the first woman </w:t>
      </w:r>
      <w:r w:rsidR="000028CF" w:rsidRPr="007728CD">
        <w:rPr>
          <w:rFonts w:cs="Arial"/>
          <w:noProof/>
          <w:szCs w:val="22"/>
        </w:rPr>
        <w:t xml:space="preserve">since Nanny </w:t>
      </w:r>
      <w:r w:rsidR="007C51B7" w:rsidRPr="007728CD">
        <w:rPr>
          <w:rFonts w:cs="Arial"/>
          <w:noProof/>
          <w:szCs w:val="22"/>
        </w:rPr>
        <w:t xml:space="preserve">of the </w:t>
      </w:r>
      <w:r w:rsidR="00F50C15">
        <w:rPr>
          <w:rFonts w:cs="Arial"/>
          <w:noProof/>
          <w:szCs w:val="22"/>
        </w:rPr>
        <w:t>M</w:t>
      </w:r>
      <w:r w:rsidR="007C51B7" w:rsidRPr="007728CD">
        <w:rPr>
          <w:rFonts w:cs="Arial"/>
          <w:noProof/>
          <w:szCs w:val="22"/>
        </w:rPr>
        <w:t>aroons</w:t>
      </w:r>
      <w:r w:rsidR="001B5386" w:rsidRPr="007728CD">
        <w:rPr>
          <w:rFonts w:cs="Arial"/>
          <w:noProof/>
          <w:szCs w:val="22"/>
        </w:rPr>
        <w:t xml:space="preserve"> to hold the seat</w:t>
      </w:r>
      <w:r w:rsidR="003425A1" w:rsidRPr="007728CD">
        <w:rPr>
          <w:rFonts w:cs="Arial"/>
          <w:noProof/>
          <w:szCs w:val="22"/>
        </w:rPr>
        <w:t>.</w:t>
      </w:r>
    </w:p>
    <w:p w14:paraId="22396BA6" w14:textId="77777777" w:rsidR="00A43DCF" w:rsidRPr="007728CD" w:rsidRDefault="00A43DCF" w:rsidP="007728CD">
      <w:pPr>
        <w:jc w:val="both"/>
        <w:rPr>
          <w:rFonts w:cs="Arial"/>
          <w:noProof/>
          <w:szCs w:val="22"/>
        </w:rPr>
      </w:pPr>
    </w:p>
    <w:p w14:paraId="1E664381" w14:textId="1076D1F3" w:rsidR="00BE7FEE" w:rsidRDefault="00A43DCF" w:rsidP="00674159">
      <w:pPr>
        <w:jc w:val="both"/>
        <w:rPr>
          <w:rFonts w:cs="Arial"/>
          <w:noProof/>
          <w:szCs w:val="22"/>
        </w:rPr>
      </w:pPr>
      <w:r w:rsidRPr="007728CD">
        <w:rPr>
          <w:rFonts w:cs="Arial"/>
          <w:noProof/>
          <w:szCs w:val="22"/>
        </w:rPr>
        <w:t>Lo</w:t>
      </w:r>
      <w:r w:rsidR="00420AB9" w:rsidRPr="007728CD">
        <w:rPr>
          <w:rFonts w:cs="Arial"/>
          <w:noProof/>
          <w:szCs w:val="22"/>
        </w:rPr>
        <w:t xml:space="preserve">morra </w:t>
      </w:r>
      <w:r w:rsidR="000C6F57" w:rsidRPr="007728CD">
        <w:rPr>
          <w:rFonts w:cs="Arial"/>
          <w:noProof/>
          <w:szCs w:val="22"/>
        </w:rPr>
        <w:t xml:space="preserve">has </w:t>
      </w:r>
      <w:r w:rsidR="000F0B0B" w:rsidRPr="007728CD">
        <w:rPr>
          <w:rFonts w:cs="Arial"/>
          <w:noProof/>
          <w:szCs w:val="22"/>
        </w:rPr>
        <w:t>garnered suppor</w:t>
      </w:r>
      <w:r w:rsidR="008B0573">
        <w:rPr>
          <w:rFonts w:cs="Arial"/>
          <w:noProof/>
          <w:szCs w:val="22"/>
        </w:rPr>
        <w:t>t</w:t>
      </w:r>
      <w:r w:rsidR="000F0B0B" w:rsidRPr="007728CD">
        <w:rPr>
          <w:rFonts w:cs="Arial"/>
          <w:noProof/>
          <w:szCs w:val="22"/>
        </w:rPr>
        <w:t xml:space="preserve"> by </w:t>
      </w:r>
      <w:r w:rsidR="008B0573">
        <w:rPr>
          <w:rFonts w:cs="Arial"/>
          <w:noProof/>
          <w:szCs w:val="22"/>
        </w:rPr>
        <w:t xml:space="preserve">arguing </w:t>
      </w:r>
      <w:r w:rsidR="00757D82">
        <w:rPr>
          <w:rFonts w:cs="Arial"/>
          <w:noProof/>
          <w:szCs w:val="22"/>
        </w:rPr>
        <w:t xml:space="preserve">for </w:t>
      </w:r>
      <w:r w:rsidR="008B0573">
        <w:rPr>
          <w:rFonts w:cs="Arial"/>
          <w:noProof/>
          <w:szCs w:val="22"/>
        </w:rPr>
        <w:t>change in Moore Town</w:t>
      </w:r>
      <w:r w:rsidR="00757D82">
        <w:rPr>
          <w:rFonts w:cs="Arial"/>
          <w:noProof/>
          <w:szCs w:val="22"/>
        </w:rPr>
        <w:t>.</w:t>
      </w:r>
      <w:r w:rsidR="008B0573">
        <w:rPr>
          <w:rFonts w:cs="Arial"/>
          <w:noProof/>
          <w:szCs w:val="22"/>
        </w:rPr>
        <w:t xml:space="preserve"> </w:t>
      </w:r>
      <w:r w:rsidR="004115A5">
        <w:rPr>
          <w:rFonts w:cs="Arial"/>
          <w:noProof/>
          <w:szCs w:val="22"/>
        </w:rPr>
        <w:t>If elected, s</w:t>
      </w:r>
      <w:r w:rsidR="008B0573">
        <w:rPr>
          <w:rFonts w:cs="Arial"/>
          <w:noProof/>
          <w:szCs w:val="22"/>
        </w:rPr>
        <w:t>he promises to</w:t>
      </w:r>
      <w:r w:rsidR="004115A5">
        <w:rPr>
          <w:rFonts w:cs="Arial"/>
          <w:noProof/>
          <w:szCs w:val="22"/>
        </w:rPr>
        <w:t xml:space="preserve"> fight for </w:t>
      </w:r>
      <w:r w:rsidR="000F0B0B" w:rsidRPr="007728CD">
        <w:rPr>
          <w:rFonts w:cs="Arial"/>
          <w:noProof/>
          <w:szCs w:val="22"/>
        </w:rPr>
        <w:t>invest</w:t>
      </w:r>
      <w:r w:rsidR="004115A5">
        <w:rPr>
          <w:rFonts w:cs="Arial"/>
          <w:noProof/>
          <w:szCs w:val="22"/>
        </w:rPr>
        <w:t>ment</w:t>
      </w:r>
      <w:r w:rsidR="000F0B0B" w:rsidRPr="007728CD">
        <w:rPr>
          <w:rFonts w:cs="Arial"/>
          <w:noProof/>
          <w:szCs w:val="22"/>
        </w:rPr>
        <w:t xml:space="preserve"> in infrastructure, and </w:t>
      </w:r>
      <w:r w:rsidR="00757D82">
        <w:rPr>
          <w:rFonts w:cs="Arial"/>
          <w:noProof/>
          <w:szCs w:val="22"/>
        </w:rPr>
        <w:t xml:space="preserve">says she </w:t>
      </w:r>
      <w:r w:rsidR="00C67ACF" w:rsidRPr="007728CD">
        <w:rPr>
          <w:rFonts w:cs="Arial"/>
          <w:noProof/>
          <w:szCs w:val="22"/>
        </w:rPr>
        <w:t>will stem the out</w:t>
      </w:r>
      <w:r w:rsidR="00CB2DAF" w:rsidRPr="007728CD">
        <w:rPr>
          <w:rFonts w:cs="Arial"/>
          <w:noProof/>
          <w:szCs w:val="22"/>
        </w:rPr>
        <w:t xml:space="preserve">flow of migration </w:t>
      </w:r>
      <w:r w:rsidR="00E54B0F" w:rsidRPr="007728CD">
        <w:rPr>
          <w:rFonts w:cs="Arial"/>
          <w:noProof/>
          <w:szCs w:val="22"/>
        </w:rPr>
        <w:t>from the maroon communit</w:t>
      </w:r>
      <w:r w:rsidR="00CA7C26">
        <w:rPr>
          <w:rFonts w:cs="Arial"/>
          <w:noProof/>
          <w:szCs w:val="22"/>
        </w:rPr>
        <w:t>y</w:t>
      </w:r>
      <w:r w:rsidR="00E54B0F" w:rsidRPr="007728CD">
        <w:rPr>
          <w:rFonts w:cs="Arial"/>
          <w:noProof/>
          <w:szCs w:val="22"/>
        </w:rPr>
        <w:t xml:space="preserve"> </w:t>
      </w:r>
      <w:r w:rsidR="00A06504">
        <w:rPr>
          <w:rFonts w:cs="Arial"/>
          <w:noProof/>
          <w:szCs w:val="22"/>
        </w:rPr>
        <w:t xml:space="preserve">(often </w:t>
      </w:r>
      <w:r w:rsidR="002F79FF" w:rsidRPr="007728CD">
        <w:rPr>
          <w:rFonts w:cs="Arial"/>
          <w:noProof/>
          <w:szCs w:val="22"/>
        </w:rPr>
        <w:t>to the US and UK</w:t>
      </w:r>
      <w:r w:rsidR="00A06504">
        <w:rPr>
          <w:rFonts w:cs="Arial"/>
          <w:noProof/>
          <w:szCs w:val="22"/>
        </w:rPr>
        <w:t>)</w:t>
      </w:r>
      <w:r w:rsidR="00CB2DAF" w:rsidRPr="007728CD">
        <w:rPr>
          <w:rFonts w:cs="Arial"/>
          <w:noProof/>
          <w:szCs w:val="22"/>
        </w:rPr>
        <w:t>.</w:t>
      </w:r>
      <w:r w:rsidR="00B637D1">
        <w:rPr>
          <w:rFonts w:cs="Arial"/>
          <w:noProof/>
          <w:szCs w:val="22"/>
        </w:rPr>
        <w:t xml:space="preserve"> </w:t>
      </w:r>
      <w:r w:rsidR="00A6184E">
        <w:rPr>
          <w:rFonts w:cs="Arial"/>
          <w:noProof/>
          <w:szCs w:val="22"/>
        </w:rPr>
        <w:t xml:space="preserve">However, </w:t>
      </w:r>
      <w:r w:rsidR="00961F66">
        <w:rPr>
          <w:rFonts w:cs="Arial"/>
          <w:noProof/>
          <w:szCs w:val="22"/>
        </w:rPr>
        <w:t xml:space="preserve">because </w:t>
      </w:r>
      <w:r w:rsidR="000F6E1E">
        <w:rPr>
          <w:rFonts w:cs="Arial"/>
          <w:noProof/>
          <w:szCs w:val="22"/>
        </w:rPr>
        <w:t>maroon communities</w:t>
      </w:r>
      <w:r w:rsidR="009402AA">
        <w:rPr>
          <w:rFonts w:cs="Arial"/>
          <w:noProof/>
          <w:szCs w:val="22"/>
        </w:rPr>
        <w:t xml:space="preserve"> do not pay tax on communal lands</w:t>
      </w:r>
      <w:r w:rsidR="00DA4342">
        <w:rPr>
          <w:rFonts w:cs="Arial"/>
          <w:noProof/>
          <w:szCs w:val="22"/>
        </w:rPr>
        <w:t xml:space="preserve"> (they </w:t>
      </w:r>
      <w:r w:rsidR="004B46A4">
        <w:rPr>
          <w:rFonts w:cs="Arial"/>
          <w:noProof/>
          <w:szCs w:val="22"/>
        </w:rPr>
        <w:t xml:space="preserve">still </w:t>
      </w:r>
      <w:r w:rsidR="00EA7024">
        <w:rPr>
          <w:rFonts w:cs="Arial"/>
          <w:noProof/>
          <w:szCs w:val="22"/>
        </w:rPr>
        <w:t>interact</w:t>
      </w:r>
      <w:r w:rsidR="004B46A4">
        <w:rPr>
          <w:rFonts w:cs="Arial"/>
          <w:noProof/>
          <w:szCs w:val="22"/>
        </w:rPr>
        <w:t xml:space="preserve"> </w:t>
      </w:r>
      <w:r w:rsidR="00EA7024" w:rsidRPr="00674159">
        <w:rPr>
          <w:rFonts w:cs="Arial"/>
          <w:noProof/>
          <w:szCs w:val="22"/>
        </w:rPr>
        <w:t xml:space="preserve">both inside and outside established </w:t>
      </w:r>
      <w:r w:rsidR="00B177ED">
        <w:rPr>
          <w:rFonts w:cs="Arial"/>
          <w:noProof/>
          <w:szCs w:val="22"/>
        </w:rPr>
        <w:t xml:space="preserve">Jamaican </w:t>
      </w:r>
      <w:r w:rsidR="00EA7024" w:rsidRPr="00674159">
        <w:rPr>
          <w:rFonts w:cs="Arial"/>
          <w:noProof/>
          <w:szCs w:val="22"/>
        </w:rPr>
        <w:t>society</w:t>
      </w:r>
      <w:r w:rsidR="00B177ED">
        <w:rPr>
          <w:rFonts w:cs="Arial"/>
          <w:noProof/>
          <w:szCs w:val="22"/>
        </w:rPr>
        <w:t>), funding is limited</w:t>
      </w:r>
      <w:r w:rsidR="00EA7024">
        <w:rPr>
          <w:rFonts w:cs="Arial"/>
          <w:noProof/>
          <w:szCs w:val="22"/>
        </w:rPr>
        <w:t>.</w:t>
      </w:r>
      <w:r w:rsidR="001B2B71">
        <w:rPr>
          <w:rFonts w:cs="Arial"/>
          <w:noProof/>
          <w:szCs w:val="22"/>
        </w:rPr>
        <w:t xml:space="preserve"> </w:t>
      </w:r>
    </w:p>
    <w:p w14:paraId="1E4E2275" w14:textId="77777777" w:rsidR="00BC4F2B" w:rsidRPr="007728CD" w:rsidRDefault="00BC4F2B" w:rsidP="00674159">
      <w:pPr>
        <w:jc w:val="both"/>
        <w:rPr>
          <w:rFonts w:cs="Arial"/>
          <w:noProof/>
          <w:szCs w:val="22"/>
        </w:rPr>
      </w:pPr>
    </w:p>
    <w:p w14:paraId="4C85C2E7" w14:textId="0A55F35F" w:rsidR="00350961" w:rsidRPr="009A39A2" w:rsidRDefault="00350961" w:rsidP="00774C96">
      <w:pPr>
        <w:spacing w:after="120"/>
        <w:jc w:val="both"/>
        <w:rPr>
          <w:rFonts w:eastAsia="Times New Roman"/>
          <w:b/>
          <w:bCs/>
          <w:noProof/>
          <w:color w:val="F54C00"/>
          <w:sz w:val="24"/>
          <w:szCs w:val="20"/>
        </w:rPr>
      </w:pPr>
      <w:r w:rsidRPr="009A39A2">
        <w:rPr>
          <w:rFonts w:eastAsia="Times New Roman"/>
          <w:b/>
          <w:bCs/>
          <w:noProof/>
          <w:color w:val="F54C00"/>
          <w:sz w:val="24"/>
          <w:szCs w:val="20"/>
        </w:rPr>
        <w:t xml:space="preserve">Activity </w:t>
      </w:r>
    </w:p>
    <w:p w14:paraId="259D1B3E" w14:textId="1EEC4FE1" w:rsidR="00E308A0" w:rsidRDefault="00E308A0" w:rsidP="00F00550">
      <w:pPr>
        <w:pStyle w:val="ListParagraph"/>
        <w:numPr>
          <w:ilvl w:val="0"/>
          <w:numId w:val="5"/>
        </w:numPr>
        <w:spacing w:after="120"/>
        <w:jc w:val="both"/>
        <w:rPr>
          <w:rFonts w:eastAsia="Times New Roman" w:cs="Arial"/>
          <w:noProof/>
          <w:szCs w:val="18"/>
        </w:rPr>
      </w:pPr>
      <w:r>
        <w:rPr>
          <w:rFonts w:eastAsia="Times New Roman" w:cs="Arial"/>
          <w:noProof/>
          <w:szCs w:val="18"/>
        </w:rPr>
        <w:t xml:space="preserve">Explain the multiple meanings behind the term </w:t>
      </w:r>
      <w:r w:rsidR="002B5728">
        <w:rPr>
          <w:rFonts w:eastAsia="Times New Roman" w:cs="Arial"/>
          <w:noProof/>
          <w:szCs w:val="18"/>
        </w:rPr>
        <w:t>“m</w:t>
      </w:r>
      <w:r w:rsidR="008163BC">
        <w:rPr>
          <w:rFonts w:eastAsia="Times New Roman" w:cs="Arial"/>
          <w:noProof/>
          <w:szCs w:val="18"/>
        </w:rPr>
        <w:t>aroon</w:t>
      </w:r>
      <w:r w:rsidR="002B5728">
        <w:rPr>
          <w:rFonts w:eastAsia="Times New Roman" w:cs="Arial"/>
          <w:noProof/>
          <w:szCs w:val="18"/>
        </w:rPr>
        <w:t>”</w:t>
      </w:r>
      <w:r>
        <w:rPr>
          <w:rFonts w:eastAsia="Times New Roman" w:cs="Arial"/>
          <w:noProof/>
          <w:szCs w:val="18"/>
        </w:rPr>
        <w:t>.</w:t>
      </w:r>
    </w:p>
    <w:p w14:paraId="619F784E" w14:textId="77777777" w:rsidR="00E308A0" w:rsidRDefault="00E308A0" w:rsidP="00E308A0">
      <w:pPr>
        <w:pStyle w:val="ListParagraph"/>
        <w:spacing w:after="120"/>
        <w:jc w:val="both"/>
        <w:rPr>
          <w:rFonts w:eastAsia="Times New Roman" w:cs="Arial"/>
          <w:noProof/>
          <w:szCs w:val="18"/>
        </w:rPr>
      </w:pPr>
    </w:p>
    <w:p w14:paraId="78BB92C2" w14:textId="0557FC77" w:rsidR="000102AE" w:rsidRDefault="00CD024B" w:rsidP="00F00550">
      <w:pPr>
        <w:pStyle w:val="ListParagraph"/>
        <w:numPr>
          <w:ilvl w:val="0"/>
          <w:numId w:val="5"/>
        </w:numPr>
        <w:spacing w:after="120"/>
        <w:jc w:val="both"/>
        <w:rPr>
          <w:rFonts w:eastAsia="Times New Roman" w:cs="Arial"/>
          <w:noProof/>
          <w:szCs w:val="18"/>
        </w:rPr>
      </w:pPr>
      <w:r>
        <w:rPr>
          <w:rFonts w:eastAsia="Times New Roman" w:cs="Arial"/>
          <w:noProof/>
          <w:szCs w:val="18"/>
        </w:rPr>
        <w:t>Below is a hand drawn</w:t>
      </w:r>
      <w:r w:rsidR="008B51C7">
        <w:rPr>
          <w:rFonts w:eastAsia="Times New Roman" w:cs="Arial"/>
          <w:noProof/>
          <w:szCs w:val="18"/>
        </w:rPr>
        <w:t xml:space="preserve"> elevation</w:t>
      </w:r>
      <w:r>
        <w:rPr>
          <w:rFonts w:eastAsia="Times New Roman" w:cs="Arial"/>
          <w:noProof/>
          <w:szCs w:val="18"/>
        </w:rPr>
        <w:t xml:space="preserve"> map of Jamaica.</w:t>
      </w:r>
      <w:r w:rsidR="008B51C7">
        <w:rPr>
          <w:rFonts w:eastAsia="Times New Roman" w:cs="Arial"/>
          <w:noProof/>
          <w:szCs w:val="18"/>
        </w:rPr>
        <w:t xml:space="preserve"> Colour code the key and </w:t>
      </w:r>
      <w:r w:rsidR="00777C29">
        <w:rPr>
          <w:rFonts w:eastAsia="Times New Roman" w:cs="Arial"/>
          <w:noProof/>
          <w:szCs w:val="18"/>
        </w:rPr>
        <w:t xml:space="preserve">shade the </w:t>
      </w:r>
      <w:r w:rsidR="008B51C7">
        <w:rPr>
          <w:rFonts w:eastAsia="Times New Roman" w:cs="Arial"/>
          <w:noProof/>
          <w:szCs w:val="18"/>
        </w:rPr>
        <w:t>map to complete the figure.</w:t>
      </w:r>
    </w:p>
    <w:p w14:paraId="68373E7A" w14:textId="77777777" w:rsidR="000102AE" w:rsidRDefault="000102AE" w:rsidP="00E2666E">
      <w:pPr>
        <w:spacing w:after="120"/>
        <w:ind w:left="360"/>
        <w:jc w:val="both"/>
        <w:rPr>
          <w:rFonts w:eastAsia="Times New Roman" w:cs="Arial"/>
          <w:noProof/>
          <w:szCs w:val="18"/>
        </w:rPr>
      </w:pPr>
    </w:p>
    <w:p w14:paraId="7839DD83" w14:textId="77777777" w:rsidR="000102AE" w:rsidRDefault="000102AE" w:rsidP="00E2666E">
      <w:pPr>
        <w:spacing w:after="120"/>
        <w:ind w:left="360"/>
        <w:jc w:val="both"/>
        <w:rPr>
          <w:rFonts w:eastAsia="Times New Roman" w:cs="Arial"/>
          <w:noProof/>
          <w:szCs w:val="18"/>
        </w:rPr>
      </w:pPr>
    </w:p>
    <w:p w14:paraId="4E412264" w14:textId="268A2B86" w:rsidR="000102AE" w:rsidRDefault="007660AE" w:rsidP="00E2666E">
      <w:pPr>
        <w:spacing w:after="120"/>
        <w:ind w:left="360"/>
        <w:jc w:val="both"/>
        <w:rPr>
          <w:rFonts w:eastAsia="Times New Roman" w:cs="Arial"/>
          <w:noProof/>
          <w:szCs w:val="18"/>
        </w:rPr>
      </w:pPr>
      <w:r w:rsidRPr="007660AE">
        <w:rPr>
          <w:rFonts w:eastAsia="Times New Roman" w:cs="Arial"/>
          <w:noProof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C8F0DA9" wp14:editId="070BD647">
                <wp:simplePos x="0" y="0"/>
                <wp:positionH relativeFrom="column">
                  <wp:posOffset>1905</wp:posOffset>
                </wp:positionH>
                <wp:positionV relativeFrom="paragraph">
                  <wp:posOffset>779780</wp:posOffset>
                </wp:positionV>
                <wp:extent cx="3640540" cy="1712794"/>
                <wp:effectExtent l="0" t="0" r="17145" b="20955"/>
                <wp:wrapNone/>
                <wp:docPr id="6" name="Freeform: Shape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B0F723DA-83FC-84E8-276C-F0B4C6D260C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0540" cy="1712794"/>
                        </a:xfrm>
                        <a:custGeom>
                          <a:avLst/>
                          <a:gdLst>
                            <a:gd name="connsiteX0" fmla="*/ 0 w 3640540"/>
                            <a:gd name="connsiteY0" fmla="*/ 0 h 1712794"/>
                            <a:gd name="connsiteX1" fmla="*/ 34119 w 3640540"/>
                            <a:gd name="connsiteY1" fmla="*/ 92122 h 1712794"/>
                            <a:gd name="connsiteX2" fmla="*/ 75062 w 3640540"/>
                            <a:gd name="connsiteY2" fmla="*/ 129654 h 1712794"/>
                            <a:gd name="connsiteX3" fmla="*/ 116006 w 3640540"/>
                            <a:gd name="connsiteY3" fmla="*/ 122830 h 1712794"/>
                            <a:gd name="connsiteX4" fmla="*/ 150125 w 3640540"/>
                            <a:gd name="connsiteY4" fmla="*/ 109182 h 1712794"/>
                            <a:gd name="connsiteX5" fmla="*/ 197892 w 3640540"/>
                            <a:gd name="connsiteY5" fmla="*/ 136477 h 1712794"/>
                            <a:gd name="connsiteX6" fmla="*/ 228600 w 3640540"/>
                            <a:gd name="connsiteY6" fmla="*/ 156949 h 1712794"/>
                            <a:gd name="connsiteX7" fmla="*/ 252483 w 3640540"/>
                            <a:gd name="connsiteY7" fmla="*/ 177421 h 1712794"/>
                            <a:gd name="connsiteX8" fmla="*/ 290015 w 3640540"/>
                            <a:gd name="connsiteY8" fmla="*/ 180833 h 1712794"/>
                            <a:gd name="connsiteX9" fmla="*/ 365077 w 3640540"/>
                            <a:gd name="connsiteY9" fmla="*/ 180833 h 1712794"/>
                            <a:gd name="connsiteX10" fmla="*/ 399197 w 3640540"/>
                            <a:gd name="connsiteY10" fmla="*/ 197892 h 1712794"/>
                            <a:gd name="connsiteX11" fmla="*/ 416256 w 3640540"/>
                            <a:gd name="connsiteY11" fmla="*/ 221776 h 1712794"/>
                            <a:gd name="connsiteX12" fmla="*/ 416256 w 3640540"/>
                            <a:gd name="connsiteY12" fmla="*/ 249071 h 1712794"/>
                            <a:gd name="connsiteX13" fmla="*/ 402609 w 3640540"/>
                            <a:gd name="connsiteY13" fmla="*/ 266131 h 1712794"/>
                            <a:gd name="connsiteX14" fmla="*/ 433316 w 3640540"/>
                            <a:gd name="connsiteY14" fmla="*/ 276367 h 1712794"/>
                            <a:gd name="connsiteX15" fmla="*/ 474259 w 3640540"/>
                            <a:gd name="connsiteY15" fmla="*/ 269543 h 1712794"/>
                            <a:gd name="connsiteX16" fmla="*/ 504967 w 3640540"/>
                            <a:gd name="connsiteY16" fmla="*/ 242248 h 1712794"/>
                            <a:gd name="connsiteX17" fmla="*/ 552734 w 3640540"/>
                            <a:gd name="connsiteY17" fmla="*/ 221776 h 1712794"/>
                            <a:gd name="connsiteX18" fmla="*/ 610737 w 3640540"/>
                            <a:gd name="connsiteY18" fmla="*/ 201304 h 1712794"/>
                            <a:gd name="connsiteX19" fmla="*/ 672152 w 3640540"/>
                            <a:gd name="connsiteY19" fmla="*/ 211540 h 1712794"/>
                            <a:gd name="connsiteX20" fmla="*/ 713095 w 3640540"/>
                            <a:gd name="connsiteY20" fmla="*/ 225188 h 1712794"/>
                            <a:gd name="connsiteX21" fmla="*/ 750627 w 3640540"/>
                            <a:gd name="connsiteY21" fmla="*/ 242248 h 1712794"/>
                            <a:gd name="connsiteX22" fmla="*/ 818865 w 3640540"/>
                            <a:gd name="connsiteY22" fmla="*/ 242248 h 1712794"/>
                            <a:gd name="connsiteX23" fmla="*/ 893928 w 3640540"/>
                            <a:gd name="connsiteY23" fmla="*/ 242248 h 1712794"/>
                            <a:gd name="connsiteX24" fmla="*/ 968991 w 3640540"/>
                            <a:gd name="connsiteY24" fmla="*/ 238836 h 1712794"/>
                            <a:gd name="connsiteX25" fmla="*/ 1016758 w 3640540"/>
                            <a:gd name="connsiteY25" fmla="*/ 249071 h 1712794"/>
                            <a:gd name="connsiteX26" fmla="*/ 1044053 w 3640540"/>
                            <a:gd name="connsiteY26" fmla="*/ 279779 h 1712794"/>
                            <a:gd name="connsiteX27" fmla="*/ 1057701 w 3640540"/>
                            <a:gd name="connsiteY27" fmla="*/ 313898 h 1712794"/>
                            <a:gd name="connsiteX28" fmla="*/ 1057701 w 3640540"/>
                            <a:gd name="connsiteY28" fmla="*/ 313898 h 1712794"/>
                            <a:gd name="connsiteX29" fmla="*/ 1071349 w 3640540"/>
                            <a:gd name="connsiteY29" fmla="*/ 361665 h 1712794"/>
                            <a:gd name="connsiteX30" fmla="*/ 1091821 w 3640540"/>
                            <a:gd name="connsiteY30" fmla="*/ 375313 h 1712794"/>
                            <a:gd name="connsiteX31" fmla="*/ 1064525 w 3640540"/>
                            <a:gd name="connsiteY31" fmla="*/ 406021 h 1712794"/>
                            <a:gd name="connsiteX32" fmla="*/ 1050877 w 3640540"/>
                            <a:gd name="connsiteY32" fmla="*/ 457200 h 1712794"/>
                            <a:gd name="connsiteX33" fmla="*/ 1067937 w 3640540"/>
                            <a:gd name="connsiteY33" fmla="*/ 491319 h 1712794"/>
                            <a:gd name="connsiteX34" fmla="*/ 1078173 w 3640540"/>
                            <a:gd name="connsiteY34" fmla="*/ 508379 h 1712794"/>
                            <a:gd name="connsiteX35" fmla="*/ 1105468 w 3640540"/>
                            <a:gd name="connsiteY35" fmla="*/ 535674 h 1712794"/>
                            <a:gd name="connsiteX36" fmla="*/ 1132764 w 3640540"/>
                            <a:gd name="connsiteY36" fmla="*/ 539086 h 1712794"/>
                            <a:gd name="connsiteX37" fmla="*/ 1170295 w 3640540"/>
                            <a:gd name="connsiteY37" fmla="*/ 532262 h 1712794"/>
                            <a:gd name="connsiteX38" fmla="*/ 1201003 w 3640540"/>
                            <a:gd name="connsiteY38" fmla="*/ 535674 h 1712794"/>
                            <a:gd name="connsiteX39" fmla="*/ 1224886 w 3640540"/>
                            <a:gd name="connsiteY39" fmla="*/ 573206 h 1712794"/>
                            <a:gd name="connsiteX40" fmla="*/ 1238534 w 3640540"/>
                            <a:gd name="connsiteY40" fmla="*/ 600501 h 1712794"/>
                            <a:gd name="connsiteX41" fmla="*/ 1238534 w 3640540"/>
                            <a:gd name="connsiteY41" fmla="*/ 617561 h 1712794"/>
                            <a:gd name="connsiteX42" fmla="*/ 1241946 w 3640540"/>
                            <a:gd name="connsiteY42" fmla="*/ 641445 h 1712794"/>
                            <a:gd name="connsiteX43" fmla="*/ 1252182 w 3640540"/>
                            <a:gd name="connsiteY43" fmla="*/ 685800 h 1712794"/>
                            <a:gd name="connsiteX44" fmla="*/ 1272653 w 3640540"/>
                            <a:gd name="connsiteY44" fmla="*/ 696036 h 1712794"/>
                            <a:gd name="connsiteX45" fmla="*/ 1289713 w 3640540"/>
                            <a:gd name="connsiteY45" fmla="*/ 702859 h 1712794"/>
                            <a:gd name="connsiteX46" fmla="*/ 1306773 w 3640540"/>
                            <a:gd name="connsiteY46" fmla="*/ 716507 h 1712794"/>
                            <a:gd name="connsiteX47" fmla="*/ 1310185 w 3640540"/>
                            <a:gd name="connsiteY47" fmla="*/ 733567 h 1712794"/>
                            <a:gd name="connsiteX48" fmla="*/ 1313597 w 3640540"/>
                            <a:gd name="connsiteY48" fmla="*/ 757451 h 1712794"/>
                            <a:gd name="connsiteX49" fmla="*/ 1330656 w 3640540"/>
                            <a:gd name="connsiteY49" fmla="*/ 784746 h 1712794"/>
                            <a:gd name="connsiteX50" fmla="*/ 1347716 w 3640540"/>
                            <a:gd name="connsiteY50" fmla="*/ 791570 h 1712794"/>
                            <a:gd name="connsiteX51" fmla="*/ 1371600 w 3640540"/>
                            <a:gd name="connsiteY51" fmla="*/ 794982 h 1712794"/>
                            <a:gd name="connsiteX52" fmla="*/ 1405719 w 3640540"/>
                            <a:gd name="connsiteY52" fmla="*/ 784746 h 1712794"/>
                            <a:gd name="connsiteX53" fmla="*/ 1426191 w 3640540"/>
                            <a:gd name="connsiteY53" fmla="*/ 767686 h 1712794"/>
                            <a:gd name="connsiteX54" fmla="*/ 1477370 w 3640540"/>
                            <a:gd name="connsiteY54" fmla="*/ 771098 h 1712794"/>
                            <a:gd name="connsiteX55" fmla="*/ 1545609 w 3640540"/>
                            <a:gd name="connsiteY55" fmla="*/ 757451 h 1712794"/>
                            <a:gd name="connsiteX56" fmla="*/ 1572904 w 3640540"/>
                            <a:gd name="connsiteY56" fmla="*/ 747215 h 1712794"/>
                            <a:gd name="connsiteX57" fmla="*/ 1607024 w 3640540"/>
                            <a:gd name="connsiteY57" fmla="*/ 733567 h 1712794"/>
                            <a:gd name="connsiteX58" fmla="*/ 1627495 w 3640540"/>
                            <a:gd name="connsiteY58" fmla="*/ 754039 h 1712794"/>
                            <a:gd name="connsiteX59" fmla="*/ 1617259 w 3640540"/>
                            <a:gd name="connsiteY59" fmla="*/ 781334 h 1712794"/>
                            <a:gd name="connsiteX60" fmla="*/ 1607024 w 3640540"/>
                            <a:gd name="connsiteY60" fmla="*/ 805218 h 1712794"/>
                            <a:gd name="connsiteX61" fmla="*/ 1600200 w 3640540"/>
                            <a:gd name="connsiteY61" fmla="*/ 825689 h 1712794"/>
                            <a:gd name="connsiteX62" fmla="*/ 1600200 w 3640540"/>
                            <a:gd name="connsiteY62" fmla="*/ 846161 h 1712794"/>
                            <a:gd name="connsiteX63" fmla="*/ 1617259 w 3640540"/>
                            <a:gd name="connsiteY63" fmla="*/ 859809 h 1712794"/>
                            <a:gd name="connsiteX64" fmla="*/ 1620671 w 3640540"/>
                            <a:gd name="connsiteY64" fmla="*/ 876868 h 1712794"/>
                            <a:gd name="connsiteX65" fmla="*/ 1620671 w 3640540"/>
                            <a:gd name="connsiteY65" fmla="*/ 904164 h 1712794"/>
                            <a:gd name="connsiteX66" fmla="*/ 1620671 w 3640540"/>
                            <a:gd name="connsiteY66" fmla="*/ 921224 h 1712794"/>
                            <a:gd name="connsiteX67" fmla="*/ 1620671 w 3640540"/>
                            <a:gd name="connsiteY67" fmla="*/ 948519 h 1712794"/>
                            <a:gd name="connsiteX68" fmla="*/ 1624083 w 3640540"/>
                            <a:gd name="connsiteY68" fmla="*/ 975815 h 1712794"/>
                            <a:gd name="connsiteX69" fmla="*/ 1620671 w 3640540"/>
                            <a:gd name="connsiteY69" fmla="*/ 999698 h 1712794"/>
                            <a:gd name="connsiteX70" fmla="*/ 1620671 w 3640540"/>
                            <a:gd name="connsiteY70" fmla="*/ 1033818 h 1712794"/>
                            <a:gd name="connsiteX71" fmla="*/ 1627495 w 3640540"/>
                            <a:gd name="connsiteY71" fmla="*/ 1054289 h 1712794"/>
                            <a:gd name="connsiteX72" fmla="*/ 1678674 w 3640540"/>
                            <a:gd name="connsiteY72" fmla="*/ 1067937 h 1712794"/>
                            <a:gd name="connsiteX73" fmla="*/ 1702558 w 3640540"/>
                            <a:gd name="connsiteY73" fmla="*/ 1081585 h 1712794"/>
                            <a:gd name="connsiteX74" fmla="*/ 1740089 w 3640540"/>
                            <a:gd name="connsiteY74" fmla="*/ 1115704 h 1712794"/>
                            <a:gd name="connsiteX75" fmla="*/ 1740089 w 3640540"/>
                            <a:gd name="connsiteY75" fmla="*/ 1163471 h 1712794"/>
                            <a:gd name="connsiteX76" fmla="*/ 1733265 w 3640540"/>
                            <a:gd name="connsiteY76" fmla="*/ 1190767 h 1712794"/>
                            <a:gd name="connsiteX77" fmla="*/ 1760561 w 3640540"/>
                            <a:gd name="connsiteY77" fmla="*/ 1231710 h 1712794"/>
                            <a:gd name="connsiteX78" fmla="*/ 1794680 w 3640540"/>
                            <a:gd name="connsiteY78" fmla="*/ 1252182 h 1712794"/>
                            <a:gd name="connsiteX79" fmla="*/ 1801504 w 3640540"/>
                            <a:gd name="connsiteY79" fmla="*/ 1265830 h 1712794"/>
                            <a:gd name="connsiteX80" fmla="*/ 1873155 w 3640540"/>
                            <a:gd name="connsiteY80" fmla="*/ 1269242 h 1712794"/>
                            <a:gd name="connsiteX81" fmla="*/ 1914098 w 3640540"/>
                            <a:gd name="connsiteY81" fmla="*/ 1255594 h 1712794"/>
                            <a:gd name="connsiteX82" fmla="*/ 1917510 w 3640540"/>
                            <a:gd name="connsiteY82" fmla="*/ 1262418 h 1712794"/>
                            <a:gd name="connsiteX83" fmla="*/ 1927746 w 3640540"/>
                            <a:gd name="connsiteY83" fmla="*/ 1272654 h 1712794"/>
                            <a:gd name="connsiteX84" fmla="*/ 1927746 w 3640540"/>
                            <a:gd name="connsiteY84" fmla="*/ 1272654 h 1712794"/>
                            <a:gd name="connsiteX85" fmla="*/ 1907274 w 3640540"/>
                            <a:gd name="connsiteY85" fmla="*/ 1306773 h 1712794"/>
                            <a:gd name="connsiteX86" fmla="*/ 1907274 w 3640540"/>
                            <a:gd name="connsiteY86" fmla="*/ 1323833 h 1712794"/>
                            <a:gd name="connsiteX87" fmla="*/ 1927746 w 3640540"/>
                            <a:gd name="connsiteY87" fmla="*/ 1330657 h 1712794"/>
                            <a:gd name="connsiteX88" fmla="*/ 1951630 w 3640540"/>
                            <a:gd name="connsiteY88" fmla="*/ 1323833 h 1712794"/>
                            <a:gd name="connsiteX89" fmla="*/ 1958453 w 3640540"/>
                            <a:gd name="connsiteY89" fmla="*/ 1306773 h 1712794"/>
                            <a:gd name="connsiteX90" fmla="*/ 1968689 w 3640540"/>
                            <a:gd name="connsiteY90" fmla="*/ 1289713 h 1712794"/>
                            <a:gd name="connsiteX91" fmla="*/ 1975513 w 3640540"/>
                            <a:gd name="connsiteY91" fmla="*/ 1279477 h 1712794"/>
                            <a:gd name="connsiteX92" fmla="*/ 2047164 w 3640540"/>
                            <a:gd name="connsiteY92" fmla="*/ 1289713 h 1712794"/>
                            <a:gd name="connsiteX93" fmla="*/ 2111991 w 3640540"/>
                            <a:gd name="connsiteY93" fmla="*/ 1282889 h 1712794"/>
                            <a:gd name="connsiteX94" fmla="*/ 2197289 w 3640540"/>
                            <a:gd name="connsiteY94" fmla="*/ 1262418 h 1712794"/>
                            <a:gd name="connsiteX95" fmla="*/ 2286000 w 3640540"/>
                            <a:gd name="connsiteY95" fmla="*/ 1248770 h 1712794"/>
                            <a:gd name="connsiteX96" fmla="*/ 2330355 w 3640540"/>
                            <a:gd name="connsiteY96" fmla="*/ 1255594 h 1712794"/>
                            <a:gd name="connsiteX97" fmla="*/ 2364474 w 3640540"/>
                            <a:gd name="connsiteY97" fmla="*/ 1269242 h 1712794"/>
                            <a:gd name="connsiteX98" fmla="*/ 2398594 w 3640540"/>
                            <a:gd name="connsiteY98" fmla="*/ 1269242 h 1712794"/>
                            <a:gd name="connsiteX99" fmla="*/ 2429301 w 3640540"/>
                            <a:gd name="connsiteY99" fmla="*/ 1255594 h 1712794"/>
                            <a:gd name="connsiteX100" fmla="*/ 2473656 w 3640540"/>
                            <a:gd name="connsiteY100" fmla="*/ 1238534 h 1712794"/>
                            <a:gd name="connsiteX101" fmla="*/ 2541895 w 3640540"/>
                            <a:gd name="connsiteY101" fmla="*/ 1238534 h 1712794"/>
                            <a:gd name="connsiteX102" fmla="*/ 2562367 w 3640540"/>
                            <a:gd name="connsiteY102" fmla="*/ 1255594 h 1712794"/>
                            <a:gd name="connsiteX103" fmla="*/ 2562367 w 3640540"/>
                            <a:gd name="connsiteY103" fmla="*/ 1279477 h 1712794"/>
                            <a:gd name="connsiteX104" fmla="*/ 2555543 w 3640540"/>
                            <a:gd name="connsiteY104" fmla="*/ 1303361 h 1712794"/>
                            <a:gd name="connsiteX105" fmla="*/ 2548719 w 3640540"/>
                            <a:gd name="connsiteY105" fmla="*/ 1303361 h 1712794"/>
                            <a:gd name="connsiteX106" fmla="*/ 2531659 w 3640540"/>
                            <a:gd name="connsiteY106" fmla="*/ 1303361 h 1712794"/>
                            <a:gd name="connsiteX107" fmla="*/ 2487304 w 3640540"/>
                            <a:gd name="connsiteY107" fmla="*/ 1303361 h 1712794"/>
                            <a:gd name="connsiteX108" fmla="*/ 2483892 w 3640540"/>
                            <a:gd name="connsiteY108" fmla="*/ 1310185 h 1712794"/>
                            <a:gd name="connsiteX109" fmla="*/ 2538483 w 3640540"/>
                            <a:gd name="connsiteY109" fmla="*/ 1327245 h 1712794"/>
                            <a:gd name="connsiteX110" fmla="*/ 2576015 w 3640540"/>
                            <a:gd name="connsiteY110" fmla="*/ 1323833 h 1712794"/>
                            <a:gd name="connsiteX111" fmla="*/ 2623782 w 3640540"/>
                            <a:gd name="connsiteY111" fmla="*/ 1299949 h 1712794"/>
                            <a:gd name="connsiteX112" fmla="*/ 2668137 w 3640540"/>
                            <a:gd name="connsiteY112" fmla="*/ 1262418 h 1712794"/>
                            <a:gd name="connsiteX113" fmla="*/ 2709080 w 3640540"/>
                            <a:gd name="connsiteY113" fmla="*/ 1238534 h 1712794"/>
                            <a:gd name="connsiteX114" fmla="*/ 2760259 w 3640540"/>
                            <a:gd name="connsiteY114" fmla="*/ 1235122 h 1712794"/>
                            <a:gd name="connsiteX115" fmla="*/ 2862618 w 3640540"/>
                            <a:gd name="connsiteY115" fmla="*/ 1259006 h 1712794"/>
                            <a:gd name="connsiteX116" fmla="*/ 2910385 w 3640540"/>
                            <a:gd name="connsiteY116" fmla="*/ 1296537 h 1712794"/>
                            <a:gd name="connsiteX117" fmla="*/ 2930856 w 3640540"/>
                            <a:gd name="connsiteY117" fmla="*/ 1334068 h 1712794"/>
                            <a:gd name="connsiteX118" fmla="*/ 2944504 w 3640540"/>
                            <a:gd name="connsiteY118" fmla="*/ 1351128 h 1712794"/>
                            <a:gd name="connsiteX119" fmla="*/ 2971800 w 3640540"/>
                            <a:gd name="connsiteY119" fmla="*/ 1364776 h 1712794"/>
                            <a:gd name="connsiteX120" fmla="*/ 3016155 w 3640540"/>
                            <a:gd name="connsiteY120" fmla="*/ 1368188 h 1712794"/>
                            <a:gd name="connsiteX121" fmla="*/ 3091218 w 3640540"/>
                            <a:gd name="connsiteY121" fmla="*/ 1395483 h 1712794"/>
                            <a:gd name="connsiteX122" fmla="*/ 3149221 w 3640540"/>
                            <a:gd name="connsiteY122" fmla="*/ 1439839 h 1712794"/>
                            <a:gd name="connsiteX123" fmla="*/ 3169692 w 3640540"/>
                            <a:gd name="connsiteY123" fmla="*/ 1453486 h 1712794"/>
                            <a:gd name="connsiteX124" fmla="*/ 3179928 w 3640540"/>
                            <a:gd name="connsiteY124" fmla="*/ 1480782 h 1712794"/>
                            <a:gd name="connsiteX125" fmla="*/ 3183340 w 3640540"/>
                            <a:gd name="connsiteY125" fmla="*/ 1487606 h 1712794"/>
                            <a:gd name="connsiteX126" fmla="*/ 3224283 w 3640540"/>
                            <a:gd name="connsiteY126" fmla="*/ 1508077 h 1712794"/>
                            <a:gd name="connsiteX127" fmla="*/ 3254991 w 3640540"/>
                            <a:gd name="connsiteY127" fmla="*/ 1525137 h 1712794"/>
                            <a:gd name="connsiteX128" fmla="*/ 3268638 w 3640540"/>
                            <a:gd name="connsiteY128" fmla="*/ 1542197 h 1712794"/>
                            <a:gd name="connsiteX129" fmla="*/ 3268638 w 3640540"/>
                            <a:gd name="connsiteY129" fmla="*/ 1542197 h 1712794"/>
                            <a:gd name="connsiteX130" fmla="*/ 3282286 w 3640540"/>
                            <a:gd name="connsiteY130" fmla="*/ 1589964 h 1712794"/>
                            <a:gd name="connsiteX131" fmla="*/ 3289110 w 3640540"/>
                            <a:gd name="connsiteY131" fmla="*/ 1593376 h 1712794"/>
                            <a:gd name="connsiteX132" fmla="*/ 3323230 w 3640540"/>
                            <a:gd name="connsiteY132" fmla="*/ 1586552 h 1712794"/>
                            <a:gd name="connsiteX133" fmla="*/ 3347113 w 3640540"/>
                            <a:gd name="connsiteY133" fmla="*/ 1586552 h 1712794"/>
                            <a:gd name="connsiteX134" fmla="*/ 3370997 w 3640540"/>
                            <a:gd name="connsiteY134" fmla="*/ 1610436 h 1712794"/>
                            <a:gd name="connsiteX135" fmla="*/ 3398292 w 3640540"/>
                            <a:gd name="connsiteY135" fmla="*/ 1647967 h 1712794"/>
                            <a:gd name="connsiteX136" fmla="*/ 3435824 w 3640540"/>
                            <a:gd name="connsiteY136" fmla="*/ 1668439 h 1712794"/>
                            <a:gd name="connsiteX137" fmla="*/ 3459707 w 3640540"/>
                            <a:gd name="connsiteY137" fmla="*/ 1661615 h 1712794"/>
                            <a:gd name="connsiteX138" fmla="*/ 3493827 w 3640540"/>
                            <a:gd name="connsiteY138" fmla="*/ 1685498 h 1712794"/>
                            <a:gd name="connsiteX139" fmla="*/ 3514298 w 3640540"/>
                            <a:gd name="connsiteY139" fmla="*/ 1709382 h 1712794"/>
                            <a:gd name="connsiteX140" fmla="*/ 3565477 w 3640540"/>
                            <a:gd name="connsiteY140" fmla="*/ 1712794 h 1712794"/>
                            <a:gd name="connsiteX141" fmla="*/ 3582537 w 3640540"/>
                            <a:gd name="connsiteY141" fmla="*/ 1695734 h 1712794"/>
                            <a:gd name="connsiteX142" fmla="*/ 3599597 w 3640540"/>
                            <a:gd name="connsiteY142" fmla="*/ 1695734 h 1712794"/>
                            <a:gd name="connsiteX143" fmla="*/ 3633716 w 3640540"/>
                            <a:gd name="connsiteY143" fmla="*/ 1644555 h 1712794"/>
                            <a:gd name="connsiteX144" fmla="*/ 3633716 w 3640540"/>
                            <a:gd name="connsiteY144" fmla="*/ 1644555 h 1712794"/>
                            <a:gd name="connsiteX145" fmla="*/ 3613244 w 3640540"/>
                            <a:gd name="connsiteY145" fmla="*/ 1610436 h 1712794"/>
                            <a:gd name="connsiteX146" fmla="*/ 3613244 w 3640540"/>
                            <a:gd name="connsiteY146" fmla="*/ 1610436 h 1712794"/>
                            <a:gd name="connsiteX147" fmla="*/ 3630304 w 3640540"/>
                            <a:gd name="connsiteY147" fmla="*/ 1559257 h 1712794"/>
                            <a:gd name="connsiteX148" fmla="*/ 3640540 w 3640540"/>
                            <a:gd name="connsiteY148" fmla="*/ 1535373 h 1712794"/>
                            <a:gd name="connsiteX149" fmla="*/ 3640540 w 3640540"/>
                            <a:gd name="connsiteY149" fmla="*/ 1497842 h 1712794"/>
                            <a:gd name="connsiteX150" fmla="*/ 3640540 w 3640540"/>
                            <a:gd name="connsiteY150" fmla="*/ 1497842 h 1712794"/>
                            <a:gd name="connsiteX151" fmla="*/ 3589361 w 3640540"/>
                            <a:gd name="connsiteY151" fmla="*/ 1518313 h 1712794"/>
                            <a:gd name="connsiteX152" fmla="*/ 3572301 w 3640540"/>
                            <a:gd name="connsiteY152" fmla="*/ 1528549 h 1712794"/>
                            <a:gd name="connsiteX153" fmla="*/ 3562065 w 3640540"/>
                            <a:gd name="connsiteY153" fmla="*/ 1508077 h 1712794"/>
                            <a:gd name="connsiteX154" fmla="*/ 3541594 w 3640540"/>
                            <a:gd name="connsiteY154" fmla="*/ 1504665 h 1712794"/>
                            <a:gd name="connsiteX155" fmla="*/ 3531358 w 3640540"/>
                            <a:gd name="connsiteY155" fmla="*/ 1504665 h 1712794"/>
                            <a:gd name="connsiteX156" fmla="*/ 3531358 w 3640540"/>
                            <a:gd name="connsiteY156" fmla="*/ 1525137 h 1712794"/>
                            <a:gd name="connsiteX157" fmla="*/ 3531358 w 3640540"/>
                            <a:gd name="connsiteY157" fmla="*/ 1549021 h 1712794"/>
                            <a:gd name="connsiteX158" fmla="*/ 3510886 w 3640540"/>
                            <a:gd name="connsiteY158" fmla="*/ 1545609 h 1712794"/>
                            <a:gd name="connsiteX159" fmla="*/ 3500650 w 3640540"/>
                            <a:gd name="connsiteY159" fmla="*/ 1521725 h 17127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</a:cxnLst>
                          <a:rect l="l" t="t" r="r" b="b"/>
                          <a:pathLst>
                            <a:path w="3640540" h="1712794">
                              <a:moveTo>
                                <a:pt x="0" y="0"/>
                              </a:moveTo>
                              <a:lnTo>
                                <a:pt x="34119" y="92122"/>
                              </a:lnTo>
                              <a:lnTo>
                                <a:pt x="75062" y="129654"/>
                              </a:lnTo>
                              <a:lnTo>
                                <a:pt x="116006" y="122830"/>
                              </a:lnTo>
                              <a:lnTo>
                                <a:pt x="150125" y="109182"/>
                              </a:lnTo>
                              <a:lnTo>
                                <a:pt x="197892" y="136477"/>
                              </a:lnTo>
                              <a:lnTo>
                                <a:pt x="228600" y="156949"/>
                              </a:lnTo>
                              <a:lnTo>
                                <a:pt x="252483" y="177421"/>
                              </a:lnTo>
                              <a:lnTo>
                                <a:pt x="290015" y="180833"/>
                              </a:lnTo>
                              <a:lnTo>
                                <a:pt x="365077" y="180833"/>
                              </a:lnTo>
                              <a:lnTo>
                                <a:pt x="399197" y="197892"/>
                              </a:lnTo>
                              <a:lnTo>
                                <a:pt x="416256" y="221776"/>
                              </a:lnTo>
                              <a:lnTo>
                                <a:pt x="416256" y="249071"/>
                              </a:lnTo>
                              <a:lnTo>
                                <a:pt x="402609" y="266131"/>
                              </a:lnTo>
                              <a:lnTo>
                                <a:pt x="433316" y="276367"/>
                              </a:lnTo>
                              <a:lnTo>
                                <a:pt x="474259" y="269543"/>
                              </a:lnTo>
                              <a:lnTo>
                                <a:pt x="504967" y="242248"/>
                              </a:lnTo>
                              <a:lnTo>
                                <a:pt x="552734" y="221776"/>
                              </a:lnTo>
                              <a:lnTo>
                                <a:pt x="610737" y="201304"/>
                              </a:lnTo>
                              <a:lnTo>
                                <a:pt x="672152" y="211540"/>
                              </a:lnTo>
                              <a:lnTo>
                                <a:pt x="713095" y="225188"/>
                              </a:lnTo>
                              <a:lnTo>
                                <a:pt x="750627" y="242248"/>
                              </a:lnTo>
                              <a:lnTo>
                                <a:pt x="818865" y="242248"/>
                              </a:lnTo>
                              <a:lnTo>
                                <a:pt x="893928" y="242248"/>
                              </a:lnTo>
                              <a:lnTo>
                                <a:pt x="968991" y="238836"/>
                              </a:lnTo>
                              <a:lnTo>
                                <a:pt x="1016758" y="249071"/>
                              </a:lnTo>
                              <a:lnTo>
                                <a:pt x="1044053" y="279779"/>
                              </a:lnTo>
                              <a:lnTo>
                                <a:pt x="1057701" y="313898"/>
                              </a:lnTo>
                              <a:lnTo>
                                <a:pt x="1057701" y="313898"/>
                              </a:lnTo>
                              <a:lnTo>
                                <a:pt x="1071349" y="361665"/>
                              </a:lnTo>
                              <a:lnTo>
                                <a:pt x="1091821" y="375313"/>
                              </a:lnTo>
                              <a:lnTo>
                                <a:pt x="1064525" y="406021"/>
                              </a:lnTo>
                              <a:lnTo>
                                <a:pt x="1050877" y="457200"/>
                              </a:lnTo>
                              <a:lnTo>
                                <a:pt x="1067937" y="491319"/>
                              </a:lnTo>
                              <a:lnTo>
                                <a:pt x="1078173" y="508379"/>
                              </a:lnTo>
                              <a:lnTo>
                                <a:pt x="1105468" y="535674"/>
                              </a:lnTo>
                              <a:lnTo>
                                <a:pt x="1132764" y="539086"/>
                              </a:lnTo>
                              <a:lnTo>
                                <a:pt x="1170295" y="532262"/>
                              </a:lnTo>
                              <a:lnTo>
                                <a:pt x="1201003" y="535674"/>
                              </a:lnTo>
                              <a:lnTo>
                                <a:pt x="1224886" y="573206"/>
                              </a:lnTo>
                              <a:lnTo>
                                <a:pt x="1238534" y="600501"/>
                              </a:lnTo>
                              <a:lnTo>
                                <a:pt x="1238534" y="617561"/>
                              </a:lnTo>
                              <a:lnTo>
                                <a:pt x="1241946" y="641445"/>
                              </a:lnTo>
                              <a:lnTo>
                                <a:pt x="1252182" y="685800"/>
                              </a:lnTo>
                              <a:lnTo>
                                <a:pt x="1272653" y="696036"/>
                              </a:lnTo>
                              <a:lnTo>
                                <a:pt x="1289713" y="702859"/>
                              </a:lnTo>
                              <a:lnTo>
                                <a:pt x="1306773" y="716507"/>
                              </a:lnTo>
                              <a:lnTo>
                                <a:pt x="1310185" y="733567"/>
                              </a:lnTo>
                              <a:lnTo>
                                <a:pt x="1313597" y="757451"/>
                              </a:lnTo>
                              <a:lnTo>
                                <a:pt x="1330656" y="784746"/>
                              </a:lnTo>
                              <a:lnTo>
                                <a:pt x="1347716" y="791570"/>
                              </a:lnTo>
                              <a:lnTo>
                                <a:pt x="1371600" y="794982"/>
                              </a:lnTo>
                              <a:lnTo>
                                <a:pt x="1405719" y="784746"/>
                              </a:lnTo>
                              <a:lnTo>
                                <a:pt x="1426191" y="767686"/>
                              </a:lnTo>
                              <a:lnTo>
                                <a:pt x="1477370" y="771098"/>
                              </a:lnTo>
                              <a:lnTo>
                                <a:pt x="1545609" y="757451"/>
                              </a:lnTo>
                              <a:lnTo>
                                <a:pt x="1572904" y="747215"/>
                              </a:lnTo>
                              <a:lnTo>
                                <a:pt x="1607024" y="733567"/>
                              </a:lnTo>
                              <a:lnTo>
                                <a:pt x="1627495" y="754039"/>
                              </a:lnTo>
                              <a:lnTo>
                                <a:pt x="1617259" y="781334"/>
                              </a:lnTo>
                              <a:lnTo>
                                <a:pt x="1607024" y="805218"/>
                              </a:lnTo>
                              <a:lnTo>
                                <a:pt x="1600200" y="825689"/>
                              </a:lnTo>
                              <a:lnTo>
                                <a:pt x="1600200" y="846161"/>
                              </a:lnTo>
                              <a:lnTo>
                                <a:pt x="1617259" y="859809"/>
                              </a:lnTo>
                              <a:lnTo>
                                <a:pt x="1620671" y="876868"/>
                              </a:lnTo>
                              <a:lnTo>
                                <a:pt x="1620671" y="904164"/>
                              </a:lnTo>
                              <a:lnTo>
                                <a:pt x="1620671" y="921224"/>
                              </a:lnTo>
                              <a:lnTo>
                                <a:pt x="1620671" y="948519"/>
                              </a:lnTo>
                              <a:lnTo>
                                <a:pt x="1624083" y="975815"/>
                              </a:lnTo>
                              <a:lnTo>
                                <a:pt x="1620671" y="999698"/>
                              </a:lnTo>
                              <a:lnTo>
                                <a:pt x="1620671" y="1033818"/>
                              </a:lnTo>
                              <a:lnTo>
                                <a:pt x="1627495" y="1054289"/>
                              </a:lnTo>
                              <a:lnTo>
                                <a:pt x="1678674" y="1067937"/>
                              </a:lnTo>
                              <a:lnTo>
                                <a:pt x="1702558" y="1081585"/>
                              </a:lnTo>
                              <a:lnTo>
                                <a:pt x="1740089" y="1115704"/>
                              </a:lnTo>
                              <a:lnTo>
                                <a:pt x="1740089" y="1163471"/>
                              </a:lnTo>
                              <a:lnTo>
                                <a:pt x="1733265" y="1190767"/>
                              </a:lnTo>
                              <a:lnTo>
                                <a:pt x="1760561" y="1231710"/>
                              </a:lnTo>
                              <a:lnTo>
                                <a:pt x="1794680" y="1252182"/>
                              </a:lnTo>
                              <a:lnTo>
                                <a:pt x="1801504" y="1265830"/>
                              </a:lnTo>
                              <a:lnTo>
                                <a:pt x="1873155" y="1269242"/>
                              </a:lnTo>
                              <a:lnTo>
                                <a:pt x="1914098" y="1255594"/>
                              </a:lnTo>
                              <a:lnTo>
                                <a:pt x="1917510" y="1262418"/>
                              </a:lnTo>
                              <a:lnTo>
                                <a:pt x="1927746" y="1272654"/>
                              </a:lnTo>
                              <a:lnTo>
                                <a:pt x="1927746" y="1272654"/>
                              </a:lnTo>
                              <a:lnTo>
                                <a:pt x="1907274" y="1306773"/>
                              </a:lnTo>
                              <a:lnTo>
                                <a:pt x="1907274" y="1323833"/>
                              </a:lnTo>
                              <a:lnTo>
                                <a:pt x="1927746" y="1330657"/>
                              </a:lnTo>
                              <a:lnTo>
                                <a:pt x="1951630" y="1323833"/>
                              </a:lnTo>
                              <a:lnTo>
                                <a:pt x="1958453" y="1306773"/>
                              </a:lnTo>
                              <a:lnTo>
                                <a:pt x="1968689" y="1289713"/>
                              </a:lnTo>
                              <a:lnTo>
                                <a:pt x="1975513" y="1279477"/>
                              </a:lnTo>
                              <a:lnTo>
                                <a:pt x="2047164" y="1289713"/>
                              </a:lnTo>
                              <a:lnTo>
                                <a:pt x="2111991" y="1282889"/>
                              </a:lnTo>
                              <a:lnTo>
                                <a:pt x="2197289" y="1262418"/>
                              </a:lnTo>
                              <a:lnTo>
                                <a:pt x="2286000" y="1248770"/>
                              </a:lnTo>
                              <a:lnTo>
                                <a:pt x="2330355" y="1255594"/>
                              </a:lnTo>
                              <a:lnTo>
                                <a:pt x="2364474" y="1269242"/>
                              </a:lnTo>
                              <a:lnTo>
                                <a:pt x="2398594" y="1269242"/>
                              </a:lnTo>
                              <a:lnTo>
                                <a:pt x="2429301" y="1255594"/>
                              </a:lnTo>
                              <a:lnTo>
                                <a:pt x="2473656" y="1238534"/>
                              </a:lnTo>
                              <a:lnTo>
                                <a:pt x="2541895" y="1238534"/>
                              </a:lnTo>
                              <a:lnTo>
                                <a:pt x="2562367" y="1255594"/>
                              </a:lnTo>
                              <a:lnTo>
                                <a:pt x="2562367" y="1279477"/>
                              </a:lnTo>
                              <a:lnTo>
                                <a:pt x="2555543" y="1303361"/>
                              </a:lnTo>
                              <a:lnTo>
                                <a:pt x="2548719" y="1303361"/>
                              </a:lnTo>
                              <a:lnTo>
                                <a:pt x="2531659" y="1303361"/>
                              </a:lnTo>
                              <a:lnTo>
                                <a:pt x="2487304" y="1303361"/>
                              </a:lnTo>
                              <a:lnTo>
                                <a:pt x="2483892" y="1310185"/>
                              </a:lnTo>
                              <a:lnTo>
                                <a:pt x="2538483" y="1327245"/>
                              </a:lnTo>
                              <a:lnTo>
                                <a:pt x="2576015" y="1323833"/>
                              </a:lnTo>
                              <a:lnTo>
                                <a:pt x="2623782" y="1299949"/>
                              </a:lnTo>
                              <a:lnTo>
                                <a:pt x="2668137" y="1262418"/>
                              </a:lnTo>
                              <a:lnTo>
                                <a:pt x="2709080" y="1238534"/>
                              </a:lnTo>
                              <a:lnTo>
                                <a:pt x="2760259" y="1235122"/>
                              </a:lnTo>
                              <a:lnTo>
                                <a:pt x="2862618" y="1259006"/>
                              </a:lnTo>
                              <a:lnTo>
                                <a:pt x="2910385" y="1296537"/>
                              </a:lnTo>
                              <a:lnTo>
                                <a:pt x="2930856" y="1334068"/>
                              </a:lnTo>
                              <a:lnTo>
                                <a:pt x="2944504" y="1351128"/>
                              </a:lnTo>
                              <a:lnTo>
                                <a:pt x="2971800" y="1364776"/>
                              </a:lnTo>
                              <a:lnTo>
                                <a:pt x="3016155" y="1368188"/>
                              </a:lnTo>
                              <a:lnTo>
                                <a:pt x="3091218" y="1395483"/>
                              </a:lnTo>
                              <a:lnTo>
                                <a:pt x="3149221" y="1439839"/>
                              </a:lnTo>
                              <a:lnTo>
                                <a:pt x="3169692" y="1453486"/>
                              </a:lnTo>
                              <a:lnTo>
                                <a:pt x="3179928" y="1480782"/>
                              </a:lnTo>
                              <a:lnTo>
                                <a:pt x="3183340" y="1487606"/>
                              </a:lnTo>
                              <a:lnTo>
                                <a:pt x="3224283" y="1508077"/>
                              </a:lnTo>
                              <a:lnTo>
                                <a:pt x="3254991" y="1525137"/>
                              </a:lnTo>
                              <a:lnTo>
                                <a:pt x="3268638" y="1542197"/>
                              </a:lnTo>
                              <a:lnTo>
                                <a:pt x="3268638" y="1542197"/>
                              </a:lnTo>
                              <a:lnTo>
                                <a:pt x="3282286" y="1589964"/>
                              </a:lnTo>
                              <a:lnTo>
                                <a:pt x="3289110" y="1593376"/>
                              </a:lnTo>
                              <a:lnTo>
                                <a:pt x="3323230" y="1586552"/>
                              </a:lnTo>
                              <a:lnTo>
                                <a:pt x="3347113" y="1586552"/>
                              </a:lnTo>
                              <a:lnTo>
                                <a:pt x="3370997" y="1610436"/>
                              </a:lnTo>
                              <a:lnTo>
                                <a:pt x="3398292" y="1647967"/>
                              </a:lnTo>
                              <a:lnTo>
                                <a:pt x="3435824" y="1668439"/>
                              </a:lnTo>
                              <a:lnTo>
                                <a:pt x="3459707" y="1661615"/>
                              </a:lnTo>
                              <a:lnTo>
                                <a:pt x="3493827" y="1685498"/>
                              </a:lnTo>
                              <a:lnTo>
                                <a:pt x="3514298" y="1709382"/>
                              </a:lnTo>
                              <a:lnTo>
                                <a:pt x="3565477" y="1712794"/>
                              </a:lnTo>
                              <a:lnTo>
                                <a:pt x="3582537" y="1695734"/>
                              </a:lnTo>
                              <a:lnTo>
                                <a:pt x="3599597" y="1695734"/>
                              </a:lnTo>
                              <a:lnTo>
                                <a:pt x="3633716" y="1644555"/>
                              </a:lnTo>
                              <a:lnTo>
                                <a:pt x="3633716" y="1644555"/>
                              </a:lnTo>
                              <a:lnTo>
                                <a:pt x="3613244" y="1610436"/>
                              </a:lnTo>
                              <a:lnTo>
                                <a:pt x="3613244" y="1610436"/>
                              </a:lnTo>
                              <a:lnTo>
                                <a:pt x="3630304" y="1559257"/>
                              </a:lnTo>
                              <a:lnTo>
                                <a:pt x="3640540" y="1535373"/>
                              </a:lnTo>
                              <a:lnTo>
                                <a:pt x="3640540" y="1497842"/>
                              </a:lnTo>
                              <a:lnTo>
                                <a:pt x="3640540" y="1497842"/>
                              </a:lnTo>
                              <a:lnTo>
                                <a:pt x="3589361" y="1518313"/>
                              </a:lnTo>
                              <a:lnTo>
                                <a:pt x="3572301" y="1528549"/>
                              </a:lnTo>
                              <a:lnTo>
                                <a:pt x="3562065" y="1508077"/>
                              </a:lnTo>
                              <a:lnTo>
                                <a:pt x="3541594" y="1504665"/>
                              </a:lnTo>
                              <a:lnTo>
                                <a:pt x="3531358" y="1504665"/>
                              </a:lnTo>
                              <a:lnTo>
                                <a:pt x="3531358" y="1525137"/>
                              </a:lnTo>
                              <a:lnTo>
                                <a:pt x="3531358" y="1549021"/>
                              </a:lnTo>
                              <a:lnTo>
                                <a:pt x="3510886" y="1545609"/>
                              </a:lnTo>
                              <a:lnTo>
                                <a:pt x="3500650" y="1521725"/>
                              </a:lnTo>
                            </a:path>
                          </a:pathLst>
                        </a:cu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16="http://schemas.microsoft.com/office/drawing/2014/main" xmlns:arto="http://schemas.microsoft.com/office/word/2006/arto">
            <w:pict>
              <v:shape id="Freeform: Shape 5" style="position:absolute;margin-left:.15pt;margin-top:61.4pt;width:286.65pt;height:134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640540,1712794" o:spid="_x0000_s1026" filled="f" strokecolor="black [3213]" strokeweight="1pt" path="m,l34119,92122r40943,37532l116006,122830r34119,-13648l197892,136477r30708,20472l252483,177421r37532,3412l365077,180833r34120,17059l416256,221776r,27295l402609,266131r30707,10236l474259,269543r30708,-27295l552734,221776r58003,-20472l672152,211540r40943,13648l750627,242248r68238,l893928,242248r75063,-3412l1016758,249071r27295,30708l1057701,313898r,l1071349,361665r20472,13648l1064525,406021r-13648,51179l1067937,491319r10236,17060l1105468,535674r27296,3412l1170295,532262r30708,3412l1224886,573206r13648,27295l1238534,617561r3412,23884l1252182,685800r20471,10236l1289713,702859r17060,13648l1310185,733567r3412,23884l1330656,784746r17060,6824l1371600,794982r34119,-10236l1426191,767686r51179,3412l1545609,757451r27295,-10236l1607024,733567r20471,20472l1617259,781334r-10235,23884l1600200,825689r,20472l1617259,859809r3412,17059l1620671,904164r,17060l1620671,948519r3412,27296l1620671,999698r,34120l1627495,1054289r51179,13648l1702558,1081585r37531,34119l1740089,1163471r-6824,27296l1760561,1231710r34119,20472l1801504,1265830r71651,3412l1914098,1255594r3412,6824l1927746,1272654r,l1907274,1306773r,17060l1927746,1330657r23884,-6824l1958453,1306773r10236,-17060l1975513,1279477r71651,10236l2111991,1282889r85298,-20471l2286000,1248770r44355,6824l2364474,1269242r34120,l2429301,1255594r44355,-17060l2541895,1238534r20472,17060l2562367,1279477r-6824,23884l2548719,1303361r-17060,l2487304,1303361r-3412,6824l2538483,1327245r37532,-3412l2623782,1299949r44355,-37531l2709080,1238534r51179,-3412l2862618,1259006r47767,37531l2930856,1334068r13648,17060l2971800,1364776r44355,3412l3091218,1395483r58003,44356l3169692,1453486r10236,27296l3183340,1487606r40943,20471l3254991,1525137r13647,17060l3268638,1542197r13648,47767l3289110,1593376r34120,-6824l3347113,1586552r23884,23884l3398292,1647967r37532,20472l3459707,1661615r34120,23883l3514298,1709382r51179,3412l3582537,1695734r17060,l3633716,1644555r,l3613244,1610436r,l3630304,1559257r10236,-23884l3640540,1497842r,l3589361,1518313r-17060,10236l3562065,1508077r-20471,-3412l3531358,1504665r,20472l3531358,1549021r-20472,-3412l3500650,1521725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" w14:anchorId="19A90636">
                <v:path arrowok="t" o:connecttype="custom" o:connectlocs="0,0;34119,92122;75062,129654;116006,122830;150125,109182;197892,136477;228600,156949;252483,177421;290015,180833;365077,180833;399197,197892;416256,221776;416256,249071;402609,266131;433316,276367;474259,269543;504967,242248;552734,221776;610737,201304;672152,211540;713095,225188;750627,242248;818865,242248;893928,242248;968991,238836;1016758,249071;1044053,279779;1057701,313898;1057701,313898;1071349,361665;1091821,375313;1064525,406021;1050877,457200;1067937,491319;1078173,508379;1105468,535674;1132764,539086;1170295,532262;1201003,535674;1224886,573206;1238534,600501;1238534,617561;1241946,641445;1252182,685800;1272653,696036;1289713,702859;1306773,716507;1310185,733567;1313597,757451;1330656,784746;1347716,791570;1371600,794982;1405719,784746;1426191,767686;1477370,771098;1545609,757451;1572904,747215;1607024,733567;1627495,754039;1617259,781334;1607024,805218;1600200,825689;1600200,846161;1617259,859809;1620671,876868;1620671,904164;1620671,921224;1620671,948519;1624083,975815;1620671,999698;1620671,1033818;1627495,1054289;1678674,1067937;1702558,1081585;1740089,1115704;1740089,1163471;1733265,1190767;1760561,1231710;1794680,1252182;1801504,1265830;1873155,1269242;1914098,1255594;1917510,1262418;1927746,1272654;1927746,1272654;1907274,1306773;1907274,1323833;1927746,1330657;1951630,1323833;1958453,1306773;1968689,1289713;1975513,1279477;2047164,1289713;2111991,1282889;2197289,1262418;2286000,1248770;2330355,1255594;2364474,1269242;2398594,1269242;2429301,1255594;2473656,1238534;2541895,1238534;2562367,1255594;2562367,1279477;2555543,1303361;2548719,1303361;2531659,1303361;2487304,1303361;2483892,1310185;2538483,1327245;2576015,1323833;2623782,1299949;2668137,1262418;2709080,1238534;2760259,1235122;2862618,1259006;2910385,1296537;2930856,1334068;2944504,1351128;2971800,1364776;3016155,1368188;3091218,1395483;3149221,1439839;3169692,1453486;3179928,1480782;3183340,1487606;3224283,1508077;3254991,1525137;3268638,1542197;3268638,1542197;3282286,1589964;3289110,1593376;3323230,1586552;3347113,1586552;3370997,1610436;3398292,1647967;3435824,1668439;3459707,1661615;3493827,1685498;3514298,1709382;3565477,1712794;3582537,1695734;3599597,1695734;3633716,1644555;3633716,1644555;3613244,1610436;3613244,1610436;3630304,1559257;3640540,1535373;3640540,1497842;3640540,1497842;3589361,1518313;3572301,1528549;3562065,1508077;3541594,1504665;3531358,1504665;3531358,1525137;3531358,1549021;3510886,1545609;3500650,1521725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</w:pict>
          </mc:Fallback>
        </mc:AlternateContent>
      </w:r>
      <w:r w:rsidRPr="007660AE">
        <w:rPr>
          <w:rFonts w:eastAsia="Times New Roman" w:cs="Arial"/>
          <w:noProof/>
          <w:szCs w:val="1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C282484" wp14:editId="5B0DBF6B">
                <wp:simplePos x="0" y="0"/>
                <wp:positionH relativeFrom="column">
                  <wp:posOffset>3397250</wp:posOffset>
                </wp:positionH>
                <wp:positionV relativeFrom="paragraph">
                  <wp:posOffset>1163320</wp:posOffset>
                </wp:positionV>
                <wp:extent cx="2998202" cy="1143644"/>
                <wp:effectExtent l="0" t="0" r="12065" b="18415"/>
                <wp:wrapNone/>
                <wp:docPr id="8" name="Freeform: Shape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4896038E-F789-F696-F452-0C6D6D5E560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8202" cy="1143644"/>
                        </a:xfrm>
                        <a:custGeom>
                          <a:avLst/>
                          <a:gdLst>
                            <a:gd name="connsiteX0" fmla="*/ 108183 w 2998202"/>
                            <a:gd name="connsiteY0" fmla="*/ 1143644 h 1143644"/>
                            <a:gd name="connsiteX1" fmla="*/ 54092 w 2998202"/>
                            <a:gd name="connsiteY1" fmla="*/ 1135917 h 1143644"/>
                            <a:gd name="connsiteX2" fmla="*/ 5152 w 2998202"/>
                            <a:gd name="connsiteY2" fmla="*/ 1133341 h 1143644"/>
                            <a:gd name="connsiteX3" fmla="*/ 0 w 2998202"/>
                            <a:gd name="connsiteY3" fmla="*/ 1086977 h 1143644"/>
                            <a:gd name="connsiteX4" fmla="*/ 20607 w 2998202"/>
                            <a:gd name="connsiteY4" fmla="*/ 1050916 h 1143644"/>
                            <a:gd name="connsiteX5" fmla="*/ 66970 w 2998202"/>
                            <a:gd name="connsiteY5" fmla="*/ 1045765 h 1143644"/>
                            <a:gd name="connsiteX6" fmla="*/ 103031 w 2998202"/>
                            <a:gd name="connsiteY6" fmla="*/ 1084402 h 1143644"/>
                            <a:gd name="connsiteX7" fmla="*/ 123638 w 2998202"/>
                            <a:gd name="connsiteY7" fmla="*/ 1094705 h 1143644"/>
                            <a:gd name="connsiteX8" fmla="*/ 164850 w 2998202"/>
                            <a:gd name="connsiteY8" fmla="*/ 1066371 h 1143644"/>
                            <a:gd name="connsiteX9" fmla="*/ 170001 w 2998202"/>
                            <a:gd name="connsiteY9" fmla="*/ 1053492 h 1143644"/>
                            <a:gd name="connsiteX10" fmla="*/ 128789 w 2998202"/>
                            <a:gd name="connsiteY10" fmla="*/ 1025159 h 1143644"/>
                            <a:gd name="connsiteX11" fmla="*/ 131365 w 2998202"/>
                            <a:gd name="connsiteY11" fmla="*/ 1001977 h 1143644"/>
                            <a:gd name="connsiteX12" fmla="*/ 182880 w 2998202"/>
                            <a:gd name="connsiteY12" fmla="*/ 989098 h 1143644"/>
                            <a:gd name="connsiteX13" fmla="*/ 216365 w 2998202"/>
                            <a:gd name="connsiteY13" fmla="*/ 981371 h 1143644"/>
                            <a:gd name="connsiteX14" fmla="*/ 224093 w 2998202"/>
                            <a:gd name="connsiteY14" fmla="*/ 968492 h 1143644"/>
                            <a:gd name="connsiteX15" fmla="*/ 185456 w 2998202"/>
                            <a:gd name="connsiteY15" fmla="*/ 945310 h 1143644"/>
                            <a:gd name="connsiteX16" fmla="*/ 159698 w 2998202"/>
                            <a:gd name="connsiteY16" fmla="*/ 919552 h 1143644"/>
                            <a:gd name="connsiteX17" fmla="*/ 159698 w 2998202"/>
                            <a:gd name="connsiteY17" fmla="*/ 893794 h 1143644"/>
                            <a:gd name="connsiteX18" fmla="*/ 172577 w 2998202"/>
                            <a:gd name="connsiteY18" fmla="*/ 860309 h 1143644"/>
                            <a:gd name="connsiteX19" fmla="*/ 198335 w 2998202"/>
                            <a:gd name="connsiteY19" fmla="*/ 852582 h 1143644"/>
                            <a:gd name="connsiteX20" fmla="*/ 203487 w 2998202"/>
                            <a:gd name="connsiteY20" fmla="*/ 759854 h 1143644"/>
                            <a:gd name="connsiteX21" fmla="*/ 224093 w 2998202"/>
                            <a:gd name="connsiteY21" fmla="*/ 731520 h 1143644"/>
                            <a:gd name="connsiteX22" fmla="*/ 262729 w 2998202"/>
                            <a:gd name="connsiteY22" fmla="*/ 728945 h 1143644"/>
                            <a:gd name="connsiteX23" fmla="*/ 288487 w 2998202"/>
                            <a:gd name="connsiteY23" fmla="*/ 746975 h 1143644"/>
                            <a:gd name="connsiteX24" fmla="*/ 340003 w 2998202"/>
                            <a:gd name="connsiteY24" fmla="*/ 765006 h 1143644"/>
                            <a:gd name="connsiteX25" fmla="*/ 386367 w 2998202"/>
                            <a:gd name="connsiteY25" fmla="*/ 757278 h 1143644"/>
                            <a:gd name="connsiteX26" fmla="*/ 445609 w 2998202"/>
                            <a:gd name="connsiteY26" fmla="*/ 728945 h 1143644"/>
                            <a:gd name="connsiteX27" fmla="*/ 481670 w 2998202"/>
                            <a:gd name="connsiteY27" fmla="*/ 728945 h 1143644"/>
                            <a:gd name="connsiteX28" fmla="*/ 515155 w 2998202"/>
                            <a:gd name="connsiteY28" fmla="*/ 762430 h 1143644"/>
                            <a:gd name="connsiteX29" fmla="*/ 533186 w 2998202"/>
                            <a:gd name="connsiteY29" fmla="*/ 783036 h 1143644"/>
                            <a:gd name="connsiteX30" fmla="*/ 533186 w 2998202"/>
                            <a:gd name="connsiteY30" fmla="*/ 808794 h 1143644"/>
                            <a:gd name="connsiteX31" fmla="*/ 522883 w 2998202"/>
                            <a:gd name="connsiteY31" fmla="*/ 829400 h 1143644"/>
                            <a:gd name="connsiteX32" fmla="*/ 515155 w 2998202"/>
                            <a:gd name="connsiteY32" fmla="*/ 842279 h 1143644"/>
                            <a:gd name="connsiteX33" fmla="*/ 515155 w 2998202"/>
                            <a:gd name="connsiteY33" fmla="*/ 883491 h 1143644"/>
                            <a:gd name="connsiteX34" fmla="*/ 556368 w 2998202"/>
                            <a:gd name="connsiteY34" fmla="*/ 916976 h 1143644"/>
                            <a:gd name="connsiteX35" fmla="*/ 576974 w 2998202"/>
                            <a:gd name="connsiteY35" fmla="*/ 937582 h 1143644"/>
                            <a:gd name="connsiteX36" fmla="*/ 607883 w 2998202"/>
                            <a:gd name="connsiteY36" fmla="*/ 927279 h 1143644"/>
                            <a:gd name="connsiteX37" fmla="*/ 643944 w 2998202"/>
                            <a:gd name="connsiteY37" fmla="*/ 909249 h 1143644"/>
                            <a:gd name="connsiteX38" fmla="*/ 677429 w 2998202"/>
                            <a:gd name="connsiteY38" fmla="*/ 911825 h 1143644"/>
                            <a:gd name="connsiteX39" fmla="*/ 690308 w 2998202"/>
                            <a:gd name="connsiteY39" fmla="*/ 927279 h 1143644"/>
                            <a:gd name="connsiteX40" fmla="*/ 716066 w 2998202"/>
                            <a:gd name="connsiteY40" fmla="*/ 927279 h 1143644"/>
                            <a:gd name="connsiteX41" fmla="*/ 734096 w 2998202"/>
                            <a:gd name="connsiteY41" fmla="*/ 904097 h 1143644"/>
                            <a:gd name="connsiteX42" fmla="*/ 772733 w 2998202"/>
                            <a:gd name="connsiteY42" fmla="*/ 891218 h 1143644"/>
                            <a:gd name="connsiteX43" fmla="*/ 777884 w 2998202"/>
                            <a:gd name="connsiteY43" fmla="*/ 911825 h 1143644"/>
                            <a:gd name="connsiteX44" fmla="*/ 770157 w 2998202"/>
                            <a:gd name="connsiteY44" fmla="*/ 935007 h 1143644"/>
                            <a:gd name="connsiteX45" fmla="*/ 767581 w 2998202"/>
                            <a:gd name="connsiteY45" fmla="*/ 945310 h 1143644"/>
                            <a:gd name="connsiteX46" fmla="*/ 765005 w 2998202"/>
                            <a:gd name="connsiteY46" fmla="*/ 958189 h 1143644"/>
                            <a:gd name="connsiteX47" fmla="*/ 793339 w 2998202"/>
                            <a:gd name="connsiteY47" fmla="*/ 968492 h 1143644"/>
                            <a:gd name="connsiteX48" fmla="*/ 844854 w 2998202"/>
                            <a:gd name="connsiteY48" fmla="*/ 914400 h 1143644"/>
                            <a:gd name="connsiteX49" fmla="*/ 911825 w 2998202"/>
                            <a:gd name="connsiteY49" fmla="*/ 873188 h 1143644"/>
                            <a:gd name="connsiteX50" fmla="*/ 927279 w 2998202"/>
                            <a:gd name="connsiteY50" fmla="*/ 855158 h 1143644"/>
                            <a:gd name="connsiteX51" fmla="*/ 973643 w 2998202"/>
                            <a:gd name="connsiteY51" fmla="*/ 765006 h 1143644"/>
                            <a:gd name="connsiteX52" fmla="*/ 1012280 w 2998202"/>
                            <a:gd name="connsiteY52" fmla="*/ 700611 h 1143644"/>
                            <a:gd name="connsiteX53" fmla="*/ 1009704 w 2998202"/>
                            <a:gd name="connsiteY53" fmla="*/ 589853 h 1143644"/>
                            <a:gd name="connsiteX54" fmla="*/ 1030310 w 2998202"/>
                            <a:gd name="connsiteY54" fmla="*/ 525458 h 1143644"/>
                            <a:gd name="connsiteX55" fmla="*/ 1079250 w 2998202"/>
                            <a:gd name="connsiteY55" fmla="*/ 491973 h 1143644"/>
                            <a:gd name="connsiteX56" fmla="*/ 1143644 w 2998202"/>
                            <a:gd name="connsiteY56" fmla="*/ 510004 h 1143644"/>
                            <a:gd name="connsiteX57" fmla="*/ 1213190 w 2998202"/>
                            <a:gd name="connsiteY57" fmla="*/ 548640 h 1143644"/>
                            <a:gd name="connsiteX58" fmla="*/ 1277585 w 2998202"/>
                            <a:gd name="connsiteY58" fmla="*/ 574398 h 1143644"/>
                            <a:gd name="connsiteX59" fmla="*/ 1334252 w 2998202"/>
                            <a:gd name="connsiteY59" fmla="*/ 602732 h 1143644"/>
                            <a:gd name="connsiteX60" fmla="*/ 1378040 w 2998202"/>
                            <a:gd name="connsiteY60" fmla="*/ 623338 h 1143644"/>
                            <a:gd name="connsiteX61" fmla="*/ 1470768 w 2998202"/>
                            <a:gd name="connsiteY61" fmla="*/ 623338 h 1143644"/>
                            <a:gd name="connsiteX62" fmla="*/ 1563496 w 2998202"/>
                            <a:gd name="connsiteY62" fmla="*/ 618186 h 1143644"/>
                            <a:gd name="connsiteX63" fmla="*/ 1658799 w 2998202"/>
                            <a:gd name="connsiteY63" fmla="*/ 649096 h 1143644"/>
                            <a:gd name="connsiteX64" fmla="*/ 1710315 w 2998202"/>
                            <a:gd name="connsiteY64" fmla="*/ 682581 h 1143644"/>
                            <a:gd name="connsiteX65" fmla="*/ 1741224 w 2998202"/>
                            <a:gd name="connsiteY65" fmla="*/ 726369 h 1143644"/>
                            <a:gd name="connsiteX66" fmla="*/ 1764406 w 2998202"/>
                            <a:gd name="connsiteY66" fmla="*/ 767581 h 1143644"/>
                            <a:gd name="connsiteX67" fmla="*/ 1774709 w 2998202"/>
                            <a:gd name="connsiteY67" fmla="*/ 795915 h 1143644"/>
                            <a:gd name="connsiteX68" fmla="*/ 1821073 w 2998202"/>
                            <a:gd name="connsiteY68" fmla="*/ 816521 h 1143644"/>
                            <a:gd name="connsiteX69" fmla="*/ 1846831 w 2998202"/>
                            <a:gd name="connsiteY69" fmla="*/ 821673 h 1143644"/>
                            <a:gd name="connsiteX70" fmla="*/ 1900922 w 2998202"/>
                            <a:gd name="connsiteY70" fmla="*/ 824248 h 1143644"/>
                            <a:gd name="connsiteX71" fmla="*/ 1949862 w 2998202"/>
                            <a:gd name="connsiteY71" fmla="*/ 824248 h 1143644"/>
                            <a:gd name="connsiteX72" fmla="*/ 1996226 w 2998202"/>
                            <a:gd name="connsiteY72" fmla="*/ 847430 h 1143644"/>
                            <a:gd name="connsiteX73" fmla="*/ 2027135 w 2998202"/>
                            <a:gd name="connsiteY73" fmla="*/ 855158 h 1143644"/>
                            <a:gd name="connsiteX74" fmla="*/ 2104408 w 2998202"/>
                            <a:gd name="connsiteY74" fmla="*/ 821673 h 1143644"/>
                            <a:gd name="connsiteX75" fmla="*/ 2171378 w 2998202"/>
                            <a:gd name="connsiteY75" fmla="*/ 801066 h 1143644"/>
                            <a:gd name="connsiteX76" fmla="*/ 2238348 w 2998202"/>
                            <a:gd name="connsiteY76" fmla="*/ 790763 h 1143644"/>
                            <a:gd name="connsiteX77" fmla="*/ 2323349 w 2998202"/>
                            <a:gd name="connsiteY77" fmla="*/ 772733 h 1143644"/>
                            <a:gd name="connsiteX78" fmla="*/ 2387743 w 2998202"/>
                            <a:gd name="connsiteY78" fmla="*/ 759854 h 1143644"/>
                            <a:gd name="connsiteX79" fmla="*/ 2459865 w 2998202"/>
                            <a:gd name="connsiteY79" fmla="*/ 762430 h 1143644"/>
                            <a:gd name="connsiteX80" fmla="*/ 2503653 w 2998202"/>
                            <a:gd name="connsiteY80" fmla="*/ 783036 h 1143644"/>
                            <a:gd name="connsiteX81" fmla="*/ 2516532 w 2998202"/>
                            <a:gd name="connsiteY81" fmla="*/ 806218 h 1143644"/>
                            <a:gd name="connsiteX82" fmla="*/ 2526835 w 2998202"/>
                            <a:gd name="connsiteY82" fmla="*/ 834551 h 1143644"/>
                            <a:gd name="connsiteX83" fmla="*/ 2542290 w 2998202"/>
                            <a:gd name="connsiteY83" fmla="*/ 847430 h 1143644"/>
                            <a:gd name="connsiteX84" fmla="*/ 2557745 w 2998202"/>
                            <a:gd name="connsiteY84" fmla="*/ 837127 h 1143644"/>
                            <a:gd name="connsiteX85" fmla="*/ 2557745 w 2998202"/>
                            <a:gd name="connsiteY85" fmla="*/ 798491 h 1143644"/>
                            <a:gd name="connsiteX86" fmla="*/ 2565472 w 2998202"/>
                            <a:gd name="connsiteY86" fmla="*/ 762430 h 1143644"/>
                            <a:gd name="connsiteX87" fmla="*/ 2611836 w 2998202"/>
                            <a:gd name="connsiteY87" fmla="*/ 746975 h 1143644"/>
                            <a:gd name="connsiteX88" fmla="*/ 2645321 w 2998202"/>
                            <a:gd name="connsiteY88" fmla="*/ 749551 h 1143644"/>
                            <a:gd name="connsiteX89" fmla="*/ 2622139 w 2998202"/>
                            <a:gd name="connsiteY89" fmla="*/ 783036 h 1143644"/>
                            <a:gd name="connsiteX90" fmla="*/ 2604108 w 2998202"/>
                            <a:gd name="connsiteY90" fmla="*/ 808794 h 1143644"/>
                            <a:gd name="connsiteX91" fmla="*/ 2604108 w 2998202"/>
                            <a:gd name="connsiteY91" fmla="*/ 824248 h 1143644"/>
                            <a:gd name="connsiteX92" fmla="*/ 2627290 w 2998202"/>
                            <a:gd name="connsiteY92" fmla="*/ 837127 h 1143644"/>
                            <a:gd name="connsiteX93" fmla="*/ 2655624 w 2998202"/>
                            <a:gd name="connsiteY93" fmla="*/ 831976 h 1143644"/>
                            <a:gd name="connsiteX94" fmla="*/ 2686533 w 2998202"/>
                            <a:gd name="connsiteY94" fmla="*/ 813945 h 1143644"/>
                            <a:gd name="connsiteX95" fmla="*/ 2689109 w 2998202"/>
                            <a:gd name="connsiteY95" fmla="*/ 775309 h 1143644"/>
                            <a:gd name="connsiteX96" fmla="*/ 2699412 w 2998202"/>
                            <a:gd name="connsiteY96" fmla="*/ 746975 h 1143644"/>
                            <a:gd name="connsiteX97" fmla="*/ 2732897 w 2998202"/>
                            <a:gd name="connsiteY97" fmla="*/ 741824 h 1143644"/>
                            <a:gd name="connsiteX98" fmla="*/ 2776685 w 2998202"/>
                            <a:gd name="connsiteY98" fmla="*/ 759854 h 1143644"/>
                            <a:gd name="connsiteX99" fmla="*/ 2792140 w 2998202"/>
                            <a:gd name="connsiteY99" fmla="*/ 759854 h 1143644"/>
                            <a:gd name="connsiteX100" fmla="*/ 2810170 w 2998202"/>
                            <a:gd name="connsiteY100" fmla="*/ 736672 h 1143644"/>
                            <a:gd name="connsiteX101" fmla="*/ 2833352 w 2998202"/>
                            <a:gd name="connsiteY101" fmla="*/ 726369 h 1143644"/>
                            <a:gd name="connsiteX102" fmla="*/ 2856534 w 2998202"/>
                            <a:gd name="connsiteY102" fmla="*/ 736672 h 1143644"/>
                            <a:gd name="connsiteX103" fmla="*/ 2859110 w 2998202"/>
                            <a:gd name="connsiteY103" fmla="*/ 739248 h 1143644"/>
                            <a:gd name="connsiteX104" fmla="*/ 2905474 w 2998202"/>
                            <a:gd name="connsiteY104" fmla="*/ 700611 h 1143644"/>
                            <a:gd name="connsiteX105" fmla="*/ 2928656 w 2998202"/>
                            <a:gd name="connsiteY105" fmla="*/ 682581 h 1143644"/>
                            <a:gd name="connsiteX106" fmla="*/ 2967293 w 2998202"/>
                            <a:gd name="connsiteY106" fmla="*/ 682581 h 1143644"/>
                            <a:gd name="connsiteX107" fmla="*/ 2995626 w 2998202"/>
                            <a:gd name="connsiteY107" fmla="*/ 661975 h 1143644"/>
                            <a:gd name="connsiteX108" fmla="*/ 2998202 w 2998202"/>
                            <a:gd name="connsiteY108" fmla="*/ 628489 h 1143644"/>
                            <a:gd name="connsiteX109" fmla="*/ 2977596 w 2998202"/>
                            <a:gd name="connsiteY109" fmla="*/ 579550 h 1143644"/>
                            <a:gd name="connsiteX110" fmla="*/ 2946687 w 2998202"/>
                            <a:gd name="connsiteY110" fmla="*/ 576974 h 1143644"/>
                            <a:gd name="connsiteX111" fmla="*/ 2910626 w 2998202"/>
                            <a:gd name="connsiteY111" fmla="*/ 587277 h 1143644"/>
                            <a:gd name="connsiteX112" fmla="*/ 2879716 w 2998202"/>
                            <a:gd name="connsiteY112" fmla="*/ 602732 h 1143644"/>
                            <a:gd name="connsiteX113" fmla="*/ 2861686 w 2998202"/>
                            <a:gd name="connsiteY113" fmla="*/ 589853 h 1143644"/>
                            <a:gd name="connsiteX114" fmla="*/ 2861686 w 2998202"/>
                            <a:gd name="connsiteY114" fmla="*/ 589853 h 1143644"/>
                            <a:gd name="connsiteX115" fmla="*/ 2861686 w 2998202"/>
                            <a:gd name="connsiteY115" fmla="*/ 543489 h 1143644"/>
                            <a:gd name="connsiteX116" fmla="*/ 2902898 w 2998202"/>
                            <a:gd name="connsiteY116" fmla="*/ 507428 h 1143644"/>
                            <a:gd name="connsiteX117" fmla="*/ 2884868 w 2998202"/>
                            <a:gd name="connsiteY117" fmla="*/ 484246 h 1143644"/>
                            <a:gd name="connsiteX118" fmla="*/ 2853959 w 2998202"/>
                            <a:gd name="connsiteY118" fmla="*/ 473943 h 1143644"/>
                            <a:gd name="connsiteX119" fmla="*/ 2817898 w 2998202"/>
                            <a:gd name="connsiteY119" fmla="*/ 461064 h 1143644"/>
                            <a:gd name="connsiteX120" fmla="*/ 2789564 w 2998202"/>
                            <a:gd name="connsiteY120" fmla="*/ 422427 h 1143644"/>
                            <a:gd name="connsiteX121" fmla="*/ 2774110 w 2998202"/>
                            <a:gd name="connsiteY121" fmla="*/ 358033 h 1143644"/>
                            <a:gd name="connsiteX122" fmla="*/ 2756079 w 2998202"/>
                            <a:gd name="connsiteY122" fmla="*/ 334851 h 1143644"/>
                            <a:gd name="connsiteX123" fmla="*/ 2735473 w 2998202"/>
                            <a:gd name="connsiteY123" fmla="*/ 334851 h 1143644"/>
                            <a:gd name="connsiteX124" fmla="*/ 2704564 w 2998202"/>
                            <a:gd name="connsiteY124" fmla="*/ 316821 h 1143644"/>
                            <a:gd name="connsiteX125" fmla="*/ 2717443 w 2998202"/>
                            <a:gd name="connsiteY125" fmla="*/ 296215 h 1143644"/>
                            <a:gd name="connsiteX126" fmla="*/ 2745776 w 2998202"/>
                            <a:gd name="connsiteY126" fmla="*/ 291063 h 1143644"/>
                            <a:gd name="connsiteX127" fmla="*/ 2748352 w 2998202"/>
                            <a:gd name="connsiteY127" fmla="*/ 262729 h 1143644"/>
                            <a:gd name="connsiteX128" fmla="*/ 2722594 w 2998202"/>
                            <a:gd name="connsiteY128" fmla="*/ 224093 h 1143644"/>
                            <a:gd name="connsiteX129" fmla="*/ 2686533 w 2998202"/>
                            <a:gd name="connsiteY129" fmla="*/ 203487 h 1143644"/>
                            <a:gd name="connsiteX130" fmla="*/ 2668503 w 2998202"/>
                            <a:gd name="connsiteY130" fmla="*/ 167426 h 1143644"/>
                            <a:gd name="connsiteX131" fmla="*/ 2660776 w 2998202"/>
                            <a:gd name="connsiteY131" fmla="*/ 126213 h 1143644"/>
                            <a:gd name="connsiteX132" fmla="*/ 2660776 w 2998202"/>
                            <a:gd name="connsiteY132" fmla="*/ 85001 h 1143644"/>
                            <a:gd name="connsiteX133" fmla="*/ 2645321 w 2998202"/>
                            <a:gd name="connsiteY133" fmla="*/ 54092 h 1143644"/>
                            <a:gd name="connsiteX134" fmla="*/ 2601533 w 2998202"/>
                            <a:gd name="connsiteY134" fmla="*/ 41213 h 1143644"/>
                            <a:gd name="connsiteX135" fmla="*/ 2586078 w 2998202"/>
                            <a:gd name="connsiteY135" fmla="*/ 36061 h 1143644"/>
                            <a:gd name="connsiteX136" fmla="*/ 2583502 w 2998202"/>
                            <a:gd name="connsiteY136" fmla="*/ 15455 h 1143644"/>
                            <a:gd name="connsiteX137" fmla="*/ 2583502 w 2998202"/>
                            <a:gd name="connsiteY137" fmla="*/ 2576 h 1143644"/>
                            <a:gd name="connsiteX138" fmla="*/ 2539714 w 2998202"/>
                            <a:gd name="connsiteY138" fmla="*/ 0 h 11436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</a:cxnLst>
                          <a:rect l="l" t="t" r="r" b="b"/>
                          <a:pathLst>
                            <a:path w="2998202" h="1143644">
                              <a:moveTo>
                                <a:pt x="108183" y="1143644"/>
                              </a:moveTo>
                              <a:lnTo>
                                <a:pt x="54092" y="1135917"/>
                              </a:lnTo>
                              <a:lnTo>
                                <a:pt x="5152" y="1133341"/>
                              </a:lnTo>
                              <a:lnTo>
                                <a:pt x="0" y="1086977"/>
                              </a:lnTo>
                              <a:lnTo>
                                <a:pt x="20607" y="1050916"/>
                              </a:lnTo>
                              <a:lnTo>
                                <a:pt x="66970" y="1045765"/>
                              </a:lnTo>
                              <a:lnTo>
                                <a:pt x="103031" y="1084402"/>
                              </a:lnTo>
                              <a:lnTo>
                                <a:pt x="123638" y="1094705"/>
                              </a:lnTo>
                              <a:lnTo>
                                <a:pt x="164850" y="1066371"/>
                              </a:lnTo>
                              <a:lnTo>
                                <a:pt x="170001" y="1053492"/>
                              </a:lnTo>
                              <a:lnTo>
                                <a:pt x="128789" y="1025159"/>
                              </a:lnTo>
                              <a:lnTo>
                                <a:pt x="131365" y="1001977"/>
                              </a:lnTo>
                              <a:lnTo>
                                <a:pt x="182880" y="989098"/>
                              </a:lnTo>
                              <a:lnTo>
                                <a:pt x="216365" y="981371"/>
                              </a:lnTo>
                              <a:lnTo>
                                <a:pt x="224093" y="968492"/>
                              </a:lnTo>
                              <a:lnTo>
                                <a:pt x="185456" y="945310"/>
                              </a:lnTo>
                              <a:lnTo>
                                <a:pt x="159698" y="919552"/>
                              </a:lnTo>
                              <a:lnTo>
                                <a:pt x="159698" y="893794"/>
                              </a:lnTo>
                              <a:lnTo>
                                <a:pt x="172577" y="860309"/>
                              </a:lnTo>
                              <a:lnTo>
                                <a:pt x="198335" y="852582"/>
                              </a:lnTo>
                              <a:lnTo>
                                <a:pt x="203487" y="759854"/>
                              </a:lnTo>
                              <a:lnTo>
                                <a:pt x="224093" y="731520"/>
                              </a:lnTo>
                              <a:lnTo>
                                <a:pt x="262729" y="728945"/>
                              </a:lnTo>
                              <a:lnTo>
                                <a:pt x="288487" y="746975"/>
                              </a:lnTo>
                              <a:lnTo>
                                <a:pt x="340003" y="765006"/>
                              </a:lnTo>
                              <a:lnTo>
                                <a:pt x="386367" y="757278"/>
                              </a:lnTo>
                              <a:lnTo>
                                <a:pt x="445609" y="728945"/>
                              </a:lnTo>
                              <a:lnTo>
                                <a:pt x="481670" y="728945"/>
                              </a:lnTo>
                              <a:lnTo>
                                <a:pt x="515155" y="762430"/>
                              </a:lnTo>
                              <a:lnTo>
                                <a:pt x="533186" y="783036"/>
                              </a:lnTo>
                              <a:lnTo>
                                <a:pt x="533186" y="808794"/>
                              </a:lnTo>
                              <a:lnTo>
                                <a:pt x="522883" y="829400"/>
                              </a:lnTo>
                              <a:lnTo>
                                <a:pt x="515155" y="842279"/>
                              </a:lnTo>
                              <a:lnTo>
                                <a:pt x="515155" y="883491"/>
                              </a:lnTo>
                              <a:lnTo>
                                <a:pt x="556368" y="916976"/>
                              </a:lnTo>
                              <a:lnTo>
                                <a:pt x="576974" y="937582"/>
                              </a:lnTo>
                              <a:lnTo>
                                <a:pt x="607883" y="927279"/>
                              </a:lnTo>
                              <a:lnTo>
                                <a:pt x="643944" y="909249"/>
                              </a:lnTo>
                              <a:lnTo>
                                <a:pt x="677429" y="911825"/>
                              </a:lnTo>
                              <a:lnTo>
                                <a:pt x="690308" y="927279"/>
                              </a:lnTo>
                              <a:lnTo>
                                <a:pt x="716066" y="927279"/>
                              </a:lnTo>
                              <a:lnTo>
                                <a:pt x="734096" y="904097"/>
                              </a:lnTo>
                              <a:lnTo>
                                <a:pt x="772733" y="891218"/>
                              </a:lnTo>
                              <a:lnTo>
                                <a:pt x="777884" y="911825"/>
                              </a:lnTo>
                              <a:lnTo>
                                <a:pt x="770157" y="935007"/>
                              </a:lnTo>
                              <a:lnTo>
                                <a:pt x="767581" y="945310"/>
                              </a:lnTo>
                              <a:lnTo>
                                <a:pt x="765005" y="958189"/>
                              </a:lnTo>
                              <a:lnTo>
                                <a:pt x="793339" y="968492"/>
                              </a:lnTo>
                              <a:lnTo>
                                <a:pt x="844854" y="914400"/>
                              </a:lnTo>
                              <a:lnTo>
                                <a:pt x="911825" y="873188"/>
                              </a:lnTo>
                              <a:lnTo>
                                <a:pt x="927279" y="855158"/>
                              </a:lnTo>
                              <a:lnTo>
                                <a:pt x="973643" y="765006"/>
                              </a:lnTo>
                              <a:lnTo>
                                <a:pt x="1012280" y="700611"/>
                              </a:lnTo>
                              <a:cubicBezTo>
                                <a:pt x="1011421" y="663692"/>
                                <a:pt x="1010563" y="626772"/>
                                <a:pt x="1009704" y="589853"/>
                              </a:cubicBezTo>
                              <a:lnTo>
                                <a:pt x="1030310" y="525458"/>
                              </a:lnTo>
                              <a:lnTo>
                                <a:pt x="1079250" y="491973"/>
                              </a:lnTo>
                              <a:lnTo>
                                <a:pt x="1143644" y="510004"/>
                              </a:lnTo>
                              <a:lnTo>
                                <a:pt x="1213190" y="548640"/>
                              </a:lnTo>
                              <a:lnTo>
                                <a:pt x="1277585" y="574398"/>
                              </a:lnTo>
                              <a:lnTo>
                                <a:pt x="1334252" y="602732"/>
                              </a:lnTo>
                              <a:lnTo>
                                <a:pt x="1378040" y="623338"/>
                              </a:lnTo>
                              <a:lnTo>
                                <a:pt x="1470768" y="623338"/>
                              </a:lnTo>
                              <a:lnTo>
                                <a:pt x="1563496" y="618186"/>
                              </a:lnTo>
                              <a:lnTo>
                                <a:pt x="1658799" y="649096"/>
                              </a:lnTo>
                              <a:lnTo>
                                <a:pt x="1710315" y="682581"/>
                              </a:lnTo>
                              <a:lnTo>
                                <a:pt x="1741224" y="726369"/>
                              </a:lnTo>
                              <a:lnTo>
                                <a:pt x="1764406" y="767581"/>
                              </a:lnTo>
                              <a:lnTo>
                                <a:pt x="1774709" y="795915"/>
                              </a:lnTo>
                              <a:lnTo>
                                <a:pt x="1821073" y="816521"/>
                              </a:lnTo>
                              <a:lnTo>
                                <a:pt x="1846831" y="821673"/>
                              </a:lnTo>
                              <a:lnTo>
                                <a:pt x="1900922" y="824248"/>
                              </a:lnTo>
                              <a:lnTo>
                                <a:pt x="1949862" y="824248"/>
                              </a:lnTo>
                              <a:lnTo>
                                <a:pt x="1996226" y="847430"/>
                              </a:lnTo>
                              <a:lnTo>
                                <a:pt x="2027135" y="855158"/>
                              </a:lnTo>
                              <a:lnTo>
                                <a:pt x="2104408" y="821673"/>
                              </a:lnTo>
                              <a:lnTo>
                                <a:pt x="2171378" y="801066"/>
                              </a:lnTo>
                              <a:lnTo>
                                <a:pt x="2238348" y="790763"/>
                              </a:lnTo>
                              <a:lnTo>
                                <a:pt x="2323349" y="772733"/>
                              </a:lnTo>
                              <a:lnTo>
                                <a:pt x="2387743" y="759854"/>
                              </a:lnTo>
                              <a:lnTo>
                                <a:pt x="2459865" y="762430"/>
                              </a:lnTo>
                              <a:lnTo>
                                <a:pt x="2503653" y="783036"/>
                              </a:lnTo>
                              <a:lnTo>
                                <a:pt x="2516532" y="806218"/>
                              </a:lnTo>
                              <a:lnTo>
                                <a:pt x="2526835" y="834551"/>
                              </a:lnTo>
                              <a:lnTo>
                                <a:pt x="2542290" y="847430"/>
                              </a:lnTo>
                              <a:lnTo>
                                <a:pt x="2557745" y="837127"/>
                              </a:lnTo>
                              <a:lnTo>
                                <a:pt x="2557745" y="798491"/>
                              </a:lnTo>
                              <a:lnTo>
                                <a:pt x="2565472" y="762430"/>
                              </a:lnTo>
                              <a:lnTo>
                                <a:pt x="2611836" y="746975"/>
                              </a:lnTo>
                              <a:lnTo>
                                <a:pt x="2645321" y="749551"/>
                              </a:lnTo>
                              <a:lnTo>
                                <a:pt x="2622139" y="783036"/>
                              </a:lnTo>
                              <a:lnTo>
                                <a:pt x="2604108" y="808794"/>
                              </a:lnTo>
                              <a:lnTo>
                                <a:pt x="2604108" y="824248"/>
                              </a:lnTo>
                              <a:lnTo>
                                <a:pt x="2627290" y="837127"/>
                              </a:lnTo>
                              <a:lnTo>
                                <a:pt x="2655624" y="831976"/>
                              </a:lnTo>
                              <a:lnTo>
                                <a:pt x="2686533" y="813945"/>
                              </a:lnTo>
                              <a:lnTo>
                                <a:pt x="2689109" y="775309"/>
                              </a:lnTo>
                              <a:lnTo>
                                <a:pt x="2699412" y="746975"/>
                              </a:lnTo>
                              <a:lnTo>
                                <a:pt x="2732897" y="741824"/>
                              </a:lnTo>
                              <a:lnTo>
                                <a:pt x="2776685" y="759854"/>
                              </a:lnTo>
                              <a:lnTo>
                                <a:pt x="2792140" y="759854"/>
                              </a:lnTo>
                              <a:lnTo>
                                <a:pt x="2810170" y="736672"/>
                              </a:lnTo>
                              <a:lnTo>
                                <a:pt x="2833352" y="726369"/>
                              </a:lnTo>
                              <a:lnTo>
                                <a:pt x="2856534" y="736672"/>
                              </a:lnTo>
                              <a:lnTo>
                                <a:pt x="2859110" y="739248"/>
                              </a:lnTo>
                              <a:lnTo>
                                <a:pt x="2905474" y="700611"/>
                              </a:lnTo>
                              <a:lnTo>
                                <a:pt x="2928656" y="682581"/>
                              </a:lnTo>
                              <a:lnTo>
                                <a:pt x="2967293" y="682581"/>
                              </a:lnTo>
                              <a:lnTo>
                                <a:pt x="2995626" y="661975"/>
                              </a:lnTo>
                              <a:lnTo>
                                <a:pt x="2998202" y="628489"/>
                              </a:lnTo>
                              <a:lnTo>
                                <a:pt x="2977596" y="579550"/>
                              </a:lnTo>
                              <a:lnTo>
                                <a:pt x="2946687" y="576974"/>
                              </a:lnTo>
                              <a:lnTo>
                                <a:pt x="2910626" y="587277"/>
                              </a:lnTo>
                              <a:lnTo>
                                <a:pt x="2879716" y="602732"/>
                              </a:lnTo>
                              <a:lnTo>
                                <a:pt x="2861686" y="589853"/>
                              </a:lnTo>
                              <a:lnTo>
                                <a:pt x="2861686" y="589853"/>
                              </a:lnTo>
                              <a:lnTo>
                                <a:pt x="2861686" y="543489"/>
                              </a:lnTo>
                              <a:lnTo>
                                <a:pt x="2902898" y="507428"/>
                              </a:lnTo>
                              <a:lnTo>
                                <a:pt x="2884868" y="484246"/>
                              </a:lnTo>
                              <a:lnTo>
                                <a:pt x="2853959" y="473943"/>
                              </a:lnTo>
                              <a:lnTo>
                                <a:pt x="2817898" y="461064"/>
                              </a:lnTo>
                              <a:lnTo>
                                <a:pt x="2789564" y="422427"/>
                              </a:lnTo>
                              <a:lnTo>
                                <a:pt x="2774110" y="358033"/>
                              </a:lnTo>
                              <a:lnTo>
                                <a:pt x="2756079" y="334851"/>
                              </a:lnTo>
                              <a:lnTo>
                                <a:pt x="2735473" y="334851"/>
                              </a:lnTo>
                              <a:lnTo>
                                <a:pt x="2704564" y="316821"/>
                              </a:lnTo>
                              <a:lnTo>
                                <a:pt x="2717443" y="296215"/>
                              </a:lnTo>
                              <a:lnTo>
                                <a:pt x="2745776" y="291063"/>
                              </a:lnTo>
                              <a:lnTo>
                                <a:pt x="2748352" y="262729"/>
                              </a:lnTo>
                              <a:lnTo>
                                <a:pt x="2722594" y="224093"/>
                              </a:lnTo>
                              <a:lnTo>
                                <a:pt x="2686533" y="203487"/>
                              </a:lnTo>
                              <a:lnTo>
                                <a:pt x="2668503" y="167426"/>
                              </a:lnTo>
                              <a:lnTo>
                                <a:pt x="2660776" y="126213"/>
                              </a:lnTo>
                              <a:lnTo>
                                <a:pt x="2660776" y="85001"/>
                              </a:lnTo>
                              <a:lnTo>
                                <a:pt x="2645321" y="54092"/>
                              </a:lnTo>
                              <a:lnTo>
                                <a:pt x="2601533" y="41213"/>
                              </a:lnTo>
                              <a:lnTo>
                                <a:pt x="2586078" y="36061"/>
                              </a:lnTo>
                              <a:lnTo>
                                <a:pt x="2583502" y="15455"/>
                              </a:lnTo>
                              <a:lnTo>
                                <a:pt x="2583502" y="2576"/>
                              </a:lnTo>
                              <a:lnTo>
                                <a:pt x="2539714" y="0"/>
                              </a:lnTo>
                            </a:path>
                          </a:pathLst>
                        </a:cu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16="http://schemas.microsoft.com/office/drawing/2014/main" xmlns:arto="http://schemas.microsoft.com/office/word/2006/arto">
            <w:pict>
              <v:shape id="Freeform: Shape 7" style="position:absolute;margin-left:267.5pt;margin-top:91.6pt;width:236.1pt;height:90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998202,1143644" o:spid="_x0000_s1026" filled="f" strokecolor="black [3040]" strokeweight="1pt" path="m108183,1143644r-54091,-7727l5152,1133341,,1086977r20607,-36061l66970,1045765r36061,38637l123638,1094705r41212,-28334l170001,1053492r-41212,-28333l131365,1001977r51515,-12879l216365,981371r7728,-12879l185456,945310,159698,919552r,-25758l172577,860309r25758,-7727l203487,759854r20606,-28334l262729,728945r25758,18030l340003,765006r46364,-7728l445609,728945r36061,l515155,762430r18031,20606l533186,808794r-10303,20606l515155,842279r,41212l556368,916976r20606,20606l607883,927279r36061,-18030l677429,911825r12879,15454l716066,927279r18030,-23182l772733,891218r5151,20607l770157,935007r-2576,10303l765005,958189r28334,10303l844854,914400r66971,-41212l927279,855158r46364,-90152l1012280,700611v-859,-36919,-1717,-73839,-2576,-110758l1030310,525458r48940,-33485l1143644,510004r69546,38636l1277585,574398r56667,28334l1378040,623338r92728,l1563496,618186r95303,30910l1710315,682581r30909,43788l1764406,767581r10303,28334l1821073,816521r25758,5152l1900922,824248r48940,l1996226,847430r30909,7728l2104408,821673r66970,-20607l2238348,790763r85001,-18030l2387743,759854r72122,2576l2503653,783036r12879,23182l2526835,834551r15455,12879l2557745,837127r,-38636l2565472,762430r46364,-15455l2645321,749551r-23182,33485l2604108,808794r,15454l2627290,837127r28334,-5151l2686533,813945r2576,-38636l2699412,746975r33485,-5151l2776685,759854r15455,l2810170,736672r23182,-10303l2856534,736672r2576,2576l2905474,700611r23182,-18030l2967293,682581r28333,-20606l2998202,628489r-20606,-48939l2946687,576974r-36061,10303l2879716,602732r-18030,-12879l2861686,589853r,-46364l2902898,507428r-18030,-23182l2853959,473943r-36061,-12879l2789564,422427r-15454,-64394l2756079,334851r-20606,l2704564,316821r12879,-20606l2745776,291063r2576,-28334l2722594,224093r-36061,-20606l2668503,167426r-7727,-41213l2660776,85001,2645321,54092,2601533,41213r-15455,-5152l2583502,15455r,-12879l2539714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" w14:anchorId="6674A215">
                <v:path arrowok="t" o:connecttype="custom" o:connectlocs="108183,1143644;54092,1135917;5152,1133341;0,1086977;20607,1050916;66970,1045765;103031,1084402;123638,1094705;164850,1066371;170001,1053492;128789,1025159;131365,1001977;182880,989098;216365,981371;224093,968492;185456,945310;159698,919552;159698,893794;172577,860309;198335,852582;203487,759854;224093,731520;262729,728945;288487,746975;340003,765006;386367,757278;445609,728945;481670,728945;515155,762430;533186,783036;533186,808794;522883,829400;515155,842279;515155,883491;556368,916976;576974,937582;607883,927279;643944,909249;677429,911825;690308,927279;716066,927279;734096,904097;772733,891218;777884,911825;770157,935007;767581,945310;765005,958189;793339,968492;844854,914400;911825,873188;927279,855158;973643,765006;1012280,700611;1009704,589853;1030310,525458;1079250,491973;1143644,510004;1213190,548640;1277585,574398;1334252,602732;1378040,623338;1470768,623338;1563496,618186;1658799,649096;1710315,682581;1741224,726369;1764406,767581;1774709,795915;1821073,816521;1846831,821673;1900922,824248;1949862,824248;1996226,847430;2027135,855158;2104408,821673;2171378,801066;2238348,790763;2323349,772733;2387743,759854;2459865,762430;2503653,783036;2516532,806218;2526835,834551;2542290,847430;2557745,837127;2557745,798491;2565472,762430;2611836,746975;2645321,749551;2622139,783036;2604108,808794;2604108,824248;2627290,837127;2655624,831976;2686533,813945;2689109,775309;2699412,746975;2732897,741824;2776685,759854;2792140,759854;2810170,736672;2833352,726369;2856534,736672;2859110,739248;2905474,700611;2928656,682581;2967293,682581;2995626,661975;2998202,628489;2977596,579550;2946687,576974;2910626,587277;2879716,602732;2861686,589853;2861686,589853;2861686,543489;2902898,507428;2884868,484246;2853959,473943;2817898,461064;2789564,422427;2774110,358033;2756079,334851;2735473,334851;2704564,316821;2717443,296215;2745776,291063;2748352,262729;2722594,224093;2686533,203487;2668503,167426;2660776,126213;2660776,85001;2645321,54092;2601533,41213;2586078,36061;2583502,15455;2583502,2576;253971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</w:pict>
          </mc:Fallback>
        </mc:AlternateContent>
      </w:r>
      <w:r w:rsidRPr="007660AE">
        <w:rPr>
          <w:rFonts w:eastAsia="Times New Roman" w:cs="Arial"/>
          <w:noProof/>
          <w:szCs w:val="18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9755DD6" wp14:editId="669DBF25">
                <wp:simplePos x="0" y="0"/>
                <wp:positionH relativeFrom="column">
                  <wp:posOffset>1966595</wp:posOffset>
                </wp:positionH>
                <wp:positionV relativeFrom="paragraph">
                  <wp:posOffset>44450</wp:posOffset>
                </wp:positionV>
                <wp:extent cx="3973001" cy="1115833"/>
                <wp:effectExtent l="0" t="0" r="27940" b="27305"/>
                <wp:wrapNone/>
                <wp:docPr id="9" name="Freeform: Shape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0B092015-4240-6BBB-DE42-938501B1E64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3001" cy="1115833"/>
                        </a:xfrm>
                        <a:custGeom>
                          <a:avLst/>
                          <a:gdLst>
                            <a:gd name="connsiteX0" fmla="*/ 3973001 w 3973001"/>
                            <a:gd name="connsiteY0" fmla="*/ 1115833 h 1115833"/>
                            <a:gd name="connsiteX1" fmla="*/ 3922643 w 3973001"/>
                            <a:gd name="connsiteY1" fmla="*/ 1038970 h 1115833"/>
                            <a:gd name="connsiteX2" fmla="*/ 3882886 w 3973001"/>
                            <a:gd name="connsiteY2" fmla="*/ 1044271 h 1115833"/>
                            <a:gd name="connsiteX3" fmla="*/ 3843130 w 3973001"/>
                            <a:gd name="connsiteY3" fmla="*/ 1046921 h 1115833"/>
                            <a:gd name="connsiteX4" fmla="*/ 3803373 w 3973001"/>
                            <a:gd name="connsiteY4" fmla="*/ 1033669 h 1115833"/>
                            <a:gd name="connsiteX5" fmla="*/ 3792772 w 3973001"/>
                            <a:gd name="connsiteY5" fmla="*/ 1012466 h 1115833"/>
                            <a:gd name="connsiteX6" fmla="*/ 3763617 w 3973001"/>
                            <a:gd name="connsiteY6" fmla="*/ 1009815 h 1115833"/>
                            <a:gd name="connsiteX7" fmla="*/ 3737113 w 3973001"/>
                            <a:gd name="connsiteY7" fmla="*/ 1001864 h 1115833"/>
                            <a:gd name="connsiteX8" fmla="*/ 3715909 w 3973001"/>
                            <a:gd name="connsiteY8" fmla="*/ 983311 h 1115833"/>
                            <a:gd name="connsiteX9" fmla="*/ 3657600 w 3973001"/>
                            <a:gd name="connsiteY9" fmla="*/ 954156 h 1115833"/>
                            <a:gd name="connsiteX10" fmla="*/ 3620493 w 3973001"/>
                            <a:gd name="connsiteY10" fmla="*/ 962107 h 1115833"/>
                            <a:gd name="connsiteX11" fmla="*/ 3601940 w 3973001"/>
                            <a:gd name="connsiteY11" fmla="*/ 964758 h 1115833"/>
                            <a:gd name="connsiteX12" fmla="*/ 3570135 w 3973001"/>
                            <a:gd name="connsiteY12" fmla="*/ 967408 h 1115833"/>
                            <a:gd name="connsiteX13" fmla="*/ 3556883 w 3973001"/>
                            <a:gd name="connsiteY13" fmla="*/ 956807 h 1115833"/>
                            <a:gd name="connsiteX14" fmla="*/ 3525078 w 3973001"/>
                            <a:gd name="connsiteY14" fmla="*/ 940904 h 1115833"/>
                            <a:gd name="connsiteX15" fmla="*/ 3498573 w 3973001"/>
                            <a:gd name="connsiteY15" fmla="*/ 938254 h 1115833"/>
                            <a:gd name="connsiteX16" fmla="*/ 3472069 w 3973001"/>
                            <a:gd name="connsiteY16" fmla="*/ 935603 h 1115833"/>
                            <a:gd name="connsiteX17" fmla="*/ 3450866 w 3973001"/>
                            <a:gd name="connsiteY17" fmla="*/ 935603 h 1115833"/>
                            <a:gd name="connsiteX18" fmla="*/ 3416410 w 3973001"/>
                            <a:gd name="connsiteY18" fmla="*/ 914400 h 1115833"/>
                            <a:gd name="connsiteX19" fmla="*/ 3366052 w 3973001"/>
                            <a:gd name="connsiteY19" fmla="*/ 911749 h 1115833"/>
                            <a:gd name="connsiteX20" fmla="*/ 3331596 w 3973001"/>
                            <a:gd name="connsiteY20" fmla="*/ 925001 h 1115833"/>
                            <a:gd name="connsiteX21" fmla="*/ 3318344 w 3973001"/>
                            <a:gd name="connsiteY21" fmla="*/ 925001 h 1115833"/>
                            <a:gd name="connsiteX22" fmla="*/ 3278587 w 3973001"/>
                            <a:gd name="connsiteY22" fmla="*/ 914400 h 1115833"/>
                            <a:gd name="connsiteX23" fmla="*/ 3249433 w 3973001"/>
                            <a:gd name="connsiteY23" fmla="*/ 885245 h 1115833"/>
                            <a:gd name="connsiteX24" fmla="*/ 3225579 w 3973001"/>
                            <a:gd name="connsiteY24" fmla="*/ 845488 h 1115833"/>
                            <a:gd name="connsiteX25" fmla="*/ 3177871 w 3973001"/>
                            <a:gd name="connsiteY25" fmla="*/ 832236 h 1115833"/>
                            <a:gd name="connsiteX26" fmla="*/ 3140765 w 3973001"/>
                            <a:gd name="connsiteY26" fmla="*/ 832236 h 1115833"/>
                            <a:gd name="connsiteX27" fmla="*/ 3069203 w 3973001"/>
                            <a:gd name="connsiteY27" fmla="*/ 850789 h 1115833"/>
                            <a:gd name="connsiteX28" fmla="*/ 3048000 w 3973001"/>
                            <a:gd name="connsiteY28" fmla="*/ 845488 h 1115833"/>
                            <a:gd name="connsiteX29" fmla="*/ 3034747 w 3973001"/>
                            <a:gd name="connsiteY29" fmla="*/ 824285 h 1115833"/>
                            <a:gd name="connsiteX30" fmla="*/ 3008243 w 3973001"/>
                            <a:gd name="connsiteY30" fmla="*/ 779227 h 1115833"/>
                            <a:gd name="connsiteX31" fmla="*/ 2939332 w 3973001"/>
                            <a:gd name="connsiteY31" fmla="*/ 742121 h 1115833"/>
                            <a:gd name="connsiteX32" fmla="*/ 2881022 w 3973001"/>
                            <a:gd name="connsiteY32" fmla="*/ 742121 h 1115833"/>
                            <a:gd name="connsiteX33" fmla="*/ 2830664 w 3973001"/>
                            <a:gd name="connsiteY33" fmla="*/ 742121 h 1115833"/>
                            <a:gd name="connsiteX34" fmla="*/ 2804160 w 3973001"/>
                            <a:gd name="connsiteY34" fmla="*/ 742121 h 1115833"/>
                            <a:gd name="connsiteX35" fmla="*/ 2764403 w 3973001"/>
                            <a:gd name="connsiteY35" fmla="*/ 720918 h 1115833"/>
                            <a:gd name="connsiteX36" fmla="*/ 2737899 w 3973001"/>
                            <a:gd name="connsiteY36" fmla="*/ 718267 h 1115833"/>
                            <a:gd name="connsiteX37" fmla="*/ 2724646 w 3973001"/>
                            <a:gd name="connsiteY37" fmla="*/ 723568 h 1115833"/>
                            <a:gd name="connsiteX38" fmla="*/ 2676939 w 3973001"/>
                            <a:gd name="connsiteY38" fmla="*/ 728869 h 1115833"/>
                            <a:gd name="connsiteX39" fmla="*/ 2658386 w 3973001"/>
                            <a:gd name="connsiteY39" fmla="*/ 699714 h 1115833"/>
                            <a:gd name="connsiteX40" fmla="*/ 2613328 w 3973001"/>
                            <a:gd name="connsiteY40" fmla="*/ 644055 h 1115833"/>
                            <a:gd name="connsiteX41" fmla="*/ 2552368 w 3973001"/>
                            <a:gd name="connsiteY41" fmla="*/ 625502 h 1115833"/>
                            <a:gd name="connsiteX42" fmla="*/ 2517913 w 3973001"/>
                            <a:gd name="connsiteY42" fmla="*/ 572494 h 1115833"/>
                            <a:gd name="connsiteX43" fmla="*/ 2560320 w 3973001"/>
                            <a:gd name="connsiteY43" fmla="*/ 553940 h 1115833"/>
                            <a:gd name="connsiteX44" fmla="*/ 2581523 w 3973001"/>
                            <a:gd name="connsiteY44" fmla="*/ 543339 h 1115833"/>
                            <a:gd name="connsiteX45" fmla="*/ 2570921 w 3973001"/>
                            <a:gd name="connsiteY45" fmla="*/ 498281 h 1115833"/>
                            <a:gd name="connsiteX46" fmla="*/ 2531165 w 3973001"/>
                            <a:gd name="connsiteY46" fmla="*/ 461175 h 1115833"/>
                            <a:gd name="connsiteX47" fmla="*/ 2456953 w 3973001"/>
                            <a:gd name="connsiteY47" fmla="*/ 421419 h 1115833"/>
                            <a:gd name="connsiteX48" fmla="*/ 2414546 w 3973001"/>
                            <a:gd name="connsiteY48" fmla="*/ 408167 h 1115833"/>
                            <a:gd name="connsiteX49" fmla="*/ 2361537 w 3973001"/>
                            <a:gd name="connsiteY49" fmla="*/ 402866 h 1115833"/>
                            <a:gd name="connsiteX50" fmla="*/ 2348285 w 3973001"/>
                            <a:gd name="connsiteY50" fmla="*/ 363109 h 1115833"/>
                            <a:gd name="connsiteX51" fmla="*/ 2388041 w 3973001"/>
                            <a:gd name="connsiteY51" fmla="*/ 331304 h 1115833"/>
                            <a:gd name="connsiteX52" fmla="*/ 2380090 w 3973001"/>
                            <a:gd name="connsiteY52" fmla="*/ 294198 h 1115833"/>
                            <a:gd name="connsiteX53" fmla="*/ 2324431 w 3973001"/>
                            <a:gd name="connsiteY53" fmla="*/ 283596 h 1115833"/>
                            <a:gd name="connsiteX54" fmla="*/ 2263471 w 3973001"/>
                            <a:gd name="connsiteY54" fmla="*/ 283596 h 1115833"/>
                            <a:gd name="connsiteX55" fmla="*/ 2234316 w 3973001"/>
                            <a:gd name="connsiteY55" fmla="*/ 283596 h 1115833"/>
                            <a:gd name="connsiteX56" fmla="*/ 2202511 w 3973001"/>
                            <a:gd name="connsiteY56" fmla="*/ 320702 h 1115833"/>
                            <a:gd name="connsiteX57" fmla="*/ 2186608 w 3973001"/>
                            <a:gd name="connsiteY57" fmla="*/ 333954 h 1115833"/>
                            <a:gd name="connsiteX58" fmla="*/ 2146852 w 3973001"/>
                            <a:gd name="connsiteY58" fmla="*/ 333954 h 1115833"/>
                            <a:gd name="connsiteX59" fmla="*/ 2099144 w 3973001"/>
                            <a:gd name="connsiteY59" fmla="*/ 304800 h 1115833"/>
                            <a:gd name="connsiteX60" fmla="*/ 2059387 w 3973001"/>
                            <a:gd name="connsiteY60" fmla="*/ 296848 h 1115833"/>
                            <a:gd name="connsiteX61" fmla="*/ 2014330 w 3973001"/>
                            <a:gd name="connsiteY61" fmla="*/ 302149 h 1115833"/>
                            <a:gd name="connsiteX62" fmla="*/ 1987826 w 3973001"/>
                            <a:gd name="connsiteY62" fmla="*/ 267694 h 1115833"/>
                            <a:gd name="connsiteX63" fmla="*/ 1948069 w 3973001"/>
                            <a:gd name="connsiteY63" fmla="*/ 254441 h 1115833"/>
                            <a:gd name="connsiteX64" fmla="*/ 1910963 w 3973001"/>
                            <a:gd name="connsiteY64" fmla="*/ 257092 h 1115833"/>
                            <a:gd name="connsiteX65" fmla="*/ 1881808 w 3973001"/>
                            <a:gd name="connsiteY65" fmla="*/ 288897 h 1115833"/>
                            <a:gd name="connsiteX66" fmla="*/ 1839401 w 3973001"/>
                            <a:gd name="connsiteY66" fmla="*/ 318052 h 1115833"/>
                            <a:gd name="connsiteX67" fmla="*/ 1799645 w 3973001"/>
                            <a:gd name="connsiteY67" fmla="*/ 318052 h 1115833"/>
                            <a:gd name="connsiteX68" fmla="*/ 1741335 w 3973001"/>
                            <a:gd name="connsiteY68" fmla="*/ 318052 h 1115833"/>
                            <a:gd name="connsiteX69" fmla="*/ 1696278 w 3973001"/>
                            <a:gd name="connsiteY69" fmla="*/ 318052 h 1115833"/>
                            <a:gd name="connsiteX70" fmla="*/ 1656521 w 3973001"/>
                            <a:gd name="connsiteY70" fmla="*/ 315401 h 1115833"/>
                            <a:gd name="connsiteX71" fmla="*/ 1584960 w 3973001"/>
                            <a:gd name="connsiteY71" fmla="*/ 254441 h 1115833"/>
                            <a:gd name="connsiteX72" fmla="*/ 1505446 w 3973001"/>
                            <a:gd name="connsiteY72" fmla="*/ 230587 h 1115833"/>
                            <a:gd name="connsiteX73" fmla="*/ 1484243 w 3973001"/>
                            <a:gd name="connsiteY73" fmla="*/ 230587 h 1115833"/>
                            <a:gd name="connsiteX74" fmla="*/ 1439186 w 3973001"/>
                            <a:gd name="connsiteY74" fmla="*/ 204083 h 1115833"/>
                            <a:gd name="connsiteX75" fmla="*/ 1380876 w 3973001"/>
                            <a:gd name="connsiteY75" fmla="*/ 198782 h 1115833"/>
                            <a:gd name="connsiteX76" fmla="*/ 1346420 w 3973001"/>
                            <a:gd name="connsiteY76" fmla="*/ 177579 h 1115833"/>
                            <a:gd name="connsiteX77" fmla="*/ 1317266 w 3973001"/>
                            <a:gd name="connsiteY77" fmla="*/ 174928 h 1115833"/>
                            <a:gd name="connsiteX78" fmla="*/ 1290761 w 3973001"/>
                            <a:gd name="connsiteY78" fmla="*/ 174928 h 1115833"/>
                            <a:gd name="connsiteX79" fmla="*/ 1248354 w 3973001"/>
                            <a:gd name="connsiteY79" fmla="*/ 182880 h 1115833"/>
                            <a:gd name="connsiteX80" fmla="*/ 1200646 w 3973001"/>
                            <a:gd name="connsiteY80" fmla="*/ 182880 h 1115833"/>
                            <a:gd name="connsiteX81" fmla="*/ 1150288 w 3973001"/>
                            <a:gd name="connsiteY81" fmla="*/ 159026 h 1115833"/>
                            <a:gd name="connsiteX82" fmla="*/ 1105231 w 3973001"/>
                            <a:gd name="connsiteY82" fmla="*/ 151074 h 1115833"/>
                            <a:gd name="connsiteX83" fmla="*/ 1084027 w 3973001"/>
                            <a:gd name="connsiteY83" fmla="*/ 153725 h 1115833"/>
                            <a:gd name="connsiteX84" fmla="*/ 1046921 w 3973001"/>
                            <a:gd name="connsiteY84" fmla="*/ 180229 h 1115833"/>
                            <a:gd name="connsiteX85" fmla="*/ 1009815 w 3973001"/>
                            <a:gd name="connsiteY85" fmla="*/ 188180 h 1115833"/>
                            <a:gd name="connsiteX86" fmla="*/ 972709 w 3973001"/>
                            <a:gd name="connsiteY86" fmla="*/ 180229 h 1115833"/>
                            <a:gd name="connsiteX87" fmla="*/ 940904 w 3973001"/>
                            <a:gd name="connsiteY87" fmla="*/ 172278 h 1115833"/>
                            <a:gd name="connsiteX88" fmla="*/ 919700 w 3973001"/>
                            <a:gd name="connsiteY88" fmla="*/ 164327 h 1115833"/>
                            <a:gd name="connsiteX89" fmla="*/ 890546 w 3973001"/>
                            <a:gd name="connsiteY89" fmla="*/ 174928 h 1115833"/>
                            <a:gd name="connsiteX90" fmla="*/ 874643 w 3973001"/>
                            <a:gd name="connsiteY90" fmla="*/ 188180 h 1115833"/>
                            <a:gd name="connsiteX91" fmla="*/ 845488 w 3973001"/>
                            <a:gd name="connsiteY91" fmla="*/ 188180 h 1115833"/>
                            <a:gd name="connsiteX92" fmla="*/ 818984 w 3973001"/>
                            <a:gd name="connsiteY92" fmla="*/ 180229 h 1115833"/>
                            <a:gd name="connsiteX93" fmla="*/ 803081 w 3973001"/>
                            <a:gd name="connsiteY93" fmla="*/ 169627 h 1115833"/>
                            <a:gd name="connsiteX94" fmla="*/ 771276 w 3973001"/>
                            <a:gd name="connsiteY94" fmla="*/ 153725 h 1115833"/>
                            <a:gd name="connsiteX95" fmla="*/ 739471 w 3973001"/>
                            <a:gd name="connsiteY95" fmla="*/ 153725 h 1115833"/>
                            <a:gd name="connsiteX96" fmla="*/ 702365 w 3973001"/>
                            <a:gd name="connsiteY96" fmla="*/ 182880 h 1115833"/>
                            <a:gd name="connsiteX97" fmla="*/ 689113 w 3973001"/>
                            <a:gd name="connsiteY97" fmla="*/ 182880 h 1115833"/>
                            <a:gd name="connsiteX98" fmla="*/ 665259 w 3973001"/>
                            <a:gd name="connsiteY98" fmla="*/ 148424 h 1115833"/>
                            <a:gd name="connsiteX99" fmla="*/ 646706 w 3973001"/>
                            <a:gd name="connsiteY99" fmla="*/ 116619 h 1115833"/>
                            <a:gd name="connsiteX100" fmla="*/ 598998 w 3973001"/>
                            <a:gd name="connsiteY100" fmla="*/ 98066 h 1115833"/>
                            <a:gd name="connsiteX101" fmla="*/ 551290 w 3973001"/>
                            <a:gd name="connsiteY101" fmla="*/ 98066 h 1115833"/>
                            <a:gd name="connsiteX102" fmla="*/ 492980 w 3973001"/>
                            <a:gd name="connsiteY102" fmla="*/ 98066 h 1115833"/>
                            <a:gd name="connsiteX103" fmla="*/ 477078 w 3973001"/>
                            <a:gd name="connsiteY103" fmla="*/ 95415 h 1115833"/>
                            <a:gd name="connsiteX104" fmla="*/ 455874 w 3973001"/>
                            <a:gd name="connsiteY104" fmla="*/ 84814 h 1115833"/>
                            <a:gd name="connsiteX105" fmla="*/ 373711 w 3973001"/>
                            <a:gd name="connsiteY105" fmla="*/ 79513 h 1115833"/>
                            <a:gd name="connsiteX106" fmla="*/ 304800 w 3973001"/>
                            <a:gd name="connsiteY106" fmla="*/ 92765 h 1115833"/>
                            <a:gd name="connsiteX107" fmla="*/ 280946 w 3973001"/>
                            <a:gd name="connsiteY107" fmla="*/ 84814 h 1115833"/>
                            <a:gd name="connsiteX108" fmla="*/ 246490 w 3973001"/>
                            <a:gd name="connsiteY108" fmla="*/ 63610 h 1115833"/>
                            <a:gd name="connsiteX109" fmla="*/ 219986 w 3973001"/>
                            <a:gd name="connsiteY109" fmla="*/ 84814 h 1115833"/>
                            <a:gd name="connsiteX110" fmla="*/ 193481 w 3973001"/>
                            <a:gd name="connsiteY110" fmla="*/ 100716 h 1115833"/>
                            <a:gd name="connsiteX111" fmla="*/ 140473 w 3973001"/>
                            <a:gd name="connsiteY111" fmla="*/ 113968 h 1115833"/>
                            <a:gd name="connsiteX112" fmla="*/ 108667 w 3973001"/>
                            <a:gd name="connsiteY112" fmla="*/ 74212 h 1115833"/>
                            <a:gd name="connsiteX113" fmla="*/ 92765 w 3973001"/>
                            <a:gd name="connsiteY113" fmla="*/ 58309 h 1115833"/>
                            <a:gd name="connsiteX114" fmla="*/ 34455 w 3973001"/>
                            <a:gd name="connsiteY114" fmla="*/ 58309 h 1115833"/>
                            <a:gd name="connsiteX115" fmla="*/ 15902 w 3973001"/>
                            <a:gd name="connsiteY115" fmla="*/ 58309 h 1115833"/>
                            <a:gd name="connsiteX116" fmla="*/ 0 w 3973001"/>
                            <a:gd name="connsiteY116" fmla="*/ 39756 h 1115833"/>
                            <a:gd name="connsiteX117" fmla="*/ 0 w 3973001"/>
                            <a:gd name="connsiteY117" fmla="*/ 10601 h 1115833"/>
                            <a:gd name="connsiteX118" fmla="*/ 0 w 3973001"/>
                            <a:gd name="connsiteY118" fmla="*/ 0 h 11158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</a:cxnLst>
                          <a:rect l="l" t="t" r="r" b="b"/>
                          <a:pathLst>
                            <a:path w="3973001" h="1115833">
                              <a:moveTo>
                                <a:pt x="3973001" y="1115833"/>
                              </a:moveTo>
                              <a:lnTo>
                                <a:pt x="3922643" y="1038970"/>
                              </a:lnTo>
                              <a:lnTo>
                                <a:pt x="3882886" y="1044271"/>
                              </a:lnTo>
                              <a:lnTo>
                                <a:pt x="3843130" y="1046921"/>
                              </a:lnTo>
                              <a:lnTo>
                                <a:pt x="3803373" y="1033669"/>
                              </a:lnTo>
                              <a:lnTo>
                                <a:pt x="3792772" y="1012466"/>
                              </a:lnTo>
                              <a:lnTo>
                                <a:pt x="3763617" y="1009815"/>
                              </a:lnTo>
                              <a:lnTo>
                                <a:pt x="3737113" y="1001864"/>
                              </a:lnTo>
                              <a:lnTo>
                                <a:pt x="3715909" y="983311"/>
                              </a:lnTo>
                              <a:lnTo>
                                <a:pt x="3657600" y="954156"/>
                              </a:lnTo>
                              <a:lnTo>
                                <a:pt x="3620493" y="962107"/>
                              </a:lnTo>
                              <a:lnTo>
                                <a:pt x="3601940" y="964758"/>
                              </a:lnTo>
                              <a:lnTo>
                                <a:pt x="3570135" y="967408"/>
                              </a:lnTo>
                              <a:lnTo>
                                <a:pt x="3556883" y="956807"/>
                              </a:lnTo>
                              <a:lnTo>
                                <a:pt x="3525078" y="940904"/>
                              </a:lnTo>
                              <a:lnTo>
                                <a:pt x="3498573" y="938254"/>
                              </a:lnTo>
                              <a:lnTo>
                                <a:pt x="3472069" y="935603"/>
                              </a:lnTo>
                              <a:lnTo>
                                <a:pt x="3450866" y="935603"/>
                              </a:lnTo>
                              <a:lnTo>
                                <a:pt x="3416410" y="914400"/>
                              </a:lnTo>
                              <a:lnTo>
                                <a:pt x="3366052" y="911749"/>
                              </a:lnTo>
                              <a:lnTo>
                                <a:pt x="3331596" y="925001"/>
                              </a:lnTo>
                              <a:lnTo>
                                <a:pt x="3318344" y="925001"/>
                              </a:lnTo>
                              <a:lnTo>
                                <a:pt x="3278587" y="914400"/>
                              </a:lnTo>
                              <a:lnTo>
                                <a:pt x="3249433" y="885245"/>
                              </a:lnTo>
                              <a:lnTo>
                                <a:pt x="3225579" y="845488"/>
                              </a:lnTo>
                              <a:lnTo>
                                <a:pt x="3177871" y="832236"/>
                              </a:lnTo>
                              <a:lnTo>
                                <a:pt x="3140765" y="832236"/>
                              </a:lnTo>
                              <a:lnTo>
                                <a:pt x="3069203" y="850789"/>
                              </a:lnTo>
                              <a:lnTo>
                                <a:pt x="3048000" y="845488"/>
                              </a:lnTo>
                              <a:lnTo>
                                <a:pt x="3034747" y="824285"/>
                              </a:lnTo>
                              <a:lnTo>
                                <a:pt x="3008243" y="779227"/>
                              </a:lnTo>
                              <a:lnTo>
                                <a:pt x="2939332" y="742121"/>
                              </a:lnTo>
                              <a:lnTo>
                                <a:pt x="2881022" y="742121"/>
                              </a:lnTo>
                              <a:lnTo>
                                <a:pt x="2830664" y="742121"/>
                              </a:lnTo>
                              <a:lnTo>
                                <a:pt x="2804160" y="742121"/>
                              </a:lnTo>
                              <a:lnTo>
                                <a:pt x="2764403" y="720918"/>
                              </a:lnTo>
                              <a:lnTo>
                                <a:pt x="2737899" y="718267"/>
                              </a:lnTo>
                              <a:lnTo>
                                <a:pt x="2724646" y="723568"/>
                              </a:lnTo>
                              <a:lnTo>
                                <a:pt x="2676939" y="728869"/>
                              </a:lnTo>
                              <a:lnTo>
                                <a:pt x="2658386" y="699714"/>
                              </a:lnTo>
                              <a:lnTo>
                                <a:pt x="2613328" y="644055"/>
                              </a:lnTo>
                              <a:lnTo>
                                <a:pt x="2552368" y="625502"/>
                              </a:lnTo>
                              <a:lnTo>
                                <a:pt x="2517913" y="572494"/>
                              </a:lnTo>
                              <a:lnTo>
                                <a:pt x="2560320" y="553940"/>
                              </a:lnTo>
                              <a:lnTo>
                                <a:pt x="2581523" y="543339"/>
                              </a:lnTo>
                              <a:lnTo>
                                <a:pt x="2570921" y="498281"/>
                              </a:lnTo>
                              <a:lnTo>
                                <a:pt x="2531165" y="461175"/>
                              </a:lnTo>
                              <a:lnTo>
                                <a:pt x="2456953" y="421419"/>
                              </a:lnTo>
                              <a:lnTo>
                                <a:pt x="2414546" y="408167"/>
                              </a:lnTo>
                              <a:lnTo>
                                <a:pt x="2361537" y="402866"/>
                              </a:lnTo>
                              <a:lnTo>
                                <a:pt x="2348285" y="363109"/>
                              </a:lnTo>
                              <a:lnTo>
                                <a:pt x="2388041" y="331304"/>
                              </a:lnTo>
                              <a:lnTo>
                                <a:pt x="2380090" y="294198"/>
                              </a:lnTo>
                              <a:lnTo>
                                <a:pt x="2324431" y="283596"/>
                              </a:lnTo>
                              <a:lnTo>
                                <a:pt x="2263471" y="283596"/>
                              </a:lnTo>
                              <a:lnTo>
                                <a:pt x="2234316" y="283596"/>
                              </a:lnTo>
                              <a:lnTo>
                                <a:pt x="2202511" y="320702"/>
                              </a:lnTo>
                              <a:lnTo>
                                <a:pt x="2186608" y="333954"/>
                              </a:lnTo>
                              <a:lnTo>
                                <a:pt x="2146852" y="333954"/>
                              </a:lnTo>
                              <a:lnTo>
                                <a:pt x="2099144" y="304800"/>
                              </a:lnTo>
                              <a:lnTo>
                                <a:pt x="2059387" y="296848"/>
                              </a:lnTo>
                              <a:lnTo>
                                <a:pt x="2014330" y="302149"/>
                              </a:lnTo>
                              <a:lnTo>
                                <a:pt x="1987826" y="267694"/>
                              </a:lnTo>
                              <a:lnTo>
                                <a:pt x="1948069" y="254441"/>
                              </a:lnTo>
                              <a:lnTo>
                                <a:pt x="1910963" y="257092"/>
                              </a:lnTo>
                              <a:lnTo>
                                <a:pt x="1881808" y="288897"/>
                              </a:lnTo>
                              <a:lnTo>
                                <a:pt x="1839401" y="318052"/>
                              </a:lnTo>
                              <a:lnTo>
                                <a:pt x="1799645" y="318052"/>
                              </a:lnTo>
                              <a:lnTo>
                                <a:pt x="1741335" y="318052"/>
                              </a:lnTo>
                              <a:lnTo>
                                <a:pt x="1696278" y="318052"/>
                              </a:lnTo>
                              <a:lnTo>
                                <a:pt x="1656521" y="315401"/>
                              </a:lnTo>
                              <a:lnTo>
                                <a:pt x="1584960" y="254441"/>
                              </a:lnTo>
                              <a:lnTo>
                                <a:pt x="1505446" y="230587"/>
                              </a:lnTo>
                              <a:lnTo>
                                <a:pt x="1484243" y="230587"/>
                              </a:lnTo>
                              <a:lnTo>
                                <a:pt x="1439186" y="204083"/>
                              </a:lnTo>
                              <a:lnTo>
                                <a:pt x="1380876" y="198782"/>
                              </a:lnTo>
                              <a:lnTo>
                                <a:pt x="1346420" y="177579"/>
                              </a:lnTo>
                              <a:lnTo>
                                <a:pt x="1317266" y="174928"/>
                              </a:lnTo>
                              <a:lnTo>
                                <a:pt x="1290761" y="174928"/>
                              </a:lnTo>
                              <a:lnTo>
                                <a:pt x="1248354" y="182880"/>
                              </a:lnTo>
                              <a:lnTo>
                                <a:pt x="1200646" y="182880"/>
                              </a:lnTo>
                              <a:lnTo>
                                <a:pt x="1150288" y="159026"/>
                              </a:lnTo>
                              <a:lnTo>
                                <a:pt x="1105231" y="151074"/>
                              </a:lnTo>
                              <a:lnTo>
                                <a:pt x="1084027" y="153725"/>
                              </a:lnTo>
                              <a:lnTo>
                                <a:pt x="1046921" y="180229"/>
                              </a:lnTo>
                              <a:lnTo>
                                <a:pt x="1009815" y="188180"/>
                              </a:lnTo>
                              <a:lnTo>
                                <a:pt x="972709" y="180229"/>
                              </a:lnTo>
                              <a:lnTo>
                                <a:pt x="940904" y="172278"/>
                              </a:lnTo>
                              <a:lnTo>
                                <a:pt x="919700" y="164327"/>
                              </a:lnTo>
                              <a:lnTo>
                                <a:pt x="890546" y="174928"/>
                              </a:lnTo>
                              <a:lnTo>
                                <a:pt x="874643" y="188180"/>
                              </a:lnTo>
                              <a:lnTo>
                                <a:pt x="845488" y="188180"/>
                              </a:lnTo>
                              <a:lnTo>
                                <a:pt x="818984" y="180229"/>
                              </a:lnTo>
                              <a:lnTo>
                                <a:pt x="803081" y="169627"/>
                              </a:lnTo>
                              <a:lnTo>
                                <a:pt x="771276" y="153725"/>
                              </a:lnTo>
                              <a:lnTo>
                                <a:pt x="739471" y="153725"/>
                              </a:lnTo>
                              <a:lnTo>
                                <a:pt x="702365" y="182880"/>
                              </a:lnTo>
                              <a:lnTo>
                                <a:pt x="689113" y="182880"/>
                              </a:lnTo>
                              <a:lnTo>
                                <a:pt x="665259" y="148424"/>
                              </a:lnTo>
                              <a:lnTo>
                                <a:pt x="646706" y="116619"/>
                              </a:lnTo>
                              <a:lnTo>
                                <a:pt x="598998" y="98066"/>
                              </a:lnTo>
                              <a:lnTo>
                                <a:pt x="551290" y="98066"/>
                              </a:lnTo>
                              <a:lnTo>
                                <a:pt x="492980" y="98066"/>
                              </a:lnTo>
                              <a:lnTo>
                                <a:pt x="477078" y="95415"/>
                              </a:lnTo>
                              <a:lnTo>
                                <a:pt x="455874" y="84814"/>
                              </a:lnTo>
                              <a:lnTo>
                                <a:pt x="373711" y="79513"/>
                              </a:lnTo>
                              <a:lnTo>
                                <a:pt x="304800" y="92765"/>
                              </a:lnTo>
                              <a:lnTo>
                                <a:pt x="280946" y="84814"/>
                              </a:lnTo>
                              <a:lnTo>
                                <a:pt x="246490" y="63610"/>
                              </a:lnTo>
                              <a:lnTo>
                                <a:pt x="219986" y="84814"/>
                              </a:lnTo>
                              <a:lnTo>
                                <a:pt x="193481" y="100716"/>
                              </a:lnTo>
                              <a:lnTo>
                                <a:pt x="140473" y="113968"/>
                              </a:lnTo>
                              <a:lnTo>
                                <a:pt x="108667" y="74212"/>
                              </a:lnTo>
                              <a:lnTo>
                                <a:pt x="92765" y="58309"/>
                              </a:lnTo>
                              <a:lnTo>
                                <a:pt x="34455" y="58309"/>
                              </a:lnTo>
                              <a:lnTo>
                                <a:pt x="15902" y="58309"/>
                              </a:lnTo>
                              <a:lnTo>
                                <a:pt x="0" y="39756"/>
                              </a:lnTo>
                              <a:lnTo>
                                <a:pt x="0" y="1060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16="http://schemas.microsoft.com/office/drawing/2014/main" xmlns:arto="http://schemas.microsoft.com/office/word/2006/arto">
            <w:pict>
              <v:shape id="Freeform: Shape 8" style="position:absolute;margin-left:154.85pt;margin-top:3.5pt;width:312.85pt;height:87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973001,1115833" o:spid="_x0000_s1026" filled="f" strokecolor="black [3040]" strokeweight="1pt" path="m3973001,1115833r-50358,-76863l3882886,1044271r-39756,2650l3803373,1033669r-10601,-21203l3763617,1009815r-26504,-7951l3715909,983311r-58309,-29155l3620493,962107r-18553,2651l3570135,967408r-13252,-10601l3525078,940904r-26505,-2650l3472069,935603r-21203,l3416410,914400r-50358,-2651l3331596,925001r-13252,l3278587,914400r-29154,-29155l3225579,845488r-47708,-13252l3140765,832236r-71562,18553l3048000,845488r-13253,-21203l3008243,779227r-68911,-37106l2881022,742121r-50358,l2804160,742121r-39757,-21203l2737899,718267r-13253,5301l2676939,728869r-18553,-29155l2613328,644055r-60960,-18553l2517913,572494r42407,-18554l2581523,543339r-10602,-45058l2531165,461175r-74212,-39756l2414546,408167r-53009,-5301l2348285,363109r39756,-31805l2380090,294198r-55659,-10602l2263471,283596r-29155,l2202511,320702r-15903,13252l2146852,333954r-47708,-29154l2059387,296848r-45057,5301l1987826,267694r-39757,-13253l1910963,257092r-29155,31805l1839401,318052r-39756,l1741335,318052r-45057,l1656521,315401r-71561,-60960l1505446,230587r-21203,l1439186,204083r-58310,-5301l1346420,177579r-29154,-2651l1290761,174928r-42407,7952l1200646,182880r-50358,-23854l1105231,151074r-21204,2651l1046921,180229r-37106,7951l972709,180229r-31805,-7951l919700,164327r-29154,10601l874643,188180r-29155,l818984,180229,803081,169627,771276,153725r-31805,l702365,182880r-13252,l665259,148424,646706,116619,598998,98066r-47708,l492980,98066,477078,95415,455874,84814,373711,79513,304800,92765,280946,84814,246490,63610,219986,84814r-26505,15902l140473,113968,108667,74212,92765,58309r-58310,l15902,58309,,39756,,10601,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" w14:anchorId="36E8C06D">
                <v:path arrowok="t" o:connecttype="custom" o:connectlocs="3973001,1115833;3922643,1038970;3882886,1044271;3843130,1046921;3803373,1033669;3792772,1012466;3763617,1009815;3737113,1001864;3715909,983311;3657600,954156;3620493,962107;3601940,964758;3570135,967408;3556883,956807;3525078,940904;3498573,938254;3472069,935603;3450866,935603;3416410,914400;3366052,911749;3331596,925001;3318344,925001;3278587,914400;3249433,885245;3225579,845488;3177871,832236;3140765,832236;3069203,850789;3048000,845488;3034747,824285;3008243,779227;2939332,742121;2881022,742121;2830664,742121;2804160,742121;2764403,720918;2737899,718267;2724646,723568;2676939,728869;2658386,699714;2613328,644055;2552368,625502;2517913,572494;2560320,553940;2581523,543339;2570921,498281;2531165,461175;2456953,421419;2414546,408167;2361537,402866;2348285,363109;2388041,331304;2380090,294198;2324431,283596;2263471,283596;2234316,283596;2202511,320702;2186608,333954;2146852,333954;2099144,304800;2059387,296848;2014330,302149;1987826,267694;1948069,254441;1910963,257092;1881808,288897;1839401,318052;1799645,318052;1741335,318052;1696278,318052;1656521,315401;1584960,254441;1505446,230587;1484243,230587;1439186,204083;1380876,198782;1346420,177579;1317266,174928;1290761,174928;1248354,182880;1200646,182880;1150288,159026;1105231,151074;1084027,153725;1046921,180229;1009815,188180;972709,180229;940904,172278;919700,164327;890546,174928;874643,188180;845488,188180;818984,180229;803081,169627;771276,153725;739471,153725;702365,182880;689113,182880;665259,148424;646706,116619;598998,98066;551290,98066;492980,98066;477078,95415;455874,84814;373711,79513;304800,92765;280946,84814;246490,63610;219986,84814;193481,100716;140473,113968;108667,74212;92765,58309;34455,58309;15902,58309;0,39756;0,10601;0,0" o:connectangles="0,0,0,0,0,0,0,0,0,0,0,0,0,0,0,0,0,0,0,0,0,0,0,0,0,0,0,0,0,0,0,0,0,0,0,0,0,0,0,0,0,0,0,0,0,0,0,0,0,0,0,0,0,0,0,0,0,0,0,0,0,0,0,0,0,0,0,0,0,0,0,0,0,0,0,0,0,0,0,0,0,0,0,0,0,0,0,0,0,0,0,0,0,0,0,0,0,0,0,0,0,0,0,0,0,0,0,0,0,0,0,0,0,0,0,0,0,0,0"/>
              </v:shape>
            </w:pict>
          </mc:Fallback>
        </mc:AlternateContent>
      </w:r>
      <w:r w:rsidRPr="007660AE">
        <w:rPr>
          <w:rFonts w:eastAsia="Times New Roman" w:cs="Arial"/>
          <w:noProof/>
          <w:szCs w:val="18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CBAD791" wp14:editId="36ECA97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966623" cy="781879"/>
                <wp:effectExtent l="0" t="0" r="14605" b="18415"/>
                <wp:wrapNone/>
                <wp:docPr id="10" name="Freeform: Shape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6CF9A818-CBAC-D5EE-E757-80189444CE5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6623" cy="781879"/>
                        </a:xfrm>
                        <a:custGeom>
                          <a:avLst/>
                          <a:gdLst>
                            <a:gd name="connsiteX0" fmla="*/ 0 w 1966623"/>
                            <a:gd name="connsiteY0" fmla="*/ 781879 h 781879"/>
                            <a:gd name="connsiteX1" fmla="*/ 63610 w 1966623"/>
                            <a:gd name="connsiteY1" fmla="*/ 765976 h 781879"/>
                            <a:gd name="connsiteX2" fmla="*/ 98066 w 1966623"/>
                            <a:gd name="connsiteY2" fmla="*/ 747423 h 781879"/>
                            <a:gd name="connsiteX3" fmla="*/ 111318 w 1966623"/>
                            <a:gd name="connsiteY3" fmla="*/ 731520 h 781879"/>
                            <a:gd name="connsiteX4" fmla="*/ 116619 w 1966623"/>
                            <a:gd name="connsiteY4" fmla="*/ 675861 h 781879"/>
                            <a:gd name="connsiteX5" fmla="*/ 113969 w 1966623"/>
                            <a:gd name="connsiteY5" fmla="*/ 649357 h 781879"/>
                            <a:gd name="connsiteX6" fmla="*/ 106017 w 1966623"/>
                            <a:gd name="connsiteY6" fmla="*/ 625503 h 781879"/>
                            <a:gd name="connsiteX7" fmla="*/ 106017 w 1966623"/>
                            <a:gd name="connsiteY7" fmla="*/ 593698 h 781879"/>
                            <a:gd name="connsiteX8" fmla="*/ 159026 w 1966623"/>
                            <a:gd name="connsiteY8" fmla="*/ 575145 h 781879"/>
                            <a:gd name="connsiteX9" fmla="*/ 137823 w 1966623"/>
                            <a:gd name="connsiteY9" fmla="*/ 535388 h 781879"/>
                            <a:gd name="connsiteX10" fmla="*/ 137823 w 1966623"/>
                            <a:gd name="connsiteY10" fmla="*/ 535388 h 781879"/>
                            <a:gd name="connsiteX11" fmla="*/ 145774 w 1966623"/>
                            <a:gd name="connsiteY11" fmla="*/ 506233 h 781879"/>
                            <a:gd name="connsiteX12" fmla="*/ 185530 w 1966623"/>
                            <a:gd name="connsiteY12" fmla="*/ 498282 h 781879"/>
                            <a:gd name="connsiteX13" fmla="*/ 198783 w 1966623"/>
                            <a:gd name="connsiteY13" fmla="*/ 498282 h 781879"/>
                            <a:gd name="connsiteX14" fmla="*/ 198783 w 1966623"/>
                            <a:gd name="connsiteY14" fmla="*/ 514185 h 781879"/>
                            <a:gd name="connsiteX15" fmla="*/ 198783 w 1966623"/>
                            <a:gd name="connsiteY15" fmla="*/ 538039 h 781879"/>
                            <a:gd name="connsiteX16" fmla="*/ 235889 w 1966623"/>
                            <a:gd name="connsiteY16" fmla="*/ 538039 h 781879"/>
                            <a:gd name="connsiteX17" fmla="*/ 265043 w 1966623"/>
                            <a:gd name="connsiteY17" fmla="*/ 516835 h 781879"/>
                            <a:gd name="connsiteX18" fmla="*/ 296849 w 1966623"/>
                            <a:gd name="connsiteY18" fmla="*/ 469127 h 781879"/>
                            <a:gd name="connsiteX19" fmla="*/ 307450 w 1966623"/>
                            <a:gd name="connsiteY19" fmla="*/ 437322 h 781879"/>
                            <a:gd name="connsiteX20" fmla="*/ 320703 w 1966623"/>
                            <a:gd name="connsiteY20" fmla="*/ 410818 h 781879"/>
                            <a:gd name="connsiteX21" fmla="*/ 339256 w 1966623"/>
                            <a:gd name="connsiteY21" fmla="*/ 400216 h 781879"/>
                            <a:gd name="connsiteX22" fmla="*/ 357809 w 1966623"/>
                            <a:gd name="connsiteY22" fmla="*/ 416119 h 781879"/>
                            <a:gd name="connsiteX23" fmla="*/ 381663 w 1966623"/>
                            <a:gd name="connsiteY23" fmla="*/ 418769 h 781879"/>
                            <a:gd name="connsiteX24" fmla="*/ 381663 w 1966623"/>
                            <a:gd name="connsiteY24" fmla="*/ 418769 h 781879"/>
                            <a:gd name="connsiteX25" fmla="*/ 381663 w 1966623"/>
                            <a:gd name="connsiteY25" fmla="*/ 371061 h 781879"/>
                            <a:gd name="connsiteX26" fmla="*/ 379012 w 1966623"/>
                            <a:gd name="connsiteY26" fmla="*/ 352508 h 781879"/>
                            <a:gd name="connsiteX27" fmla="*/ 424069 w 1966623"/>
                            <a:gd name="connsiteY27" fmla="*/ 312752 h 781879"/>
                            <a:gd name="connsiteX28" fmla="*/ 461176 w 1966623"/>
                            <a:gd name="connsiteY28" fmla="*/ 283597 h 781879"/>
                            <a:gd name="connsiteX29" fmla="*/ 535388 w 1966623"/>
                            <a:gd name="connsiteY29" fmla="*/ 265044 h 781879"/>
                            <a:gd name="connsiteX30" fmla="*/ 593697 w 1966623"/>
                            <a:gd name="connsiteY30" fmla="*/ 267694 h 781879"/>
                            <a:gd name="connsiteX31" fmla="*/ 609600 w 1966623"/>
                            <a:gd name="connsiteY31" fmla="*/ 272995 h 781879"/>
                            <a:gd name="connsiteX32" fmla="*/ 644056 w 1966623"/>
                            <a:gd name="connsiteY32" fmla="*/ 278296 h 781879"/>
                            <a:gd name="connsiteX33" fmla="*/ 652007 w 1966623"/>
                            <a:gd name="connsiteY33" fmla="*/ 299499 h 781879"/>
                            <a:gd name="connsiteX34" fmla="*/ 641405 w 1966623"/>
                            <a:gd name="connsiteY34" fmla="*/ 312752 h 781879"/>
                            <a:gd name="connsiteX35" fmla="*/ 636104 w 1966623"/>
                            <a:gd name="connsiteY35" fmla="*/ 333955 h 781879"/>
                            <a:gd name="connsiteX36" fmla="*/ 659958 w 1966623"/>
                            <a:gd name="connsiteY36" fmla="*/ 355159 h 781879"/>
                            <a:gd name="connsiteX37" fmla="*/ 675861 w 1966623"/>
                            <a:gd name="connsiteY37" fmla="*/ 339256 h 781879"/>
                            <a:gd name="connsiteX38" fmla="*/ 678511 w 1966623"/>
                            <a:gd name="connsiteY38" fmla="*/ 318053 h 781879"/>
                            <a:gd name="connsiteX39" fmla="*/ 681162 w 1966623"/>
                            <a:gd name="connsiteY39" fmla="*/ 291548 h 781879"/>
                            <a:gd name="connsiteX40" fmla="*/ 686463 w 1966623"/>
                            <a:gd name="connsiteY40" fmla="*/ 262393 h 781879"/>
                            <a:gd name="connsiteX41" fmla="*/ 747423 w 1966623"/>
                            <a:gd name="connsiteY41" fmla="*/ 254442 h 781879"/>
                            <a:gd name="connsiteX42" fmla="*/ 781878 w 1966623"/>
                            <a:gd name="connsiteY42" fmla="*/ 254442 h 781879"/>
                            <a:gd name="connsiteX43" fmla="*/ 816334 w 1966623"/>
                            <a:gd name="connsiteY43" fmla="*/ 272995 h 781879"/>
                            <a:gd name="connsiteX44" fmla="*/ 837537 w 1966623"/>
                            <a:gd name="connsiteY44" fmla="*/ 288898 h 781879"/>
                            <a:gd name="connsiteX45" fmla="*/ 858741 w 1966623"/>
                            <a:gd name="connsiteY45" fmla="*/ 302150 h 781879"/>
                            <a:gd name="connsiteX46" fmla="*/ 877294 w 1966623"/>
                            <a:gd name="connsiteY46" fmla="*/ 278296 h 781879"/>
                            <a:gd name="connsiteX47" fmla="*/ 911749 w 1966623"/>
                            <a:gd name="connsiteY47" fmla="*/ 262393 h 781879"/>
                            <a:gd name="connsiteX48" fmla="*/ 967409 w 1966623"/>
                            <a:gd name="connsiteY48" fmla="*/ 259743 h 781879"/>
                            <a:gd name="connsiteX49" fmla="*/ 999214 w 1966623"/>
                            <a:gd name="connsiteY49" fmla="*/ 267694 h 781879"/>
                            <a:gd name="connsiteX50" fmla="*/ 1036320 w 1966623"/>
                            <a:gd name="connsiteY50" fmla="*/ 270345 h 781879"/>
                            <a:gd name="connsiteX51" fmla="*/ 1105231 w 1966623"/>
                            <a:gd name="connsiteY51" fmla="*/ 257093 h 781879"/>
                            <a:gd name="connsiteX52" fmla="*/ 1160890 w 1966623"/>
                            <a:gd name="connsiteY52" fmla="*/ 251792 h 781879"/>
                            <a:gd name="connsiteX53" fmla="*/ 1205948 w 1966623"/>
                            <a:gd name="connsiteY53" fmla="*/ 254442 h 781879"/>
                            <a:gd name="connsiteX54" fmla="*/ 1224501 w 1966623"/>
                            <a:gd name="connsiteY54" fmla="*/ 272995 h 781879"/>
                            <a:gd name="connsiteX55" fmla="*/ 1253656 w 1966623"/>
                            <a:gd name="connsiteY55" fmla="*/ 286247 h 781879"/>
                            <a:gd name="connsiteX56" fmla="*/ 1288111 w 1966623"/>
                            <a:gd name="connsiteY56" fmla="*/ 286247 h 781879"/>
                            <a:gd name="connsiteX57" fmla="*/ 1290762 w 1966623"/>
                            <a:gd name="connsiteY57" fmla="*/ 267694 h 781879"/>
                            <a:gd name="connsiteX58" fmla="*/ 1290762 w 1966623"/>
                            <a:gd name="connsiteY58" fmla="*/ 254442 h 781879"/>
                            <a:gd name="connsiteX59" fmla="*/ 1298713 w 1966623"/>
                            <a:gd name="connsiteY59" fmla="*/ 246491 h 781879"/>
                            <a:gd name="connsiteX60" fmla="*/ 1311965 w 1966623"/>
                            <a:gd name="connsiteY60" fmla="*/ 235889 h 781879"/>
                            <a:gd name="connsiteX61" fmla="*/ 1311965 w 1966623"/>
                            <a:gd name="connsiteY61" fmla="*/ 212035 h 781879"/>
                            <a:gd name="connsiteX62" fmla="*/ 1311965 w 1966623"/>
                            <a:gd name="connsiteY62" fmla="*/ 196133 h 781879"/>
                            <a:gd name="connsiteX63" fmla="*/ 1333169 w 1966623"/>
                            <a:gd name="connsiteY63" fmla="*/ 172279 h 781879"/>
                            <a:gd name="connsiteX64" fmla="*/ 1333169 w 1966623"/>
                            <a:gd name="connsiteY64" fmla="*/ 148425 h 781879"/>
                            <a:gd name="connsiteX65" fmla="*/ 1314616 w 1966623"/>
                            <a:gd name="connsiteY65" fmla="*/ 127221 h 781879"/>
                            <a:gd name="connsiteX66" fmla="*/ 1306664 w 1966623"/>
                            <a:gd name="connsiteY66" fmla="*/ 103367 h 781879"/>
                            <a:gd name="connsiteX67" fmla="*/ 1309315 w 1966623"/>
                            <a:gd name="connsiteY67" fmla="*/ 71562 h 781879"/>
                            <a:gd name="connsiteX68" fmla="*/ 1341120 w 1966623"/>
                            <a:gd name="connsiteY68" fmla="*/ 55659 h 781879"/>
                            <a:gd name="connsiteX69" fmla="*/ 1404730 w 1966623"/>
                            <a:gd name="connsiteY69" fmla="*/ 55659 h 781879"/>
                            <a:gd name="connsiteX70" fmla="*/ 1449788 w 1966623"/>
                            <a:gd name="connsiteY70" fmla="*/ 29155 h 781879"/>
                            <a:gd name="connsiteX71" fmla="*/ 1508097 w 1966623"/>
                            <a:gd name="connsiteY71" fmla="*/ 10602 h 781879"/>
                            <a:gd name="connsiteX72" fmla="*/ 1592911 w 1966623"/>
                            <a:gd name="connsiteY72" fmla="*/ 0 h 781879"/>
                            <a:gd name="connsiteX73" fmla="*/ 1675075 w 1966623"/>
                            <a:gd name="connsiteY73" fmla="*/ 15903 h 781879"/>
                            <a:gd name="connsiteX74" fmla="*/ 1736035 w 1966623"/>
                            <a:gd name="connsiteY74" fmla="*/ 21204 h 781879"/>
                            <a:gd name="connsiteX75" fmla="*/ 1847353 w 1966623"/>
                            <a:gd name="connsiteY75" fmla="*/ 26505 h 781879"/>
                            <a:gd name="connsiteX76" fmla="*/ 1900362 w 1966623"/>
                            <a:gd name="connsiteY76" fmla="*/ 42407 h 781879"/>
                            <a:gd name="connsiteX77" fmla="*/ 1937468 w 1966623"/>
                            <a:gd name="connsiteY77" fmla="*/ 42407 h 781879"/>
                            <a:gd name="connsiteX78" fmla="*/ 1966623 w 1966623"/>
                            <a:gd name="connsiteY78" fmla="*/ 42407 h 781879"/>
                            <a:gd name="connsiteX79" fmla="*/ 1966623 w 1966623"/>
                            <a:gd name="connsiteY79" fmla="*/ 45058 h 7818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</a:cxnLst>
                          <a:rect l="l" t="t" r="r" b="b"/>
                          <a:pathLst>
                            <a:path w="1966623" h="781879">
                              <a:moveTo>
                                <a:pt x="0" y="781879"/>
                              </a:moveTo>
                              <a:lnTo>
                                <a:pt x="63610" y="765976"/>
                              </a:lnTo>
                              <a:lnTo>
                                <a:pt x="98066" y="747423"/>
                              </a:lnTo>
                              <a:lnTo>
                                <a:pt x="111318" y="731520"/>
                              </a:lnTo>
                              <a:lnTo>
                                <a:pt x="116619" y="675861"/>
                              </a:lnTo>
                              <a:lnTo>
                                <a:pt x="113969" y="649357"/>
                              </a:lnTo>
                              <a:lnTo>
                                <a:pt x="106017" y="625503"/>
                              </a:lnTo>
                              <a:lnTo>
                                <a:pt x="106017" y="593698"/>
                              </a:lnTo>
                              <a:lnTo>
                                <a:pt x="159026" y="575145"/>
                              </a:lnTo>
                              <a:lnTo>
                                <a:pt x="137823" y="535388"/>
                              </a:lnTo>
                              <a:lnTo>
                                <a:pt x="137823" y="535388"/>
                              </a:lnTo>
                              <a:lnTo>
                                <a:pt x="145774" y="506233"/>
                              </a:lnTo>
                              <a:lnTo>
                                <a:pt x="185530" y="498282"/>
                              </a:lnTo>
                              <a:lnTo>
                                <a:pt x="198783" y="498282"/>
                              </a:lnTo>
                              <a:lnTo>
                                <a:pt x="198783" y="514185"/>
                              </a:lnTo>
                              <a:lnTo>
                                <a:pt x="198783" y="538039"/>
                              </a:lnTo>
                              <a:lnTo>
                                <a:pt x="235889" y="538039"/>
                              </a:lnTo>
                              <a:lnTo>
                                <a:pt x="265043" y="516835"/>
                              </a:lnTo>
                              <a:lnTo>
                                <a:pt x="296849" y="469127"/>
                              </a:lnTo>
                              <a:lnTo>
                                <a:pt x="307450" y="437322"/>
                              </a:lnTo>
                              <a:lnTo>
                                <a:pt x="320703" y="410818"/>
                              </a:lnTo>
                              <a:lnTo>
                                <a:pt x="339256" y="400216"/>
                              </a:lnTo>
                              <a:lnTo>
                                <a:pt x="357809" y="416119"/>
                              </a:lnTo>
                              <a:lnTo>
                                <a:pt x="381663" y="418769"/>
                              </a:lnTo>
                              <a:lnTo>
                                <a:pt x="381663" y="418769"/>
                              </a:lnTo>
                              <a:lnTo>
                                <a:pt x="381663" y="371061"/>
                              </a:lnTo>
                              <a:lnTo>
                                <a:pt x="379012" y="352508"/>
                              </a:lnTo>
                              <a:lnTo>
                                <a:pt x="424069" y="312752"/>
                              </a:lnTo>
                              <a:lnTo>
                                <a:pt x="461176" y="283597"/>
                              </a:lnTo>
                              <a:lnTo>
                                <a:pt x="535388" y="265044"/>
                              </a:lnTo>
                              <a:lnTo>
                                <a:pt x="593697" y="267694"/>
                              </a:lnTo>
                              <a:lnTo>
                                <a:pt x="609600" y="272995"/>
                              </a:lnTo>
                              <a:lnTo>
                                <a:pt x="644056" y="278296"/>
                              </a:lnTo>
                              <a:lnTo>
                                <a:pt x="652007" y="299499"/>
                              </a:lnTo>
                              <a:lnTo>
                                <a:pt x="641405" y="312752"/>
                              </a:lnTo>
                              <a:lnTo>
                                <a:pt x="636104" y="333955"/>
                              </a:lnTo>
                              <a:lnTo>
                                <a:pt x="659958" y="355159"/>
                              </a:lnTo>
                              <a:lnTo>
                                <a:pt x="675861" y="339256"/>
                              </a:lnTo>
                              <a:lnTo>
                                <a:pt x="678511" y="318053"/>
                              </a:lnTo>
                              <a:lnTo>
                                <a:pt x="681162" y="291548"/>
                              </a:lnTo>
                              <a:lnTo>
                                <a:pt x="686463" y="262393"/>
                              </a:lnTo>
                              <a:lnTo>
                                <a:pt x="747423" y="254442"/>
                              </a:lnTo>
                              <a:lnTo>
                                <a:pt x="781878" y="254442"/>
                              </a:lnTo>
                              <a:lnTo>
                                <a:pt x="816334" y="272995"/>
                              </a:lnTo>
                              <a:lnTo>
                                <a:pt x="837537" y="288898"/>
                              </a:lnTo>
                              <a:lnTo>
                                <a:pt x="858741" y="302150"/>
                              </a:lnTo>
                              <a:lnTo>
                                <a:pt x="877294" y="278296"/>
                              </a:lnTo>
                              <a:lnTo>
                                <a:pt x="911749" y="262393"/>
                              </a:lnTo>
                              <a:lnTo>
                                <a:pt x="967409" y="259743"/>
                              </a:lnTo>
                              <a:lnTo>
                                <a:pt x="999214" y="267694"/>
                              </a:lnTo>
                              <a:lnTo>
                                <a:pt x="1036320" y="270345"/>
                              </a:lnTo>
                              <a:lnTo>
                                <a:pt x="1105231" y="257093"/>
                              </a:lnTo>
                              <a:lnTo>
                                <a:pt x="1160890" y="251792"/>
                              </a:lnTo>
                              <a:lnTo>
                                <a:pt x="1205948" y="254442"/>
                              </a:lnTo>
                              <a:lnTo>
                                <a:pt x="1224501" y="272995"/>
                              </a:lnTo>
                              <a:lnTo>
                                <a:pt x="1253656" y="286247"/>
                              </a:lnTo>
                              <a:lnTo>
                                <a:pt x="1288111" y="286247"/>
                              </a:lnTo>
                              <a:lnTo>
                                <a:pt x="1290762" y="267694"/>
                              </a:lnTo>
                              <a:lnTo>
                                <a:pt x="1290762" y="254442"/>
                              </a:lnTo>
                              <a:lnTo>
                                <a:pt x="1298713" y="246491"/>
                              </a:lnTo>
                              <a:lnTo>
                                <a:pt x="1311965" y="235889"/>
                              </a:lnTo>
                              <a:lnTo>
                                <a:pt x="1311965" y="212035"/>
                              </a:lnTo>
                              <a:lnTo>
                                <a:pt x="1311965" y="196133"/>
                              </a:lnTo>
                              <a:lnTo>
                                <a:pt x="1333169" y="172279"/>
                              </a:lnTo>
                              <a:lnTo>
                                <a:pt x="1333169" y="148425"/>
                              </a:lnTo>
                              <a:lnTo>
                                <a:pt x="1314616" y="127221"/>
                              </a:lnTo>
                              <a:lnTo>
                                <a:pt x="1306664" y="103367"/>
                              </a:lnTo>
                              <a:lnTo>
                                <a:pt x="1309315" y="71562"/>
                              </a:lnTo>
                              <a:lnTo>
                                <a:pt x="1341120" y="55659"/>
                              </a:lnTo>
                              <a:lnTo>
                                <a:pt x="1404730" y="55659"/>
                              </a:lnTo>
                              <a:lnTo>
                                <a:pt x="1449788" y="29155"/>
                              </a:lnTo>
                              <a:lnTo>
                                <a:pt x="1508097" y="10602"/>
                              </a:lnTo>
                              <a:lnTo>
                                <a:pt x="1592911" y="0"/>
                              </a:lnTo>
                              <a:lnTo>
                                <a:pt x="1675075" y="15903"/>
                              </a:lnTo>
                              <a:lnTo>
                                <a:pt x="1736035" y="21204"/>
                              </a:lnTo>
                              <a:lnTo>
                                <a:pt x="1847353" y="26505"/>
                              </a:lnTo>
                              <a:lnTo>
                                <a:pt x="1900362" y="42407"/>
                              </a:lnTo>
                              <a:lnTo>
                                <a:pt x="1937468" y="42407"/>
                              </a:lnTo>
                              <a:lnTo>
                                <a:pt x="1966623" y="42407"/>
                              </a:lnTo>
                              <a:lnTo>
                                <a:pt x="1966623" y="45058"/>
                              </a:lnTo>
                            </a:path>
                          </a:pathLst>
                        </a:cu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16="http://schemas.microsoft.com/office/drawing/2014/main" xmlns:arto="http://schemas.microsoft.com/office/word/2006/arto">
            <w:pict>
              <v:shape id="Freeform: Shape 9" style="position:absolute;margin-left:0;margin-top:0;width:154.85pt;height:61.5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66623,781879" o:spid="_x0000_s1026" filled="f" strokecolor="black [3040]" strokeweight="1pt" path="m,781879l63610,765976,98066,747423r13252,-15903l116619,675861r-2650,-26504l106017,625503r,-31805l159026,575145,137823,535388r,l145774,506233r39756,-7951l198783,498282r,15903l198783,538039r37106,l265043,516835r31806,-47708l307450,437322r13253,-26504l339256,400216r18553,15903l381663,418769r,l381663,371061r-2651,-18553l424069,312752r37107,-29155l535388,265044r58309,2650l609600,272995r34456,5301l652007,299499r-10602,13253l636104,333955r23854,21204l675861,339256r2650,-21203l681162,291548r5301,-29155l747423,254442r34455,l816334,272995r21203,15903l858741,302150r18553,-23854l911749,262393r55660,-2650l999214,267694r37106,2651l1105231,257093r55659,-5301l1205948,254442r18553,18553l1253656,286247r34455,l1290762,267694r,-13252l1298713,246491r13252,-10602l1311965,212035r,-15902l1333169,172279r,-23854l1314616,127221r-7952,-23854l1309315,71562r31805,-15903l1404730,55659r45058,-26504l1508097,10602,1592911,r82164,15903l1736035,21204r111318,5301l1900362,42407r37106,l1966623,42407r,2651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" w14:anchorId="17EFA292">
                <v:path arrowok="t" o:connecttype="custom" o:connectlocs="0,781879;63610,765976;98066,747423;111318,731520;116619,675861;113969,649357;106017,625503;106017,593698;159026,575145;137823,535388;137823,535388;145774,506233;185530,498282;198783,498282;198783,514185;198783,538039;235889,538039;265043,516835;296849,469127;307450,437322;320703,410818;339256,400216;357809,416119;381663,418769;381663,418769;381663,371061;379012,352508;424069,312752;461176,283597;535388,265044;593697,267694;609600,272995;644056,278296;652007,299499;641405,312752;636104,333955;659958,355159;675861,339256;678511,318053;681162,291548;686463,262393;747423,254442;781878,254442;816334,272995;837537,288898;858741,302150;877294,278296;911749,262393;967409,259743;999214,267694;1036320,270345;1105231,257093;1160890,251792;1205948,254442;1224501,272995;1253656,286247;1288111,286247;1290762,267694;1290762,254442;1298713,246491;1311965,235889;1311965,212035;1311965,196133;1333169,172279;1333169,148425;1314616,127221;1306664,103367;1309315,71562;1341120,55659;1404730,55659;1449788,29155;1508097,10602;1592911,0;1675075,15903;1736035,21204;1847353,26505;1900362,42407;1937468,42407;1966623,42407;1966623,45058" o:connectangles="0,0,0,0,0,0,0,0,0,0,0,0,0,0,0,0,0,0,0,0,0,0,0,0,0,0,0,0,0,0,0,0,0,0,0,0,0,0,0,0,0,0,0,0,0,0,0,0,0,0,0,0,0,0,0,0,0,0,0,0,0,0,0,0,0,0,0,0,0,0,0,0,0,0,0,0,0,0,0,0"/>
              </v:shape>
            </w:pict>
          </mc:Fallback>
        </mc:AlternateContent>
      </w:r>
      <w:r w:rsidRPr="007660AE">
        <w:rPr>
          <w:rFonts w:eastAsia="Times New Roman" w:cs="Arial"/>
          <w:noProof/>
          <w:szCs w:val="18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302D571A" wp14:editId="56734E5F">
                <wp:simplePos x="0" y="0"/>
                <wp:positionH relativeFrom="column">
                  <wp:posOffset>1924050</wp:posOffset>
                </wp:positionH>
                <wp:positionV relativeFrom="paragraph">
                  <wp:posOffset>1617345</wp:posOffset>
                </wp:positionV>
                <wp:extent cx="247879" cy="278176"/>
                <wp:effectExtent l="0" t="0" r="19050" b="26670"/>
                <wp:wrapNone/>
                <wp:docPr id="3" name="Freeform: 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879" cy="278176"/>
                        </a:xfrm>
                        <a:custGeom>
                          <a:avLst/>
                          <a:gdLst>
                            <a:gd name="connsiteX0" fmla="*/ 52330 w 247879"/>
                            <a:gd name="connsiteY0" fmla="*/ 0 h 278176"/>
                            <a:gd name="connsiteX1" fmla="*/ 2754 w 247879"/>
                            <a:gd name="connsiteY1" fmla="*/ 8263 h 278176"/>
                            <a:gd name="connsiteX2" fmla="*/ 0 w 247879"/>
                            <a:gd name="connsiteY2" fmla="*/ 24788 h 278176"/>
                            <a:gd name="connsiteX3" fmla="*/ 0 w 247879"/>
                            <a:gd name="connsiteY3" fmla="*/ 44067 h 278176"/>
                            <a:gd name="connsiteX4" fmla="*/ 30296 w 247879"/>
                            <a:gd name="connsiteY4" fmla="*/ 74364 h 278176"/>
                            <a:gd name="connsiteX5" fmla="*/ 46821 w 247879"/>
                            <a:gd name="connsiteY5" fmla="*/ 110169 h 278176"/>
                            <a:gd name="connsiteX6" fmla="*/ 74364 w 247879"/>
                            <a:gd name="connsiteY6" fmla="*/ 168007 h 278176"/>
                            <a:gd name="connsiteX7" fmla="*/ 88135 w 247879"/>
                            <a:gd name="connsiteY7" fmla="*/ 225846 h 278176"/>
                            <a:gd name="connsiteX8" fmla="*/ 90889 w 247879"/>
                            <a:gd name="connsiteY8" fmla="*/ 239617 h 278176"/>
                            <a:gd name="connsiteX9" fmla="*/ 115677 w 247879"/>
                            <a:gd name="connsiteY9" fmla="*/ 275422 h 278176"/>
                            <a:gd name="connsiteX10" fmla="*/ 145973 w 247879"/>
                            <a:gd name="connsiteY10" fmla="*/ 278176 h 278176"/>
                            <a:gd name="connsiteX11" fmla="*/ 206566 w 247879"/>
                            <a:gd name="connsiteY11" fmla="*/ 278176 h 278176"/>
                            <a:gd name="connsiteX12" fmla="*/ 239617 w 247879"/>
                            <a:gd name="connsiteY12" fmla="*/ 250634 h 278176"/>
                            <a:gd name="connsiteX13" fmla="*/ 247879 w 247879"/>
                            <a:gd name="connsiteY13" fmla="*/ 223091 h 278176"/>
                            <a:gd name="connsiteX14" fmla="*/ 231354 w 247879"/>
                            <a:gd name="connsiteY14" fmla="*/ 198304 h 278176"/>
                            <a:gd name="connsiteX15" fmla="*/ 198303 w 247879"/>
                            <a:gd name="connsiteY15" fmla="*/ 176270 h 278176"/>
                            <a:gd name="connsiteX16" fmla="*/ 165253 w 247879"/>
                            <a:gd name="connsiteY16" fmla="*/ 143219 h 278176"/>
                            <a:gd name="connsiteX17" fmla="*/ 123940 w 247879"/>
                            <a:gd name="connsiteY17" fmla="*/ 118431 h 278176"/>
                            <a:gd name="connsiteX18" fmla="*/ 110168 w 247879"/>
                            <a:gd name="connsiteY18" fmla="*/ 101906 h 278176"/>
                            <a:gd name="connsiteX19" fmla="*/ 82626 w 247879"/>
                            <a:gd name="connsiteY19" fmla="*/ 77118 h 278176"/>
                            <a:gd name="connsiteX20" fmla="*/ 52330 w 247879"/>
                            <a:gd name="connsiteY20" fmla="*/ 0 h 27817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247879" h="278176">
                              <a:moveTo>
                                <a:pt x="52330" y="0"/>
                              </a:moveTo>
                              <a:lnTo>
                                <a:pt x="2754" y="8263"/>
                              </a:lnTo>
                              <a:lnTo>
                                <a:pt x="0" y="24788"/>
                              </a:lnTo>
                              <a:lnTo>
                                <a:pt x="0" y="44067"/>
                              </a:lnTo>
                              <a:lnTo>
                                <a:pt x="30296" y="74364"/>
                              </a:lnTo>
                              <a:lnTo>
                                <a:pt x="46821" y="110169"/>
                              </a:lnTo>
                              <a:lnTo>
                                <a:pt x="74364" y="168007"/>
                              </a:lnTo>
                              <a:lnTo>
                                <a:pt x="88135" y="225846"/>
                              </a:lnTo>
                              <a:lnTo>
                                <a:pt x="90889" y="239617"/>
                              </a:lnTo>
                              <a:lnTo>
                                <a:pt x="115677" y="275422"/>
                              </a:lnTo>
                              <a:lnTo>
                                <a:pt x="145973" y="278176"/>
                              </a:lnTo>
                              <a:lnTo>
                                <a:pt x="206566" y="278176"/>
                              </a:lnTo>
                              <a:lnTo>
                                <a:pt x="239617" y="250634"/>
                              </a:lnTo>
                              <a:lnTo>
                                <a:pt x="247879" y="223091"/>
                              </a:lnTo>
                              <a:lnTo>
                                <a:pt x="231354" y="198304"/>
                              </a:lnTo>
                              <a:lnTo>
                                <a:pt x="198303" y="176270"/>
                              </a:lnTo>
                              <a:lnTo>
                                <a:pt x="165253" y="143219"/>
                              </a:lnTo>
                              <a:lnTo>
                                <a:pt x="123940" y="118431"/>
                              </a:lnTo>
                              <a:lnTo>
                                <a:pt x="110168" y="101906"/>
                              </a:lnTo>
                              <a:lnTo>
                                <a:pt x="82626" y="77118"/>
                              </a:lnTo>
                              <a:lnTo>
                                <a:pt x="52330" y="0"/>
                              </a:lnTo>
                              <a:close/>
                            </a:path>
                          </a:pathLst>
                        </a:custGeom>
                        <a:ln w="635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16="http://schemas.microsoft.com/office/drawing/2014/main" xmlns:arto="http://schemas.microsoft.com/office/word/2006/arto">
            <w:pict>
              <v:shape id="Freeform: Shape 11" style="position:absolute;margin-left:151.5pt;margin-top:127.35pt;width:19.5pt;height:21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7879,278176" o:spid="_x0000_s1026" fillcolor="white [3201]" strokecolor="#c0504d [3205]" strokeweight=".5pt" path="m52330,l2754,8263,,24788,,44067,30296,74364r16525,35805l74364,168007r13771,57839l90889,239617r24788,35805l145973,278176r60593,l239617,250634r8262,-27543l231354,198304,198303,176270,165253,143219,123940,118431,110168,101906,82626,77118,52330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" w14:anchorId="7E14EFF8">
                <v:path arrowok="t" o:connecttype="custom" o:connectlocs="52330,0;2754,8263;0,24788;0,44067;30296,74364;46821,110169;74364,168007;88135,225846;90889,239617;115677,275422;145973,278176;206566,278176;239617,250634;247879,223091;231354,198304;198303,176270;165253,143219;123940,118431;110168,101906;82626,77118;52330,0" o:connectangles="0,0,0,0,0,0,0,0,0,0,0,0,0,0,0,0,0,0,0,0,0"/>
              </v:shape>
            </w:pict>
          </mc:Fallback>
        </mc:AlternateContent>
      </w:r>
      <w:r w:rsidRPr="007660AE">
        <w:rPr>
          <w:rFonts w:eastAsia="Times New Roman" w:cs="Arial"/>
          <w:noProof/>
          <w:szCs w:val="18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209268C2" wp14:editId="2BC99094">
                <wp:simplePos x="0" y="0"/>
                <wp:positionH relativeFrom="column">
                  <wp:posOffset>2458085</wp:posOffset>
                </wp:positionH>
                <wp:positionV relativeFrom="paragraph">
                  <wp:posOffset>1471930</wp:posOffset>
                </wp:positionV>
                <wp:extent cx="269913" cy="454446"/>
                <wp:effectExtent l="0" t="0" r="15875" b="22225"/>
                <wp:wrapNone/>
                <wp:docPr id="13" name="Freeform: Shape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5980E2-940F-EB0C-045F-70101A07D36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913" cy="454446"/>
                        </a:xfrm>
                        <a:custGeom>
                          <a:avLst/>
                          <a:gdLst>
                            <a:gd name="connsiteX0" fmla="*/ 159744 w 269913"/>
                            <a:gd name="connsiteY0" fmla="*/ 0 h 454446"/>
                            <a:gd name="connsiteX1" fmla="*/ 115677 w 269913"/>
                            <a:gd name="connsiteY1" fmla="*/ 24788 h 454446"/>
                            <a:gd name="connsiteX2" fmla="*/ 112923 w 269913"/>
                            <a:gd name="connsiteY2" fmla="*/ 46822 h 454446"/>
                            <a:gd name="connsiteX3" fmla="*/ 112923 w 269913"/>
                            <a:gd name="connsiteY3" fmla="*/ 74364 h 454446"/>
                            <a:gd name="connsiteX4" fmla="*/ 126694 w 269913"/>
                            <a:gd name="connsiteY4" fmla="*/ 90890 h 454446"/>
                            <a:gd name="connsiteX5" fmla="*/ 110169 w 269913"/>
                            <a:gd name="connsiteY5" fmla="*/ 104661 h 454446"/>
                            <a:gd name="connsiteX6" fmla="*/ 79872 w 269913"/>
                            <a:gd name="connsiteY6" fmla="*/ 123940 h 454446"/>
                            <a:gd name="connsiteX7" fmla="*/ 63347 w 269913"/>
                            <a:gd name="connsiteY7" fmla="*/ 140465 h 454446"/>
                            <a:gd name="connsiteX8" fmla="*/ 57838 w 269913"/>
                            <a:gd name="connsiteY8" fmla="*/ 159745 h 454446"/>
                            <a:gd name="connsiteX9" fmla="*/ 55084 w 269913"/>
                            <a:gd name="connsiteY9" fmla="*/ 190041 h 454446"/>
                            <a:gd name="connsiteX10" fmla="*/ 55084 w 269913"/>
                            <a:gd name="connsiteY10" fmla="*/ 239617 h 454446"/>
                            <a:gd name="connsiteX11" fmla="*/ 57838 w 269913"/>
                            <a:gd name="connsiteY11" fmla="*/ 261651 h 454446"/>
                            <a:gd name="connsiteX12" fmla="*/ 38559 w 269913"/>
                            <a:gd name="connsiteY12" fmla="*/ 283685 h 454446"/>
                            <a:gd name="connsiteX13" fmla="*/ 8263 w 269913"/>
                            <a:gd name="connsiteY13" fmla="*/ 311227 h 454446"/>
                            <a:gd name="connsiteX14" fmla="*/ 0 w 269913"/>
                            <a:gd name="connsiteY14" fmla="*/ 366311 h 454446"/>
                            <a:gd name="connsiteX15" fmla="*/ 11017 w 269913"/>
                            <a:gd name="connsiteY15" fmla="*/ 426904 h 454446"/>
                            <a:gd name="connsiteX16" fmla="*/ 27542 w 269913"/>
                            <a:gd name="connsiteY16" fmla="*/ 454446 h 454446"/>
                            <a:gd name="connsiteX17" fmla="*/ 74364 w 269913"/>
                            <a:gd name="connsiteY17" fmla="*/ 443429 h 454446"/>
                            <a:gd name="connsiteX18" fmla="*/ 126694 w 269913"/>
                            <a:gd name="connsiteY18" fmla="*/ 415887 h 454446"/>
                            <a:gd name="connsiteX19" fmla="*/ 159744 w 269913"/>
                            <a:gd name="connsiteY19" fmla="*/ 432412 h 454446"/>
                            <a:gd name="connsiteX20" fmla="*/ 201058 w 269913"/>
                            <a:gd name="connsiteY20" fmla="*/ 451692 h 454446"/>
                            <a:gd name="connsiteX21" fmla="*/ 223091 w 269913"/>
                            <a:gd name="connsiteY21" fmla="*/ 437921 h 454446"/>
                            <a:gd name="connsiteX22" fmla="*/ 231354 w 269913"/>
                            <a:gd name="connsiteY22" fmla="*/ 402116 h 454446"/>
                            <a:gd name="connsiteX23" fmla="*/ 231354 w 269913"/>
                            <a:gd name="connsiteY23" fmla="*/ 371820 h 454446"/>
                            <a:gd name="connsiteX24" fmla="*/ 245125 w 269913"/>
                            <a:gd name="connsiteY24" fmla="*/ 355294 h 454446"/>
                            <a:gd name="connsiteX25" fmla="*/ 269913 w 269913"/>
                            <a:gd name="connsiteY25" fmla="*/ 333261 h 454446"/>
                            <a:gd name="connsiteX26" fmla="*/ 269913 w 269913"/>
                            <a:gd name="connsiteY26" fmla="*/ 333261 h 454446"/>
                            <a:gd name="connsiteX27" fmla="*/ 264405 w 269913"/>
                            <a:gd name="connsiteY27" fmla="*/ 269914 h 454446"/>
                            <a:gd name="connsiteX28" fmla="*/ 250634 w 269913"/>
                            <a:gd name="connsiteY28" fmla="*/ 239617 h 454446"/>
                            <a:gd name="connsiteX29" fmla="*/ 228600 w 269913"/>
                            <a:gd name="connsiteY29" fmla="*/ 195550 h 454446"/>
                            <a:gd name="connsiteX30" fmla="*/ 220337 w 269913"/>
                            <a:gd name="connsiteY30" fmla="*/ 154237 h 454446"/>
                            <a:gd name="connsiteX31" fmla="*/ 217583 w 269913"/>
                            <a:gd name="connsiteY31" fmla="*/ 112923 h 454446"/>
                            <a:gd name="connsiteX32" fmla="*/ 198303 w 269913"/>
                            <a:gd name="connsiteY32" fmla="*/ 68856 h 454446"/>
                            <a:gd name="connsiteX33" fmla="*/ 159744 w 269913"/>
                            <a:gd name="connsiteY33" fmla="*/ 0 h 45444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</a:cxnLst>
                          <a:rect l="l" t="t" r="r" b="b"/>
                          <a:pathLst>
                            <a:path w="269913" h="454446">
                              <a:moveTo>
                                <a:pt x="159744" y="0"/>
                              </a:moveTo>
                              <a:lnTo>
                                <a:pt x="115677" y="24788"/>
                              </a:lnTo>
                              <a:lnTo>
                                <a:pt x="112923" y="46822"/>
                              </a:lnTo>
                              <a:lnTo>
                                <a:pt x="112923" y="74364"/>
                              </a:lnTo>
                              <a:lnTo>
                                <a:pt x="126694" y="90890"/>
                              </a:lnTo>
                              <a:lnTo>
                                <a:pt x="110169" y="104661"/>
                              </a:lnTo>
                              <a:lnTo>
                                <a:pt x="79872" y="123940"/>
                              </a:lnTo>
                              <a:lnTo>
                                <a:pt x="63347" y="140465"/>
                              </a:lnTo>
                              <a:lnTo>
                                <a:pt x="57838" y="159745"/>
                              </a:lnTo>
                              <a:lnTo>
                                <a:pt x="55084" y="190041"/>
                              </a:lnTo>
                              <a:lnTo>
                                <a:pt x="55084" y="239617"/>
                              </a:lnTo>
                              <a:lnTo>
                                <a:pt x="57838" y="261651"/>
                              </a:lnTo>
                              <a:lnTo>
                                <a:pt x="38559" y="283685"/>
                              </a:lnTo>
                              <a:lnTo>
                                <a:pt x="8263" y="311227"/>
                              </a:lnTo>
                              <a:lnTo>
                                <a:pt x="0" y="366311"/>
                              </a:lnTo>
                              <a:lnTo>
                                <a:pt x="11017" y="426904"/>
                              </a:lnTo>
                              <a:lnTo>
                                <a:pt x="27542" y="454446"/>
                              </a:lnTo>
                              <a:lnTo>
                                <a:pt x="74364" y="443429"/>
                              </a:lnTo>
                              <a:lnTo>
                                <a:pt x="126694" y="415887"/>
                              </a:lnTo>
                              <a:lnTo>
                                <a:pt x="159744" y="432412"/>
                              </a:lnTo>
                              <a:lnTo>
                                <a:pt x="201058" y="451692"/>
                              </a:lnTo>
                              <a:lnTo>
                                <a:pt x="223091" y="437921"/>
                              </a:lnTo>
                              <a:lnTo>
                                <a:pt x="231354" y="402116"/>
                              </a:lnTo>
                              <a:lnTo>
                                <a:pt x="231354" y="371820"/>
                              </a:lnTo>
                              <a:lnTo>
                                <a:pt x="245125" y="355294"/>
                              </a:lnTo>
                              <a:lnTo>
                                <a:pt x="269913" y="333261"/>
                              </a:lnTo>
                              <a:lnTo>
                                <a:pt x="269913" y="333261"/>
                              </a:lnTo>
                              <a:lnTo>
                                <a:pt x="264405" y="269914"/>
                              </a:lnTo>
                              <a:lnTo>
                                <a:pt x="250634" y="239617"/>
                              </a:lnTo>
                              <a:lnTo>
                                <a:pt x="228600" y="195550"/>
                              </a:lnTo>
                              <a:lnTo>
                                <a:pt x="220337" y="154237"/>
                              </a:lnTo>
                              <a:lnTo>
                                <a:pt x="217583" y="112923"/>
                              </a:lnTo>
                              <a:lnTo>
                                <a:pt x="198303" y="68856"/>
                              </a:lnTo>
                              <a:lnTo>
                                <a:pt x="159744" y="0"/>
                              </a:lnTo>
                              <a:close/>
                            </a:path>
                          </a:pathLst>
                        </a:custGeom>
                        <a:ln w="635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16="http://schemas.microsoft.com/office/drawing/2014/main" xmlns:arto="http://schemas.microsoft.com/office/word/2006/arto">
            <w:pict>
              <v:shape id="Freeform: Shape 12" style="position:absolute;margin-left:193.55pt;margin-top:115.9pt;width:21.25pt;height:35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9913,454446" o:spid="_x0000_s1026" fillcolor="white [3201]" strokecolor="#c0504d [3205]" strokeweight=".5pt" path="m159744,l115677,24788r-2754,22034l112923,74364r13771,16526l110169,104661,79872,123940,63347,140465r-5509,19280l55084,190041r,49576l57838,261651,38559,283685,8263,311227,,366311r11017,60593l27542,454446,74364,443429r52330,-27542l159744,432412r41314,19280l223091,437921r8263,-35805l231354,371820r13771,-16526l269913,333261r,l264405,269914,250634,239617,228600,195550r-8263,-41313l217583,112923,198303,68856,159744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" w14:anchorId="63758CE0">
                <v:path arrowok="t" o:connecttype="custom" o:connectlocs="159744,0;115677,24788;112923,46822;112923,74364;126694,90890;110169,104661;79872,123940;63347,140465;57838,159745;55084,190041;55084,239617;57838,261651;38559,283685;8263,311227;0,366311;11017,426904;27542,454446;74364,443429;126694,415887;159744,432412;201058,451692;223091,437921;231354,402116;231354,371820;245125,355294;269913,333261;269913,333261;264405,269914;250634,239617;228600,195550;220337,154237;217583,112923;198303,68856;159744,0" o:connectangles="0,0,0,0,0,0,0,0,0,0,0,0,0,0,0,0,0,0,0,0,0,0,0,0,0,0,0,0,0,0,0,0,0,0"/>
              </v:shape>
            </w:pict>
          </mc:Fallback>
        </mc:AlternateContent>
      </w:r>
      <w:r w:rsidRPr="007660AE">
        <w:rPr>
          <w:rFonts w:eastAsia="Times New Roman" w:cs="Arial"/>
          <w:noProof/>
          <w:szCs w:val="18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6EBC36C9" wp14:editId="458E9FA0">
                <wp:simplePos x="0" y="0"/>
                <wp:positionH relativeFrom="column">
                  <wp:posOffset>2248535</wp:posOffset>
                </wp:positionH>
                <wp:positionV relativeFrom="paragraph">
                  <wp:posOffset>967740</wp:posOffset>
                </wp:positionV>
                <wp:extent cx="184533" cy="583894"/>
                <wp:effectExtent l="0" t="0" r="25400" b="26035"/>
                <wp:wrapNone/>
                <wp:docPr id="14" name="Freeform: Shape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72F348BC-D708-01C1-2199-C2D9BAE49F6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533" cy="583894"/>
                        </a:xfrm>
                        <a:custGeom>
                          <a:avLst/>
                          <a:gdLst>
                            <a:gd name="connsiteX0" fmla="*/ 110169 w 184533"/>
                            <a:gd name="connsiteY0" fmla="*/ 0 h 583894"/>
                            <a:gd name="connsiteX1" fmla="*/ 55085 w 184533"/>
                            <a:gd name="connsiteY1" fmla="*/ 30296 h 583894"/>
                            <a:gd name="connsiteX2" fmla="*/ 16526 w 184533"/>
                            <a:gd name="connsiteY2" fmla="*/ 44067 h 583894"/>
                            <a:gd name="connsiteX3" fmla="*/ 0 w 184533"/>
                            <a:gd name="connsiteY3" fmla="*/ 77118 h 583894"/>
                            <a:gd name="connsiteX4" fmla="*/ 13771 w 184533"/>
                            <a:gd name="connsiteY4" fmla="*/ 112923 h 583894"/>
                            <a:gd name="connsiteX5" fmla="*/ 60593 w 184533"/>
                            <a:gd name="connsiteY5" fmla="*/ 140465 h 583894"/>
                            <a:gd name="connsiteX6" fmla="*/ 77118 w 184533"/>
                            <a:gd name="connsiteY6" fmla="*/ 195549 h 583894"/>
                            <a:gd name="connsiteX7" fmla="*/ 77118 w 184533"/>
                            <a:gd name="connsiteY7" fmla="*/ 242371 h 583894"/>
                            <a:gd name="connsiteX8" fmla="*/ 71610 w 184533"/>
                            <a:gd name="connsiteY8" fmla="*/ 283684 h 583894"/>
                            <a:gd name="connsiteX9" fmla="*/ 52330 w 184533"/>
                            <a:gd name="connsiteY9" fmla="*/ 305718 h 583894"/>
                            <a:gd name="connsiteX10" fmla="*/ 41314 w 184533"/>
                            <a:gd name="connsiteY10" fmla="*/ 324997 h 583894"/>
                            <a:gd name="connsiteX11" fmla="*/ 41314 w 184533"/>
                            <a:gd name="connsiteY11" fmla="*/ 459954 h 583894"/>
                            <a:gd name="connsiteX12" fmla="*/ 55085 w 184533"/>
                            <a:gd name="connsiteY12" fmla="*/ 512284 h 583894"/>
                            <a:gd name="connsiteX13" fmla="*/ 74364 w 184533"/>
                            <a:gd name="connsiteY13" fmla="*/ 556352 h 583894"/>
                            <a:gd name="connsiteX14" fmla="*/ 96398 w 184533"/>
                            <a:gd name="connsiteY14" fmla="*/ 583894 h 583894"/>
                            <a:gd name="connsiteX15" fmla="*/ 121186 w 184533"/>
                            <a:gd name="connsiteY15" fmla="*/ 567368 h 583894"/>
                            <a:gd name="connsiteX16" fmla="*/ 170762 w 184533"/>
                            <a:gd name="connsiteY16" fmla="*/ 548089 h 583894"/>
                            <a:gd name="connsiteX17" fmla="*/ 170762 w 184533"/>
                            <a:gd name="connsiteY17" fmla="*/ 506776 h 583894"/>
                            <a:gd name="connsiteX18" fmla="*/ 151482 w 184533"/>
                            <a:gd name="connsiteY18" fmla="*/ 470971 h 583894"/>
                            <a:gd name="connsiteX19" fmla="*/ 165253 w 184533"/>
                            <a:gd name="connsiteY19" fmla="*/ 424149 h 583894"/>
                            <a:gd name="connsiteX20" fmla="*/ 184533 w 184533"/>
                            <a:gd name="connsiteY20" fmla="*/ 363556 h 583894"/>
                            <a:gd name="connsiteX21" fmla="*/ 176270 w 184533"/>
                            <a:gd name="connsiteY21" fmla="*/ 338768 h 583894"/>
                            <a:gd name="connsiteX22" fmla="*/ 159745 w 184533"/>
                            <a:gd name="connsiteY22" fmla="*/ 324997 h 583894"/>
                            <a:gd name="connsiteX23" fmla="*/ 143220 w 184533"/>
                            <a:gd name="connsiteY23" fmla="*/ 300209 h 583894"/>
                            <a:gd name="connsiteX24" fmla="*/ 123940 w 184533"/>
                            <a:gd name="connsiteY24" fmla="*/ 245125 h 583894"/>
                            <a:gd name="connsiteX25" fmla="*/ 140465 w 184533"/>
                            <a:gd name="connsiteY25" fmla="*/ 140465 h 583894"/>
                            <a:gd name="connsiteX26" fmla="*/ 126694 w 184533"/>
                            <a:gd name="connsiteY26" fmla="*/ 110168 h 583894"/>
                            <a:gd name="connsiteX27" fmla="*/ 107415 w 184533"/>
                            <a:gd name="connsiteY27" fmla="*/ 79872 h 583894"/>
                            <a:gd name="connsiteX28" fmla="*/ 99152 w 184533"/>
                            <a:gd name="connsiteY28" fmla="*/ 63347 h 583894"/>
                            <a:gd name="connsiteX29" fmla="*/ 110169 w 184533"/>
                            <a:gd name="connsiteY29" fmla="*/ 0 h 5838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184533" h="583894">
                              <a:moveTo>
                                <a:pt x="110169" y="0"/>
                              </a:moveTo>
                              <a:lnTo>
                                <a:pt x="55085" y="30296"/>
                              </a:lnTo>
                              <a:lnTo>
                                <a:pt x="16526" y="44067"/>
                              </a:lnTo>
                              <a:lnTo>
                                <a:pt x="0" y="77118"/>
                              </a:lnTo>
                              <a:lnTo>
                                <a:pt x="13771" y="112923"/>
                              </a:lnTo>
                              <a:lnTo>
                                <a:pt x="60593" y="140465"/>
                              </a:lnTo>
                              <a:lnTo>
                                <a:pt x="77118" y="195549"/>
                              </a:lnTo>
                              <a:lnTo>
                                <a:pt x="77118" y="242371"/>
                              </a:lnTo>
                              <a:lnTo>
                                <a:pt x="71610" y="283684"/>
                              </a:lnTo>
                              <a:lnTo>
                                <a:pt x="52330" y="305718"/>
                              </a:lnTo>
                              <a:lnTo>
                                <a:pt x="41314" y="324997"/>
                              </a:lnTo>
                              <a:lnTo>
                                <a:pt x="41314" y="459954"/>
                              </a:lnTo>
                              <a:lnTo>
                                <a:pt x="55085" y="512284"/>
                              </a:lnTo>
                              <a:lnTo>
                                <a:pt x="74364" y="556352"/>
                              </a:lnTo>
                              <a:lnTo>
                                <a:pt x="96398" y="583894"/>
                              </a:lnTo>
                              <a:lnTo>
                                <a:pt x="121186" y="567368"/>
                              </a:lnTo>
                              <a:lnTo>
                                <a:pt x="170762" y="548089"/>
                              </a:lnTo>
                              <a:lnTo>
                                <a:pt x="170762" y="506776"/>
                              </a:lnTo>
                              <a:lnTo>
                                <a:pt x="151482" y="470971"/>
                              </a:lnTo>
                              <a:lnTo>
                                <a:pt x="165253" y="424149"/>
                              </a:lnTo>
                              <a:lnTo>
                                <a:pt x="184533" y="363556"/>
                              </a:lnTo>
                              <a:lnTo>
                                <a:pt x="176270" y="338768"/>
                              </a:lnTo>
                              <a:lnTo>
                                <a:pt x="159745" y="324997"/>
                              </a:lnTo>
                              <a:lnTo>
                                <a:pt x="143220" y="300209"/>
                              </a:lnTo>
                              <a:lnTo>
                                <a:pt x="123940" y="245125"/>
                              </a:lnTo>
                              <a:lnTo>
                                <a:pt x="140465" y="140465"/>
                              </a:lnTo>
                              <a:lnTo>
                                <a:pt x="126694" y="110168"/>
                              </a:lnTo>
                              <a:lnTo>
                                <a:pt x="107415" y="79872"/>
                              </a:lnTo>
                              <a:lnTo>
                                <a:pt x="99152" y="63347"/>
                              </a:lnTo>
                              <a:lnTo>
                                <a:pt x="110169" y="0"/>
                              </a:lnTo>
                              <a:close/>
                            </a:path>
                          </a:pathLst>
                        </a:custGeom>
                        <a:ln w="635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16="http://schemas.microsoft.com/office/drawing/2014/main" xmlns:arto="http://schemas.microsoft.com/office/word/2006/arto">
            <w:pict>
              <v:shape id="Freeform: Shape 13" style="position:absolute;margin-left:177.05pt;margin-top:76.2pt;width:14.55pt;height:4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4533,583894" o:spid="_x0000_s1026" fillcolor="white [3201]" strokecolor="#c0504d [3205]" strokeweight=".5pt" path="m110169,l55085,30296,16526,44067,,77118r13771,35805l60593,140465r16525,55084l77118,242371r-5508,41313l52330,305718,41314,324997r,134957l55085,512284r19279,44068l96398,583894r24788,-16526l170762,548089r,-41313l151482,470971r13771,-46822l184533,363556r-8263,-24788l159745,324997,143220,300209,123940,245125,140465,140465,126694,110168,107415,79872,99152,63347,110169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" w14:anchorId="5F8DF2D2">
                <v:path arrowok="t" o:connecttype="custom" o:connectlocs="110169,0;55085,30296;16526,44067;0,77118;13771,112923;60593,140465;77118,195549;77118,242371;71610,283684;52330,305718;41314,324997;41314,459954;55085,512284;74364,556352;96398,583894;121186,567368;170762,548089;170762,506776;151482,470971;165253,424149;184533,363556;176270,338768;159745,324997;143220,300209;123940,245125;140465,140465;126694,110168;107415,79872;99152,63347;110169,0" o:connectangles="0,0,0,0,0,0,0,0,0,0,0,0,0,0,0,0,0,0,0,0,0,0,0,0,0,0,0,0,0,0"/>
              </v:shape>
            </w:pict>
          </mc:Fallback>
        </mc:AlternateContent>
      </w:r>
      <w:r w:rsidRPr="007660AE">
        <w:rPr>
          <w:rFonts w:eastAsia="Times New Roman" w:cs="Arial"/>
          <w:noProof/>
          <w:szCs w:val="18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0B8E9877" wp14:editId="787BD0D0">
                <wp:simplePos x="0" y="0"/>
                <wp:positionH relativeFrom="column">
                  <wp:posOffset>2383790</wp:posOffset>
                </wp:positionH>
                <wp:positionV relativeFrom="paragraph">
                  <wp:posOffset>488315</wp:posOffset>
                </wp:positionV>
                <wp:extent cx="1024569" cy="870333"/>
                <wp:effectExtent l="0" t="0" r="23495" b="25400"/>
                <wp:wrapNone/>
                <wp:docPr id="15" name="Freeform: Shape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3539536F-01C0-131B-EDD2-B294D516A2E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569" cy="870333"/>
                        </a:xfrm>
                        <a:custGeom>
                          <a:avLst/>
                          <a:gdLst>
                            <a:gd name="connsiteX0" fmla="*/ 35805 w 1024569"/>
                            <a:gd name="connsiteY0" fmla="*/ 358048 h 870333"/>
                            <a:gd name="connsiteX1" fmla="*/ 0 w 1024569"/>
                            <a:gd name="connsiteY1" fmla="*/ 415887 h 870333"/>
                            <a:gd name="connsiteX2" fmla="*/ 19280 w 1024569"/>
                            <a:gd name="connsiteY2" fmla="*/ 465463 h 870333"/>
                            <a:gd name="connsiteX3" fmla="*/ 60593 w 1024569"/>
                            <a:gd name="connsiteY3" fmla="*/ 509530 h 870333"/>
                            <a:gd name="connsiteX4" fmla="*/ 101906 w 1024569"/>
                            <a:gd name="connsiteY4" fmla="*/ 567369 h 870333"/>
                            <a:gd name="connsiteX5" fmla="*/ 140465 w 1024569"/>
                            <a:gd name="connsiteY5" fmla="*/ 630716 h 870333"/>
                            <a:gd name="connsiteX6" fmla="*/ 154236 w 1024569"/>
                            <a:gd name="connsiteY6" fmla="*/ 688554 h 870333"/>
                            <a:gd name="connsiteX7" fmla="*/ 165253 w 1024569"/>
                            <a:gd name="connsiteY7" fmla="*/ 765672 h 870333"/>
                            <a:gd name="connsiteX8" fmla="*/ 267159 w 1024569"/>
                            <a:gd name="connsiteY8" fmla="*/ 856561 h 870333"/>
                            <a:gd name="connsiteX9" fmla="*/ 322243 w 1024569"/>
                            <a:gd name="connsiteY9" fmla="*/ 867578 h 870333"/>
                            <a:gd name="connsiteX10" fmla="*/ 457200 w 1024569"/>
                            <a:gd name="connsiteY10" fmla="*/ 853807 h 870333"/>
                            <a:gd name="connsiteX11" fmla="*/ 542581 w 1024569"/>
                            <a:gd name="connsiteY11" fmla="*/ 848299 h 870333"/>
                            <a:gd name="connsiteX12" fmla="*/ 570123 w 1024569"/>
                            <a:gd name="connsiteY12" fmla="*/ 870333 h 870333"/>
                            <a:gd name="connsiteX13" fmla="*/ 594911 w 1024569"/>
                            <a:gd name="connsiteY13" fmla="*/ 864824 h 870333"/>
                            <a:gd name="connsiteX14" fmla="*/ 622453 w 1024569"/>
                            <a:gd name="connsiteY14" fmla="*/ 848299 h 870333"/>
                            <a:gd name="connsiteX15" fmla="*/ 605928 w 1024569"/>
                            <a:gd name="connsiteY15" fmla="*/ 812494 h 870333"/>
                            <a:gd name="connsiteX16" fmla="*/ 553598 w 1024569"/>
                            <a:gd name="connsiteY16" fmla="*/ 784952 h 870333"/>
                            <a:gd name="connsiteX17" fmla="*/ 501267 w 1024569"/>
                            <a:gd name="connsiteY17" fmla="*/ 738130 h 870333"/>
                            <a:gd name="connsiteX18" fmla="*/ 476480 w 1024569"/>
                            <a:gd name="connsiteY18" fmla="*/ 724359 h 870333"/>
                            <a:gd name="connsiteX19" fmla="*/ 470971 w 1024569"/>
                            <a:gd name="connsiteY19" fmla="*/ 699571 h 870333"/>
                            <a:gd name="connsiteX20" fmla="*/ 473725 w 1024569"/>
                            <a:gd name="connsiteY20" fmla="*/ 661012 h 870333"/>
                            <a:gd name="connsiteX21" fmla="*/ 429658 w 1024569"/>
                            <a:gd name="connsiteY21" fmla="*/ 616945 h 870333"/>
                            <a:gd name="connsiteX22" fmla="*/ 413133 w 1024569"/>
                            <a:gd name="connsiteY22" fmla="*/ 603173 h 870333"/>
                            <a:gd name="connsiteX23" fmla="*/ 413133 w 1024569"/>
                            <a:gd name="connsiteY23" fmla="*/ 567369 h 870333"/>
                            <a:gd name="connsiteX24" fmla="*/ 457200 w 1024569"/>
                            <a:gd name="connsiteY24" fmla="*/ 550843 h 870333"/>
                            <a:gd name="connsiteX25" fmla="*/ 534318 w 1024569"/>
                            <a:gd name="connsiteY25" fmla="*/ 550843 h 870333"/>
                            <a:gd name="connsiteX26" fmla="*/ 578386 w 1024569"/>
                            <a:gd name="connsiteY26" fmla="*/ 531564 h 870333"/>
                            <a:gd name="connsiteX27" fmla="*/ 581140 w 1024569"/>
                            <a:gd name="connsiteY27" fmla="*/ 515039 h 870333"/>
                            <a:gd name="connsiteX28" fmla="*/ 567369 w 1024569"/>
                            <a:gd name="connsiteY28" fmla="*/ 484742 h 870333"/>
                            <a:gd name="connsiteX29" fmla="*/ 476480 w 1024569"/>
                            <a:gd name="connsiteY29" fmla="*/ 484742 h 870333"/>
                            <a:gd name="connsiteX30" fmla="*/ 407624 w 1024569"/>
                            <a:gd name="connsiteY30" fmla="*/ 487496 h 870333"/>
                            <a:gd name="connsiteX31" fmla="*/ 382836 w 1024569"/>
                            <a:gd name="connsiteY31" fmla="*/ 512284 h 870333"/>
                            <a:gd name="connsiteX32" fmla="*/ 347031 w 1024569"/>
                            <a:gd name="connsiteY32" fmla="*/ 550843 h 870333"/>
                            <a:gd name="connsiteX33" fmla="*/ 313981 w 1024569"/>
                            <a:gd name="connsiteY33" fmla="*/ 548089 h 870333"/>
                            <a:gd name="connsiteX34" fmla="*/ 302964 w 1024569"/>
                            <a:gd name="connsiteY34" fmla="*/ 526055 h 870333"/>
                            <a:gd name="connsiteX35" fmla="*/ 319489 w 1024569"/>
                            <a:gd name="connsiteY35" fmla="*/ 476480 h 870333"/>
                            <a:gd name="connsiteX36" fmla="*/ 360802 w 1024569"/>
                            <a:gd name="connsiteY36" fmla="*/ 459954 h 870333"/>
                            <a:gd name="connsiteX37" fmla="*/ 424149 w 1024569"/>
                            <a:gd name="connsiteY37" fmla="*/ 451692 h 870333"/>
                            <a:gd name="connsiteX38" fmla="*/ 465463 w 1024569"/>
                            <a:gd name="connsiteY38" fmla="*/ 437920 h 870333"/>
                            <a:gd name="connsiteX39" fmla="*/ 523301 w 1024569"/>
                            <a:gd name="connsiteY39" fmla="*/ 402116 h 870333"/>
                            <a:gd name="connsiteX40" fmla="*/ 545335 w 1024569"/>
                            <a:gd name="connsiteY40" fmla="*/ 352540 h 870333"/>
                            <a:gd name="connsiteX41" fmla="*/ 545335 w 1024569"/>
                            <a:gd name="connsiteY41" fmla="*/ 319489 h 870333"/>
                            <a:gd name="connsiteX42" fmla="*/ 603173 w 1024569"/>
                            <a:gd name="connsiteY42" fmla="*/ 294701 h 870333"/>
                            <a:gd name="connsiteX43" fmla="*/ 630716 w 1024569"/>
                            <a:gd name="connsiteY43" fmla="*/ 289193 h 870333"/>
                            <a:gd name="connsiteX44" fmla="*/ 603173 w 1024569"/>
                            <a:gd name="connsiteY44" fmla="*/ 333260 h 870333"/>
                            <a:gd name="connsiteX45" fmla="*/ 578386 w 1024569"/>
                            <a:gd name="connsiteY45" fmla="*/ 369065 h 870333"/>
                            <a:gd name="connsiteX46" fmla="*/ 578386 w 1024569"/>
                            <a:gd name="connsiteY46" fmla="*/ 393853 h 870333"/>
                            <a:gd name="connsiteX47" fmla="*/ 589402 w 1024569"/>
                            <a:gd name="connsiteY47" fmla="*/ 435166 h 870333"/>
                            <a:gd name="connsiteX48" fmla="*/ 625207 w 1024569"/>
                            <a:gd name="connsiteY48" fmla="*/ 454446 h 870333"/>
                            <a:gd name="connsiteX49" fmla="*/ 674783 w 1024569"/>
                            <a:gd name="connsiteY49" fmla="*/ 454446 h 870333"/>
                            <a:gd name="connsiteX50" fmla="*/ 691308 w 1024569"/>
                            <a:gd name="connsiteY50" fmla="*/ 470971 h 870333"/>
                            <a:gd name="connsiteX51" fmla="*/ 729867 w 1024569"/>
                            <a:gd name="connsiteY51" fmla="*/ 526055 h 870333"/>
                            <a:gd name="connsiteX52" fmla="*/ 771181 w 1024569"/>
                            <a:gd name="connsiteY52" fmla="*/ 539826 h 870333"/>
                            <a:gd name="connsiteX53" fmla="*/ 815248 w 1024569"/>
                            <a:gd name="connsiteY53" fmla="*/ 553598 h 870333"/>
                            <a:gd name="connsiteX54" fmla="*/ 895120 w 1024569"/>
                            <a:gd name="connsiteY54" fmla="*/ 553598 h 870333"/>
                            <a:gd name="connsiteX55" fmla="*/ 914400 w 1024569"/>
                            <a:gd name="connsiteY55" fmla="*/ 531564 h 870333"/>
                            <a:gd name="connsiteX56" fmla="*/ 928171 w 1024569"/>
                            <a:gd name="connsiteY56" fmla="*/ 509530 h 870333"/>
                            <a:gd name="connsiteX57" fmla="*/ 925417 w 1024569"/>
                            <a:gd name="connsiteY57" fmla="*/ 465463 h 870333"/>
                            <a:gd name="connsiteX58" fmla="*/ 930925 w 1024569"/>
                            <a:gd name="connsiteY58" fmla="*/ 410378 h 870333"/>
                            <a:gd name="connsiteX59" fmla="*/ 994272 w 1024569"/>
                            <a:gd name="connsiteY59" fmla="*/ 324998 h 870333"/>
                            <a:gd name="connsiteX60" fmla="*/ 1002535 w 1024569"/>
                            <a:gd name="connsiteY60" fmla="*/ 242371 h 870333"/>
                            <a:gd name="connsiteX61" fmla="*/ 1024569 w 1024569"/>
                            <a:gd name="connsiteY61" fmla="*/ 159745 h 870333"/>
                            <a:gd name="connsiteX62" fmla="*/ 1019060 w 1024569"/>
                            <a:gd name="connsiteY62" fmla="*/ 126694 h 870333"/>
                            <a:gd name="connsiteX63" fmla="*/ 969484 w 1024569"/>
                            <a:gd name="connsiteY63" fmla="*/ 101906 h 870333"/>
                            <a:gd name="connsiteX64" fmla="*/ 889612 w 1024569"/>
                            <a:gd name="connsiteY64" fmla="*/ 60593 h 870333"/>
                            <a:gd name="connsiteX65" fmla="*/ 856561 w 1024569"/>
                            <a:gd name="connsiteY65" fmla="*/ 13771 h 870333"/>
                            <a:gd name="connsiteX66" fmla="*/ 806986 w 1024569"/>
                            <a:gd name="connsiteY66" fmla="*/ 0 h 870333"/>
                            <a:gd name="connsiteX67" fmla="*/ 699571 w 1024569"/>
                            <a:gd name="connsiteY67" fmla="*/ 0 h 870333"/>
                            <a:gd name="connsiteX68" fmla="*/ 600419 w 1024569"/>
                            <a:gd name="connsiteY68" fmla="*/ 0 h 870333"/>
                            <a:gd name="connsiteX69" fmla="*/ 550843 w 1024569"/>
                            <a:gd name="connsiteY69" fmla="*/ 11017 h 870333"/>
                            <a:gd name="connsiteX70" fmla="*/ 542581 w 1024569"/>
                            <a:gd name="connsiteY70" fmla="*/ 38559 h 870333"/>
                            <a:gd name="connsiteX71" fmla="*/ 553598 w 1024569"/>
                            <a:gd name="connsiteY71" fmla="*/ 88135 h 870333"/>
                            <a:gd name="connsiteX72" fmla="*/ 531564 w 1024569"/>
                            <a:gd name="connsiteY72" fmla="*/ 121186 h 870333"/>
                            <a:gd name="connsiteX73" fmla="*/ 476480 w 1024569"/>
                            <a:gd name="connsiteY73" fmla="*/ 154236 h 870333"/>
                            <a:gd name="connsiteX74" fmla="*/ 446183 w 1024569"/>
                            <a:gd name="connsiteY74" fmla="*/ 203812 h 870333"/>
                            <a:gd name="connsiteX75" fmla="*/ 435166 w 1024569"/>
                            <a:gd name="connsiteY75" fmla="*/ 236863 h 870333"/>
                            <a:gd name="connsiteX76" fmla="*/ 432412 w 1024569"/>
                            <a:gd name="connsiteY76" fmla="*/ 261651 h 870333"/>
                            <a:gd name="connsiteX77" fmla="*/ 426904 w 1024569"/>
                            <a:gd name="connsiteY77" fmla="*/ 291947 h 870333"/>
                            <a:gd name="connsiteX78" fmla="*/ 377328 w 1024569"/>
                            <a:gd name="connsiteY78" fmla="*/ 294701 h 870333"/>
                            <a:gd name="connsiteX79" fmla="*/ 360802 w 1024569"/>
                            <a:gd name="connsiteY79" fmla="*/ 289193 h 870333"/>
                            <a:gd name="connsiteX80" fmla="*/ 349786 w 1024569"/>
                            <a:gd name="connsiteY80" fmla="*/ 297455 h 870333"/>
                            <a:gd name="connsiteX81" fmla="*/ 349786 w 1024569"/>
                            <a:gd name="connsiteY81" fmla="*/ 324998 h 870333"/>
                            <a:gd name="connsiteX82" fmla="*/ 355294 w 1024569"/>
                            <a:gd name="connsiteY82" fmla="*/ 349786 h 870333"/>
                            <a:gd name="connsiteX83" fmla="*/ 330506 w 1024569"/>
                            <a:gd name="connsiteY83" fmla="*/ 363557 h 870333"/>
                            <a:gd name="connsiteX84" fmla="*/ 283684 w 1024569"/>
                            <a:gd name="connsiteY84" fmla="*/ 322243 h 870333"/>
                            <a:gd name="connsiteX85" fmla="*/ 264405 w 1024569"/>
                            <a:gd name="connsiteY85" fmla="*/ 258896 h 870333"/>
                            <a:gd name="connsiteX86" fmla="*/ 239617 w 1024569"/>
                            <a:gd name="connsiteY86" fmla="*/ 245125 h 870333"/>
                            <a:gd name="connsiteX87" fmla="*/ 184533 w 1024569"/>
                            <a:gd name="connsiteY87" fmla="*/ 253388 h 870333"/>
                            <a:gd name="connsiteX88" fmla="*/ 137711 w 1024569"/>
                            <a:gd name="connsiteY88" fmla="*/ 280930 h 870333"/>
                            <a:gd name="connsiteX89" fmla="*/ 104660 w 1024569"/>
                            <a:gd name="connsiteY89" fmla="*/ 294701 h 870333"/>
                            <a:gd name="connsiteX90" fmla="*/ 104660 w 1024569"/>
                            <a:gd name="connsiteY90" fmla="*/ 333260 h 870333"/>
                            <a:gd name="connsiteX91" fmla="*/ 96398 w 1024569"/>
                            <a:gd name="connsiteY91" fmla="*/ 393853 h 870333"/>
                            <a:gd name="connsiteX92" fmla="*/ 66101 w 1024569"/>
                            <a:gd name="connsiteY92" fmla="*/ 399361 h 870333"/>
                            <a:gd name="connsiteX93" fmla="*/ 35805 w 1024569"/>
                            <a:gd name="connsiteY93" fmla="*/ 358048 h 8703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</a:cxnLst>
                          <a:rect l="l" t="t" r="r" b="b"/>
                          <a:pathLst>
                            <a:path w="1024569" h="870333">
                              <a:moveTo>
                                <a:pt x="35805" y="358048"/>
                              </a:moveTo>
                              <a:lnTo>
                                <a:pt x="0" y="415887"/>
                              </a:lnTo>
                              <a:lnTo>
                                <a:pt x="19280" y="465463"/>
                              </a:lnTo>
                              <a:lnTo>
                                <a:pt x="60593" y="509530"/>
                              </a:lnTo>
                              <a:lnTo>
                                <a:pt x="101906" y="567369"/>
                              </a:lnTo>
                              <a:lnTo>
                                <a:pt x="140465" y="630716"/>
                              </a:lnTo>
                              <a:lnTo>
                                <a:pt x="154236" y="688554"/>
                              </a:lnTo>
                              <a:lnTo>
                                <a:pt x="165253" y="765672"/>
                              </a:lnTo>
                              <a:lnTo>
                                <a:pt x="267159" y="856561"/>
                              </a:lnTo>
                              <a:lnTo>
                                <a:pt x="322243" y="867578"/>
                              </a:lnTo>
                              <a:lnTo>
                                <a:pt x="457200" y="853807"/>
                              </a:lnTo>
                              <a:lnTo>
                                <a:pt x="542581" y="848299"/>
                              </a:lnTo>
                              <a:lnTo>
                                <a:pt x="570123" y="870333"/>
                              </a:lnTo>
                              <a:lnTo>
                                <a:pt x="594911" y="864824"/>
                              </a:lnTo>
                              <a:lnTo>
                                <a:pt x="622453" y="848299"/>
                              </a:lnTo>
                              <a:lnTo>
                                <a:pt x="605928" y="812494"/>
                              </a:lnTo>
                              <a:lnTo>
                                <a:pt x="553598" y="784952"/>
                              </a:lnTo>
                              <a:lnTo>
                                <a:pt x="501267" y="738130"/>
                              </a:lnTo>
                              <a:lnTo>
                                <a:pt x="476480" y="724359"/>
                              </a:lnTo>
                              <a:lnTo>
                                <a:pt x="470971" y="699571"/>
                              </a:lnTo>
                              <a:lnTo>
                                <a:pt x="473725" y="661012"/>
                              </a:lnTo>
                              <a:lnTo>
                                <a:pt x="429658" y="616945"/>
                              </a:lnTo>
                              <a:lnTo>
                                <a:pt x="413133" y="603173"/>
                              </a:lnTo>
                              <a:lnTo>
                                <a:pt x="413133" y="567369"/>
                              </a:lnTo>
                              <a:lnTo>
                                <a:pt x="457200" y="550843"/>
                              </a:lnTo>
                              <a:lnTo>
                                <a:pt x="534318" y="550843"/>
                              </a:lnTo>
                              <a:lnTo>
                                <a:pt x="578386" y="531564"/>
                              </a:lnTo>
                              <a:lnTo>
                                <a:pt x="581140" y="515039"/>
                              </a:lnTo>
                              <a:lnTo>
                                <a:pt x="567369" y="484742"/>
                              </a:lnTo>
                              <a:lnTo>
                                <a:pt x="476480" y="484742"/>
                              </a:lnTo>
                              <a:lnTo>
                                <a:pt x="407624" y="487496"/>
                              </a:lnTo>
                              <a:lnTo>
                                <a:pt x="382836" y="512284"/>
                              </a:lnTo>
                              <a:lnTo>
                                <a:pt x="347031" y="550843"/>
                              </a:lnTo>
                              <a:lnTo>
                                <a:pt x="313981" y="548089"/>
                              </a:lnTo>
                              <a:lnTo>
                                <a:pt x="302964" y="526055"/>
                              </a:lnTo>
                              <a:lnTo>
                                <a:pt x="319489" y="476480"/>
                              </a:lnTo>
                              <a:lnTo>
                                <a:pt x="360802" y="459954"/>
                              </a:lnTo>
                              <a:lnTo>
                                <a:pt x="424149" y="451692"/>
                              </a:lnTo>
                              <a:lnTo>
                                <a:pt x="465463" y="437920"/>
                              </a:lnTo>
                              <a:lnTo>
                                <a:pt x="523301" y="402116"/>
                              </a:lnTo>
                              <a:lnTo>
                                <a:pt x="545335" y="352540"/>
                              </a:lnTo>
                              <a:lnTo>
                                <a:pt x="545335" y="319489"/>
                              </a:lnTo>
                              <a:lnTo>
                                <a:pt x="603173" y="294701"/>
                              </a:lnTo>
                              <a:lnTo>
                                <a:pt x="630716" y="289193"/>
                              </a:lnTo>
                              <a:lnTo>
                                <a:pt x="603173" y="333260"/>
                              </a:lnTo>
                              <a:lnTo>
                                <a:pt x="578386" y="369065"/>
                              </a:lnTo>
                              <a:lnTo>
                                <a:pt x="578386" y="393853"/>
                              </a:lnTo>
                              <a:lnTo>
                                <a:pt x="589402" y="435166"/>
                              </a:lnTo>
                              <a:lnTo>
                                <a:pt x="625207" y="454446"/>
                              </a:lnTo>
                              <a:lnTo>
                                <a:pt x="674783" y="454446"/>
                              </a:lnTo>
                              <a:lnTo>
                                <a:pt x="691308" y="470971"/>
                              </a:lnTo>
                              <a:lnTo>
                                <a:pt x="729867" y="526055"/>
                              </a:lnTo>
                              <a:lnTo>
                                <a:pt x="771181" y="539826"/>
                              </a:lnTo>
                              <a:lnTo>
                                <a:pt x="815248" y="553598"/>
                              </a:lnTo>
                              <a:lnTo>
                                <a:pt x="895120" y="553598"/>
                              </a:lnTo>
                              <a:lnTo>
                                <a:pt x="914400" y="531564"/>
                              </a:lnTo>
                              <a:lnTo>
                                <a:pt x="928171" y="509530"/>
                              </a:lnTo>
                              <a:lnTo>
                                <a:pt x="925417" y="465463"/>
                              </a:lnTo>
                              <a:lnTo>
                                <a:pt x="930925" y="410378"/>
                              </a:lnTo>
                              <a:lnTo>
                                <a:pt x="994272" y="324998"/>
                              </a:lnTo>
                              <a:lnTo>
                                <a:pt x="1002535" y="242371"/>
                              </a:lnTo>
                              <a:lnTo>
                                <a:pt x="1024569" y="159745"/>
                              </a:lnTo>
                              <a:lnTo>
                                <a:pt x="1019060" y="126694"/>
                              </a:lnTo>
                              <a:lnTo>
                                <a:pt x="969484" y="101906"/>
                              </a:lnTo>
                              <a:lnTo>
                                <a:pt x="889612" y="60593"/>
                              </a:lnTo>
                              <a:lnTo>
                                <a:pt x="856561" y="13771"/>
                              </a:lnTo>
                              <a:lnTo>
                                <a:pt x="806986" y="0"/>
                              </a:lnTo>
                              <a:lnTo>
                                <a:pt x="699571" y="0"/>
                              </a:lnTo>
                              <a:lnTo>
                                <a:pt x="600419" y="0"/>
                              </a:lnTo>
                              <a:lnTo>
                                <a:pt x="550843" y="11017"/>
                              </a:lnTo>
                              <a:lnTo>
                                <a:pt x="542581" y="38559"/>
                              </a:lnTo>
                              <a:lnTo>
                                <a:pt x="553598" y="88135"/>
                              </a:lnTo>
                              <a:lnTo>
                                <a:pt x="531564" y="121186"/>
                              </a:lnTo>
                              <a:lnTo>
                                <a:pt x="476480" y="154236"/>
                              </a:lnTo>
                              <a:lnTo>
                                <a:pt x="446183" y="203812"/>
                              </a:lnTo>
                              <a:lnTo>
                                <a:pt x="435166" y="236863"/>
                              </a:lnTo>
                              <a:lnTo>
                                <a:pt x="432412" y="261651"/>
                              </a:lnTo>
                              <a:lnTo>
                                <a:pt x="426904" y="291947"/>
                              </a:lnTo>
                              <a:lnTo>
                                <a:pt x="377328" y="294701"/>
                              </a:lnTo>
                              <a:lnTo>
                                <a:pt x="360802" y="289193"/>
                              </a:lnTo>
                              <a:lnTo>
                                <a:pt x="349786" y="297455"/>
                              </a:lnTo>
                              <a:lnTo>
                                <a:pt x="349786" y="324998"/>
                              </a:lnTo>
                              <a:lnTo>
                                <a:pt x="355294" y="349786"/>
                              </a:lnTo>
                              <a:lnTo>
                                <a:pt x="330506" y="363557"/>
                              </a:lnTo>
                              <a:lnTo>
                                <a:pt x="283684" y="322243"/>
                              </a:lnTo>
                              <a:lnTo>
                                <a:pt x="264405" y="258896"/>
                              </a:lnTo>
                              <a:lnTo>
                                <a:pt x="239617" y="245125"/>
                              </a:lnTo>
                              <a:lnTo>
                                <a:pt x="184533" y="253388"/>
                              </a:lnTo>
                              <a:lnTo>
                                <a:pt x="137711" y="280930"/>
                              </a:lnTo>
                              <a:lnTo>
                                <a:pt x="104660" y="294701"/>
                              </a:lnTo>
                              <a:lnTo>
                                <a:pt x="104660" y="333260"/>
                              </a:lnTo>
                              <a:lnTo>
                                <a:pt x="96398" y="393853"/>
                              </a:lnTo>
                              <a:lnTo>
                                <a:pt x="66101" y="399361"/>
                              </a:lnTo>
                              <a:lnTo>
                                <a:pt x="35805" y="358048"/>
                              </a:lnTo>
                              <a:close/>
                            </a:path>
                          </a:pathLst>
                        </a:custGeom>
                        <a:ln w="635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16="http://schemas.microsoft.com/office/drawing/2014/main" xmlns:arto="http://schemas.microsoft.com/office/word/2006/arto">
            <w:pict>
              <v:shape id="Freeform: Shape 14" style="position:absolute;margin-left:187.7pt;margin-top:38.45pt;width:80.65pt;height:68.5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24569,870333" o:spid="_x0000_s1026" fillcolor="white [3201]" strokecolor="#c0504d [3205]" strokeweight=".5pt" path="m35805,358048l,415887r19280,49576l60593,509530r41313,57839l140465,630716r13771,57838l165253,765672r101906,90889l322243,867578,457200,853807r85381,-5508l570123,870333r24788,-5509l622453,848299,605928,812494,553598,784952,501267,738130,476480,724359r-5509,-24788l473725,661012,429658,616945,413133,603173r,-35804l457200,550843r77118,l578386,531564r2754,-16525l567369,484742r-90889,l407624,487496r-24788,24788l347031,550843r-33050,-2754l302964,526055r16525,-49575l360802,459954r63347,-8262l465463,437920r57838,-35804l545335,352540r,-33051l603173,294701r27543,-5508l603173,333260r-24787,35805l578386,393853r11016,41313l625207,454446r49576,l691308,470971r38559,55084l771181,539826r44067,13772l895120,553598r19280,-22034l928171,509530r-2754,-44067l930925,410378r63347,-85380l1002535,242371r22034,-82626l1019060,126694,969484,101906,889612,60593,856561,13771,806986,,699571,,600419,,550843,11017r-8262,27542l553598,88135r-22034,33051l476480,154236r-30297,49576l435166,236863r-2754,24788l426904,291947r-49576,2754l360802,289193r-11016,8262l349786,324998r5508,24788l330506,363557,283684,322243,264405,258896,239617,245125r-55084,8263l137711,280930r-33051,13771l104660,333260r-8262,60593l66101,399361,35805,358048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" w14:anchorId="3B5B2884">
                <v:path arrowok="t" o:connecttype="custom" o:connectlocs="35805,358048;0,415887;19280,465463;60593,509530;101906,567369;140465,630716;154236,688554;165253,765672;267159,856561;322243,867578;457200,853807;542581,848299;570123,870333;594911,864824;622453,848299;605928,812494;553598,784952;501267,738130;476480,724359;470971,699571;473725,661012;429658,616945;413133,603173;413133,567369;457200,550843;534318,550843;578386,531564;581140,515039;567369,484742;476480,484742;407624,487496;382836,512284;347031,550843;313981,548089;302964,526055;319489,476480;360802,459954;424149,451692;465463,437920;523301,402116;545335,352540;545335,319489;603173,294701;630716,289193;603173,333260;578386,369065;578386,393853;589402,435166;625207,454446;674783,454446;691308,470971;729867,526055;771181,539826;815248,553598;895120,553598;914400,531564;928171,509530;925417,465463;930925,410378;994272,324998;1002535,242371;1024569,159745;1019060,126694;969484,101906;889612,60593;856561,13771;806986,0;699571,0;600419,0;550843,11017;542581,38559;553598,88135;531564,121186;476480,154236;446183,203812;435166,236863;432412,261651;426904,291947;377328,294701;360802,289193;349786,297455;349786,324998;355294,349786;330506,363557;283684,322243;264405,258896;239617,245125;184533,253388;137711,280930;104660,294701;104660,333260;96398,393853;66101,399361;35805,358048" o:connectangles="0,0,0,0,0,0,0,0,0,0,0,0,0,0,0,0,0,0,0,0,0,0,0,0,0,0,0,0,0,0,0,0,0,0,0,0,0,0,0,0,0,0,0,0,0,0,0,0,0,0,0,0,0,0,0,0,0,0,0,0,0,0,0,0,0,0,0,0,0,0,0,0,0,0,0,0,0,0,0,0,0,0,0,0,0,0,0,0,0,0,0,0,0,0"/>
              </v:shape>
            </w:pict>
          </mc:Fallback>
        </mc:AlternateContent>
      </w:r>
      <w:r w:rsidRPr="007660AE">
        <w:rPr>
          <w:rFonts w:eastAsia="Times New Roman" w:cs="Arial"/>
          <w:noProof/>
          <w:szCs w:val="18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4106B59F" wp14:editId="39726A8E">
                <wp:simplePos x="0" y="0"/>
                <wp:positionH relativeFrom="column">
                  <wp:posOffset>3190875</wp:posOffset>
                </wp:positionH>
                <wp:positionV relativeFrom="paragraph">
                  <wp:posOffset>370205</wp:posOffset>
                </wp:positionV>
                <wp:extent cx="162498" cy="115677"/>
                <wp:effectExtent l="0" t="0" r="28575" b="17780"/>
                <wp:wrapNone/>
                <wp:docPr id="16" name="Freeform: Shape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FC7AAE2A-158C-2135-FCA8-B4E20C6B31A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498" cy="115677"/>
                        </a:xfrm>
                        <a:custGeom>
                          <a:avLst/>
                          <a:gdLst>
                            <a:gd name="connsiteX0" fmla="*/ 0 w 162498"/>
                            <a:gd name="connsiteY0" fmla="*/ 2754 h 115677"/>
                            <a:gd name="connsiteX1" fmla="*/ 55084 w 162498"/>
                            <a:gd name="connsiteY1" fmla="*/ 41313 h 115677"/>
                            <a:gd name="connsiteX2" fmla="*/ 77118 w 162498"/>
                            <a:gd name="connsiteY2" fmla="*/ 55084 h 115677"/>
                            <a:gd name="connsiteX3" fmla="*/ 82626 w 162498"/>
                            <a:gd name="connsiteY3" fmla="*/ 88135 h 115677"/>
                            <a:gd name="connsiteX4" fmla="*/ 118431 w 162498"/>
                            <a:gd name="connsiteY4" fmla="*/ 115677 h 115677"/>
                            <a:gd name="connsiteX5" fmla="*/ 162498 w 162498"/>
                            <a:gd name="connsiteY5" fmla="*/ 88135 h 115677"/>
                            <a:gd name="connsiteX6" fmla="*/ 162498 w 162498"/>
                            <a:gd name="connsiteY6" fmla="*/ 57838 h 115677"/>
                            <a:gd name="connsiteX7" fmla="*/ 123939 w 162498"/>
                            <a:gd name="connsiteY7" fmla="*/ 30296 h 115677"/>
                            <a:gd name="connsiteX8" fmla="*/ 96397 w 162498"/>
                            <a:gd name="connsiteY8" fmla="*/ 13771 h 115677"/>
                            <a:gd name="connsiteX9" fmla="*/ 79872 w 162498"/>
                            <a:gd name="connsiteY9" fmla="*/ 5508 h 115677"/>
                            <a:gd name="connsiteX10" fmla="*/ 52330 w 162498"/>
                            <a:gd name="connsiteY10" fmla="*/ 0 h 115677"/>
                            <a:gd name="connsiteX11" fmla="*/ 0 w 162498"/>
                            <a:gd name="connsiteY11" fmla="*/ 2754 h 11567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162498" h="115677">
                              <a:moveTo>
                                <a:pt x="0" y="2754"/>
                              </a:moveTo>
                              <a:lnTo>
                                <a:pt x="55084" y="41313"/>
                              </a:lnTo>
                              <a:lnTo>
                                <a:pt x="77118" y="55084"/>
                              </a:lnTo>
                              <a:lnTo>
                                <a:pt x="82626" y="88135"/>
                              </a:lnTo>
                              <a:lnTo>
                                <a:pt x="118431" y="115677"/>
                              </a:lnTo>
                              <a:lnTo>
                                <a:pt x="162498" y="88135"/>
                              </a:lnTo>
                              <a:lnTo>
                                <a:pt x="162498" y="57838"/>
                              </a:lnTo>
                              <a:lnTo>
                                <a:pt x="123939" y="30296"/>
                              </a:lnTo>
                              <a:lnTo>
                                <a:pt x="96397" y="13771"/>
                              </a:lnTo>
                              <a:lnTo>
                                <a:pt x="79872" y="5508"/>
                              </a:lnTo>
                              <a:lnTo>
                                <a:pt x="52330" y="0"/>
                              </a:lnTo>
                              <a:lnTo>
                                <a:pt x="0" y="2754"/>
                              </a:lnTo>
                              <a:close/>
                            </a:path>
                          </a:pathLst>
                        </a:custGeom>
                        <a:ln w="635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16="http://schemas.microsoft.com/office/drawing/2014/main" xmlns:arto="http://schemas.microsoft.com/office/word/2006/arto">
            <w:pict>
              <v:shape id="Freeform: Shape 15" style="position:absolute;margin-left:251.25pt;margin-top:29.15pt;width:12.8pt;height:9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498,115677" o:spid="_x0000_s1026" fillcolor="white [3201]" strokecolor="#c0504d [3205]" strokeweight=".5pt" path="m,2754l55084,41313,77118,55084r5508,33051l118431,115677,162498,88135r,-30297l123939,30296,96397,13771,79872,5508,52330,,,2754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" w14:anchorId="2C464C85">
                <v:path arrowok="t" o:connecttype="custom" o:connectlocs="0,2754;55084,41313;77118,55084;82626,88135;118431,115677;162498,88135;162498,57838;123939,30296;96397,13771;79872,5508;52330,0;0,2754" o:connectangles="0,0,0,0,0,0,0,0,0,0,0,0"/>
              </v:shape>
            </w:pict>
          </mc:Fallback>
        </mc:AlternateContent>
      </w:r>
      <w:r w:rsidRPr="007660AE">
        <w:rPr>
          <w:rFonts w:eastAsia="Times New Roman" w:cs="Arial"/>
          <w:noProof/>
          <w:szCs w:val="18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756EA299" wp14:editId="3060BFB2">
                <wp:simplePos x="0" y="0"/>
                <wp:positionH relativeFrom="column">
                  <wp:posOffset>3366770</wp:posOffset>
                </wp:positionH>
                <wp:positionV relativeFrom="paragraph">
                  <wp:posOffset>491490</wp:posOffset>
                </wp:positionV>
                <wp:extent cx="79873" cy="134957"/>
                <wp:effectExtent l="0" t="0" r="15875" b="17780"/>
                <wp:wrapNone/>
                <wp:docPr id="17" name="Freeform: Shape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64A2BDCE-F07C-09E7-6232-E5713FA55AB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873" cy="134957"/>
                        </a:xfrm>
                        <a:custGeom>
                          <a:avLst/>
                          <a:gdLst>
                            <a:gd name="connsiteX0" fmla="*/ 19280 w 79873"/>
                            <a:gd name="connsiteY0" fmla="*/ 0 h 134957"/>
                            <a:gd name="connsiteX1" fmla="*/ 0 w 79873"/>
                            <a:gd name="connsiteY1" fmla="*/ 55085 h 134957"/>
                            <a:gd name="connsiteX2" fmla="*/ 71610 w 79873"/>
                            <a:gd name="connsiteY2" fmla="*/ 134957 h 134957"/>
                            <a:gd name="connsiteX3" fmla="*/ 79873 w 79873"/>
                            <a:gd name="connsiteY3" fmla="*/ 63347 h 134957"/>
                            <a:gd name="connsiteX4" fmla="*/ 19280 w 79873"/>
                            <a:gd name="connsiteY4" fmla="*/ 0 h 1349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79873" h="134957">
                              <a:moveTo>
                                <a:pt x="19280" y="0"/>
                              </a:moveTo>
                              <a:lnTo>
                                <a:pt x="0" y="55085"/>
                              </a:lnTo>
                              <a:lnTo>
                                <a:pt x="71610" y="134957"/>
                              </a:lnTo>
                              <a:lnTo>
                                <a:pt x="79873" y="63347"/>
                              </a:lnTo>
                              <a:lnTo>
                                <a:pt x="19280" y="0"/>
                              </a:lnTo>
                              <a:close/>
                            </a:path>
                          </a:pathLst>
                        </a:custGeom>
                        <a:ln w="635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16="http://schemas.microsoft.com/office/drawing/2014/main" xmlns:arto="http://schemas.microsoft.com/office/word/2006/arto">
            <w:pict>
              <v:shape id="Freeform: Shape 16" style="position:absolute;margin-left:265.1pt;margin-top:38.7pt;width:6.3pt;height:10.6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9873,134957" o:spid="_x0000_s1026" fillcolor="white [3201]" strokecolor="#c0504d [3205]" strokeweight=".5pt" path="m19280,l,55085r71610,79872l79873,63347,19280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" w14:anchorId="541D44A8">
                <v:path arrowok="t" o:connecttype="custom" o:connectlocs="19280,0;0,55085;71610,134957;79873,63347;19280,0" o:connectangles="0,0,0,0,0"/>
              </v:shape>
            </w:pict>
          </mc:Fallback>
        </mc:AlternateContent>
      </w:r>
      <w:r w:rsidRPr="007660AE">
        <w:rPr>
          <w:rFonts w:eastAsia="Times New Roman" w:cs="Arial"/>
          <w:noProof/>
          <w:szCs w:val="18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0AA6C9BD" wp14:editId="3B96025F">
                <wp:simplePos x="0" y="0"/>
                <wp:positionH relativeFrom="column">
                  <wp:posOffset>3466465</wp:posOffset>
                </wp:positionH>
                <wp:positionV relativeFrom="paragraph">
                  <wp:posOffset>612140</wp:posOffset>
                </wp:positionV>
                <wp:extent cx="126694" cy="203812"/>
                <wp:effectExtent l="0" t="0" r="26035" b="25400"/>
                <wp:wrapNone/>
                <wp:docPr id="18" name="Freeform: Shape 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1A15D1DF-D342-91C3-4C5D-159C467ECA1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94" cy="203812"/>
                        </a:xfrm>
                        <a:custGeom>
                          <a:avLst/>
                          <a:gdLst>
                            <a:gd name="connsiteX0" fmla="*/ 101906 w 126694"/>
                            <a:gd name="connsiteY0" fmla="*/ 22033 h 203812"/>
                            <a:gd name="connsiteX1" fmla="*/ 44068 w 126694"/>
                            <a:gd name="connsiteY1" fmla="*/ 0 h 203812"/>
                            <a:gd name="connsiteX2" fmla="*/ 2754 w 126694"/>
                            <a:gd name="connsiteY2" fmla="*/ 33050 h 203812"/>
                            <a:gd name="connsiteX3" fmla="*/ 0 w 126694"/>
                            <a:gd name="connsiteY3" fmla="*/ 63347 h 203812"/>
                            <a:gd name="connsiteX4" fmla="*/ 41313 w 126694"/>
                            <a:gd name="connsiteY4" fmla="*/ 85380 h 203812"/>
                            <a:gd name="connsiteX5" fmla="*/ 49576 w 126694"/>
                            <a:gd name="connsiteY5" fmla="*/ 115677 h 203812"/>
                            <a:gd name="connsiteX6" fmla="*/ 38559 w 126694"/>
                            <a:gd name="connsiteY6" fmla="*/ 162499 h 203812"/>
                            <a:gd name="connsiteX7" fmla="*/ 49576 w 126694"/>
                            <a:gd name="connsiteY7" fmla="*/ 203812 h 203812"/>
                            <a:gd name="connsiteX8" fmla="*/ 118432 w 126694"/>
                            <a:gd name="connsiteY8" fmla="*/ 203812 h 203812"/>
                            <a:gd name="connsiteX9" fmla="*/ 118432 w 126694"/>
                            <a:gd name="connsiteY9" fmla="*/ 181778 h 203812"/>
                            <a:gd name="connsiteX10" fmla="*/ 126694 w 126694"/>
                            <a:gd name="connsiteY10" fmla="*/ 156990 h 203812"/>
                            <a:gd name="connsiteX11" fmla="*/ 126694 w 126694"/>
                            <a:gd name="connsiteY11" fmla="*/ 118431 h 203812"/>
                            <a:gd name="connsiteX12" fmla="*/ 101906 w 126694"/>
                            <a:gd name="connsiteY12" fmla="*/ 22033 h 20381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26694" h="203812">
                              <a:moveTo>
                                <a:pt x="101906" y="22033"/>
                              </a:moveTo>
                              <a:lnTo>
                                <a:pt x="44068" y="0"/>
                              </a:lnTo>
                              <a:lnTo>
                                <a:pt x="2754" y="33050"/>
                              </a:lnTo>
                              <a:lnTo>
                                <a:pt x="0" y="63347"/>
                              </a:lnTo>
                              <a:lnTo>
                                <a:pt x="41313" y="85380"/>
                              </a:lnTo>
                              <a:lnTo>
                                <a:pt x="49576" y="115677"/>
                              </a:lnTo>
                              <a:lnTo>
                                <a:pt x="38559" y="162499"/>
                              </a:lnTo>
                              <a:lnTo>
                                <a:pt x="49576" y="203812"/>
                              </a:lnTo>
                              <a:lnTo>
                                <a:pt x="118432" y="203812"/>
                              </a:lnTo>
                              <a:lnTo>
                                <a:pt x="118432" y="181778"/>
                              </a:lnTo>
                              <a:lnTo>
                                <a:pt x="126694" y="156990"/>
                              </a:lnTo>
                              <a:lnTo>
                                <a:pt x="126694" y="118431"/>
                              </a:lnTo>
                              <a:lnTo>
                                <a:pt x="101906" y="22033"/>
                              </a:lnTo>
                              <a:close/>
                            </a:path>
                          </a:pathLst>
                        </a:custGeom>
                        <a:ln w="635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16="http://schemas.microsoft.com/office/drawing/2014/main" xmlns:arto="http://schemas.microsoft.com/office/word/2006/arto">
            <w:pict>
              <v:shape id="Freeform: Shape 17" style="position:absolute;margin-left:272.95pt;margin-top:48.2pt;width:10pt;height:16.0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6694,203812" o:spid="_x0000_s1026" fillcolor="white [3201]" strokecolor="#c0504d [3205]" strokeweight=".5pt" path="m101906,22033l44068,,2754,33050,,63347,41313,85380r8263,30297l38559,162499r11017,41313l118432,203812r,-22034l126694,156990r,-38559l101906,22033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" w14:anchorId="2FBFE2AE">
                <v:path arrowok="t" o:connecttype="custom" o:connectlocs="101906,22033;44068,0;2754,33050;0,63347;41313,85380;49576,115677;38559,162499;49576,203812;118432,203812;118432,181778;126694,156990;126694,118431;101906,22033" o:connectangles="0,0,0,0,0,0,0,0,0,0,0,0,0"/>
              </v:shape>
            </w:pict>
          </mc:Fallback>
        </mc:AlternateContent>
      </w:r>
      <w:r w:rsidRPr="007660AE">
        <w:rPr>
          <w:rFonts w:eastAsia="Times New Roman" w:cs="Arial"/>
          <w:noProof/>
          <w:szCs w:val="18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04E5BE86" wp14:editId="7CCABD25">
                <wp:simplePos x="0" y="0"/>
                <wp:positionH relativeFrom="column">
                  <wp:posOffset>3628390</wp:posOffset>
                </wp:positionH>
                <wp:positionV relativeFrom="paragraph">
                  <wp:posOffset>1066800</wp:posOffset>
                </wp:positionV>
                <wp:extent cx="82627" cy="223091"/>
                <wp:effectExtent l="0" t="0" r="12700" b="24765"/>
                <wp:wrapNone/>
                <wp:docPr id="19" name="Freeform: Shape 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874D1B90-4963-1278-8979-98B0C2B255E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627" cy="223091"/>
                        </a:xfrm>
                        <a:custGeom>
                          <a:avLst/>
                          <a:gdLst>
                            <a:gd name="connsiteX0" fmla="*/ 13771 w 82627"/>
                            <a:gd name="connsiteY0" fmla="*/ 0 h 223091"/>
                            <a:gd name="connsiteX1" fmla="*/ 0 w 82627"/>
                            <a:gd name="connsiteY1" fmla="*/ 57838 h 223091"/>
                            <a:gd name="connsiteX2" fmla="*/ 19280 w 82627"/>
                            <a:gd name="connsiteY2" fmla="*/ 77118 h 223091"/>
                            <a:gd name="connsiteX3" fmla="*/ 13771 w 82627"/>
                            <a:gd name="connsiteY3" fmla="*/ 99151 h 223091"/>
                            <a:gd name="connsiteX4" fmla="*/ 2754 w 82627"/>
                            <a:gd name="connsiteY4" fmla="*/ 123939 h 223091"/>
                            <a:gd name="connsiteX5" fmla="*/ 19280 w 82627"/>
                            <a:gd name="connsiteY5" fmla="*/ 170761 h 223091"/>
                            <a:gd name="connsiteX6" fmla="*/ 30296 w 82627"/>
                            <a:gd name="connsiteY6" fmla="*/ 203812 h 223091"/>
                            <a:gd name="connsiteX7" fmla="*/ 41313 w 82627"/>
                            <a:gd name="connsiteY7" fmla="*/ 223091 h 223091"/>
                            <a:gd name="connsiteX8" fmla="*/ 82627 w 82627"/>
                            <a:gd name="connsiteY8" fmla="*/ 192795 h 223091"/>
                            <a:gd name="connsiteX9" fmla="*/ 77118 w 82627"/>
                            <a:gd name="connsiteY9" fmla="*/ 121185 h 223091"/>
                            <a:gd name="connsiteX10" fmla="*/ 66101 w 82627"/>
                            <a:gd name="connsiteY10" fmla="*/ 74363 h 223091"/>
                            <a:gd name="connsiteX11" fmla="*/ 63347 w 82627"/>
                            <a:gd name="connsiteY11" fmla="*/ 49575 h 223091"/>
                            <a:gd name="connsiteX12" fmla="*/ 13771 w 82627"/>
                            <a:gd name="connsiteY12" fmla="*/ 0 h 2230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82627" h="223091">
                              <a:moveTo>
                                <a:pt x="13771" y="0"/>
                              </a:moveTo>
                              <a:lnTo>
                                <a:pt x="0" y="57838"/>
                              </a:lnTo>
                              <a:lnTo>
                                <a:pt x="19280" y="77118"/>
                              </a:lnTo>
                              <a:lnTo>
                                <a:pt x="13771" y="99151"/>
                              </a:lnTo>
                              <a:lnTo>
                                <a:pt x="2754" y="123939"/>
                              </a:lnTo>
                              <a:lnTo>
                                <a:pt x="19280" y="170761"/>
                              </a:lnTo>
                              <a:lnTo>
                                <a:pt x="30296" y="203812"/>
                              </a:lnTo>
                              <a:lnTo>
                                <a:pt x="41313" y="223091"/>
                              </a:lnTo>
                              <a:lnTo>
                                <a:pt x="82627" y="192795"/>
                              </a:lnTo>
                              <a:lnTo>
                                <a:pt x="77118" y="121185"/>
                              </a:lnTo>
                              <a:lnTo>
                                <a:pt x="66101" y="74363"/>
                              </a:lnTo>
                              <a:lnTo>
                                <a:pt x="63347" y="49575"/>
                              </a:lnTo>
                              <a:lnTo>
                                <a:pt x="13771" y="0"/>
                              </a:lnTo>
                              <a:close/>
                            </a:path>
                          </a:pathLst>
                        </a:custGeom>
                        <a:ln w="635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16="http://schemas.microsoft.com/office/drawing/2014/main" xmlns:arto="http://schemas.microsoft.com/office/word/2006/arto">
            <w:pict>
              <v:shape id="Freeform: Shape 18" style="position:absolute;margin-left:285.7pt;margin-top:84pt;width:6.5pt;height:17.5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2627,223091" o:spid="_x0000_s1026" fillcolor="white [3201]" strokecolor="#c0504d [3205]" strokeweight=".5pt" path="m13771,l,57838,19280,77118,13771,99151,2754,123939r16526,46822l30296,203812r11017,19279l82627,192795,77118,121185,66101,74363,63347,49575,13771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" w14:anchorId="4FE582B7">
                <v:path arrowok="t" o:connecttype="custom" o:connectlocs="13771,0;0,57838;19280,77118;13771,99151;2754,123939;19280,170761;30296,203812;41313,223091;82627,192795;77118,121185;66101,74363;63347,49575;13771,0" o:connectangles="0,0,0,0,0,0,0,0,0,0,0,0,0"/>
              </v:shape>
            </w:pict>
          </mc:Fallback>
        </mc:AlternateContent>
      </w:r>
      <w:r w:rsidRPr="007660AE">
        <w:rPr>
          <w:rFonts w:eastAsia="Times New Roman" w:cs="Arial"/>
          <w:noProof/>
          <w:szCs w:val="18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08C72390" wp14:editId="5AAC0D2C">
                <wp:simplePos x="0" y="0"/>
                <wp:positionH relativeFrom="column">
                  <wp:posOffset>3559810</wp:posOffset>
                </wp:positionH>
                <wp:positionV relativeFrom="paragraph">
                  <wp:posOffset>1278890</wp:posOffset>
                </wp:positionV>
                <wp:extent cx="96397" cy="90889"/>
                <wp:effectExtent l="0" t="0" r="18415" b="23495"/>
                <wp:wrapNone/>
                <wp:docPr id="20" name="Freeform: Shape 19">
                  <a:extLst xmlns:a="http://schemas.openxmlformats.org/drawingml/2006/main">
                    <a:ext uri="{FF2B5EF4-FFF2-40B4-BE49-F238E27FC236}">
                      <a16:creationId xmlns:a16="http://schemas.microsoft.com/office/drawing/2014/main" id="{E92CC84F-493A-46B0-C43C-0F0C3844510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397" cy="90889"/>
                        </a:xfrm>
                        <a:custGeom>
                          <a:avLst/>
                          <a:gdLst>
                            <a:gd name="connsiteX0" fmla="*/ 13771 w 96397"/>
                            <a:gd name="connsiteY0" fmla="*/ 0 h 90889"/>
                            <a:gd name="connsiteX1" fmla="*/ 0 w 96397"/>
                            <a:gd name="connsiteY1" fmla="*/ 16526 h 90889"/>
                            <a:gd name="connsiteX2" fmla="*/ 2754 w 96397"/>
                            <a:gd name="connsiteY2" fmla="*/ 60593 h 90889"/>
                            <a:gd name="connsiteX3" fmla="*/ 5508 w 96397"/>
                            <a:gd name="connsiteY3" fmla="*/ 85381 h 90889"/>
                            <a:gd name="connsiteX4" fmla="*/ 60592 w 96397"/>
                            <a:gd name="connsiteY4" fmla="*/ 90889 h 90889"/>
                            <a:gd name="connsiteX5" fmla="*/ 71609 w 96397"/>
                            <a:gd name="connsiteY5" fmla="*/ 60593 h 90889"/>
                            <a:gd name="connsiteX6" fmla="*/ 96397 w 96397"/>
                            <a:gd name="connsiteY6" fmla="*/ 35805 h 90889"/>
                            <a:gd name="connsiteX7" fmla="*/ 13771 w 96397"/>
                            <a:gd name="connsiteY7" fmla="*/ 0 h 9088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96397" h="90889">
                              <a:moveTo>
                                <a:pt x="13771" y="0"/>
                              </a:moveTo>
                              <a:lnTo>
                                <a:pt x="0" y="16526"/>
                              </a:lnTo>
                              <a:lnTo>
                                <a:pt x="2754" y="60593"/>
                              </a:lnTo>
                              <a:lnTo>
                                <a:pt x="5508" y="85381"/>
                              </a:lnTo>
                              <a:lnTo>
                                <a:pt x="60592" y="90889"/>
                              </a:lnTo>
                              <a:lnTo>
                                <a:pt x="71609" y="60593"/>
                              </a:lnTo>
                              <a:lnTo>
                                <a:pt x="96397" y="35805"/>
                              </a:lnTo>
                              <a:lnTo>
                                <a:pt x="13771" y="0"/>
                              </a:lnTo>
                              <a:close/>
                            </a:path>
                          </a:pathLst>
                        </a:custGeom>
                        <a:ln w="635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16="http://schemas.microsoft.com/office/drawing/2014/main" xmlns:arto="http://schemas.microsoft.com/office/word/2006/arto">
            <w:pict>
              <v:shape id="Freeform: Shape 19" style="position:absolute;margin-left:280.3pt;margin-top:100.7pt;width:7.6pt;height:7.1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6397,90889" o:spid="_x0000_s1026" fillcolor="white [3201]" strokecolor="#c0504d [3205]" strokeweight=".5pt" path="m13771,l,16526,2754,60593,5508,85381r55084,5508l71609,60593,96397,35805,13771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" w14:anchorId="3030CA09">
                <v:path arrowok="t" o:connecttype="custom" o:connectlocs="13771,0;0,16526;2754,60593;5508,85381;60592,90889;71609,60593;96397,35805;13771,0" o:connectangles="0,0,0,0,0,0,0,0"/>
              </v:shape>
            </w:pict>
          </mc:Fallback>
        </mc:AlternateContent>
      </w:r>
      <w:r w:rsidRPr="007660AE">
        <w:rPr>
          <w:rFonts w:eastAsia="Times New Roman" w:cs="Arial"/>
          <w:noProof/>
          <w:szCs w:val="18"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1582443A" wp14:editId="4180267C">
                <wp:simplePos x="0" y="0"/>
                <wp:positionH relativeFrom="column">
                  <wp:posOffset>1019810</wp:posOffset>
                </wp:positionH>
                <wp:positionV relativeFrom="paragraph">
                  <wp:posOffset>870585</wp:posOffset>
                </wp:positionV>
                <wp:extent cx="281940" cy="266700"/>
                <wp:effectExtent l="0" t="0" r="22860" b="19050"/>
                <wp:wrapNone/>
                <wp:docPr id="21" name="Freeform: Shape 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3854E025-DFF9-6DF6-73B2-DCF627C360C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266700"/>
                        </a:xfrm>
                        <a:custGeom>
                          <a:avLst/>
                          <a:gdLst>
                            <a:gd name="connsiteX0" fmla="*/ 198120 w 281940"/>
                            <a:gd name="connsiteY0" fmla="*/ 34290 h 266700"/>
                            <a:gd name="connsiteX1" fmla="*/ 182880 w 281940"/>
                            <a:gd name="connsiteY1" fmla="*/ 7620 h 266700"/>
                            <a:gd name="connsiteX2" fmla="*/ 99060 w 281940"/>
                            <a:gd name="connsiteY2" fmla="*/ 0 h 266700"/>
                            <a:gd name="connsiteX3" fmla="*/ 57150 w 281940"/>
                            <a:gd name="connsiteY3" fmla="*/ 22860 h 266700"/>
                            <a:gd name="connsiteX4" fmla="*/ 19050 w 281940"/>
                            <a:gd name="connsiteY4" fmla="*/ 41910 h 266700"/>
                            <a:gd name="connsiteX5" fmla="*/ 0 w 281940"/>
                            <a:gd name="connsiteY5" fmla="*/ 68580 h 266700"/>
                            <a:gd name="connsiteX6" fmla="*/ 26670 w 281940"/>
                            <a:gd name="connsiteY6" fmla="*/ 102870 h 266700"/>
                            <a:gd name="connsiteX7" fmla="*/ 87630 w 281940"/>
                            <a:gd name="connsiteY7" fmla="*/ 99060 h 266700"/>
                            <a:gd name="connsiteX8" fmla="*/ 95250 w 281940"/>
                            <a:gd name="connsiteY8" fmla="*/ 110490 h 266700"/>
                            <a:gd name="connsiteX9" fmla="*/ 95250 w 281940"/>
                            <a:gd name="connsiteY9" fmla="*/ 140970 h 266700"/>
                            <a:gd name="connsiteX10" fmla="*/ 87630 w 281940"/>
                            <a:gd name="connsiteY10" fmla="*/ 179070 h 266700"/>
                            <a:gd name="connsiteX11" fmla="*/ 114300 w 281940"/>
                            <a:gd name="connsiteY11" fmla="*/ 217170 h 266700"/>
                            <a:gd name="connsiteX12" fmla="*/ 137160 w 281940"/>
                            <a:gd name="connsiteY12" fmla="*/ 247650 h 266700"/>
                            <a:gd name="connsiteX13" fmla="*/ 148590 w 281940"/>
                            <a:gd name="connsiteY13" fmla="*/ 266700 h 266700"/>
                            <a:gd name="connsiteX14" fmla="*/ 236220 w 281940"/>
                            <a:gd name="connsiteY14" fmla="*/ 262890 h 266700"/>
                            <a:gd name="connsiteX15" fmla="*/ 270510 w 281940"/>
                            <a:gd name="connsiteY15" fmla="*/ 240030 h 266700"/>
                            <a:gd name="connsiteX16" fmla="*/ 281940 w 281940"/>
                            <a:gd name="connsiteY16" fmla="*/ 182880 h 266700"/>
                            <a:gd name="connsiteX17" fmla="*/ 281940 w 281940"/>
                            <a:gd name="connsiteY17" fmla="*/ 133350 h 266700"/>
                            <a:gd name="connsiteX18" fmla="*/ 251460 w 281940"/>
                            <a:gd name="connsiteY18" fmla="*/ 83820 h 266700"/>
                            <a:gd name="connsiteX19" fmla="*/ 217170 w 281940"/>
                            <a:gd name="connsiteY19" fmla="*/ 95250 h 266700"/>
                            <a:gd name="connsiteX20" fmla="*/ 205740 w 281940"/>
                            <a:gd name="connsiteY20" fmla="*/ 110490 h 266700"/>
                            <a:gd name="connsiteX21" fmla="*/ 175260 w 281940"/>
                            <a:gd name="connsiteY21" fmla="*/ 114300 h 266700"/>
                            <a:gd name="connsiteX22" fmla="*/ 160020 w 281940"/>
                            <a:gd name="connsiteY22" fmla="*/ 99060 h 266700"/>
                            <a:gd name="connsiteX23" fmla="*/ 156210 w 281940"/>
                            <a:gd name="connsiteY23" fmla="*/ 72390 h 266700"/>
                            <a:gd name="connsiteX24" fmla="*/ 198120 w 281940"/>
                            <a:gd name="connsiteY24" fmla="*/ 34290 h 2667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</a:cxnLst>
                          <a:rect l="l" t="t" r="r" b="b"/>
                          <a:pathLst>
                            <a:path w="281940" h="266700">
                              <a:moveTo>
                                <a:pt x="198120" y="34290"/>
                              </a:moveTo>
                              <a:lnTo>
                                <a:pt x="182880" y="7620"/>
                              </a:lnTo>
                              <a:lnTo>
                                <a:pt x="99060" y="0"/>
                              </a:lnTo>
                              <a:lnTo>
                                <a:pt x="57150" y="22860"/>
                              </a:lnTo>
                              <a:lnTo>
                                <a:pt x="19050" y="41910"/>
                              </a:lnTo>
                              <a:lnTo>
                                <a:pt x="0" y="68580"/>
                              </a:lnTo>
                              <a:lnTo>
                                <a:pt x="26670" y="102870"/>
                              </a:lnTo>
                              <a:lnTo>
                                <a:pt x="87630" y="99060"/>
                              </a:lnTo>
                              <a:lnTo>
                                <a:pt x="95250" y="110490"/>
                              </a:lnTo>
                              <a:lnTo>
                                <a:pt x="95250" y="140970"/>
                              </a:lnTo>
                              <a:lnTo>
                                <a:pt x="87630" y="179070"/>
                              </a:lnTo>
                              <a:lnTo>
                                <a:pt x="114300" y="217170"/>
                              </a:lnTo>
                              <a:lnTo>
                                <a:pt x="137160" y="247650"/>
                              </a:lnTo>
                              <a:lnTo>
                                <a:pt x="148590" y="266700"/>
                              </a:lnTo>
                              <a:lnTo>
                                <a:pt x="236220" y="262890"/>
                              </a:lnTo>
                              <a:lnTo>
                                <a:pt x="270510" y="240030"/>
                              </a:lnTo>
                              <a:lnTo>
                                <a:pt x="281940" y="182880"/>
                              </a:lnTo>
                              <a:lnTo>
                                <a:pt x="281940" y="133350"/>
                              </a:lnTo>
                              <a:lnTo>
                                <a:pt x="251460" y="83820"/>
                              </a:lnTo>
                              <a:lnTo>
                                <a:pt x="217170" y="95250"/>
                              </a:lnTo>
                              <a:lnTo>
                                <a:pt x="205740" y="110490"/>
                              </a:lnTo>
                              <a:lnTo>
                                <a:pt x="175260" y="114300"/>
                              </a:lnTo>
                              <a:lnTo>
                                <a:pt x="160020" y="99060"/>
                              </a:lnTo>
                              <a:lnTo>
                                <a:pt x="156210" y="72390"/>
                              </a:lnTo>
                              <a:lnTo>
                                <a:pt x="198120" y="34290"/>
                              </a:lnTo>
                              <a:close/>
                            </a:path>
                          </a:pathLst>
                        </a:custGeom>
                        <a:ln w="635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16="http://schemas.microsoft.com/office/drawing/2014/main" xmlns:arto="http://schemas.microsoft.com/office/word/2006/arto">
            <w:pict>
              <v:shape id="Freeform: Shape 20" style="position:absolute;margin-left:80.3pt;margin-top:68.55pt;width:22.2pt;height:21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81940,266700" o:spid="_x0000_s1026" fillcolor="white [3201]" strokecolor="#c0504d [3205]" strokeweight=".5pt" path="m198120,34290l182880,7620,99060,,57150,22860,19050,41910,,68580r26670,34290l87630,99060r7620,11430l95250,140970r-7620,38100l114300,217170r22860,30480l148590,266700r87630,-3810l270510,240030r11430,-57150l281940,133350,251460,83820,217170,95250r-11430,15240l175260,114300,160020,99060,156210,72390,198120,34290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" w14:anchorId="21E4DA36">
                <v:path arrowok="t" o:connecttype="custom" o:connectlocs="198120,34290;182880,7620;99060,0;57150,22860;19050,41910;0,68580;26670,102870;87630,99060;95250,110490;95250,140970;87630,179070;114300,217170;137160,247650;148590,266700;236220,262890;270510,240030;281940,182880;281940,133350;251460,83820;217170,95250;205740,110490;175260,114300;160020,99060;156210,72390;198120,34290" o:connectangles="0,0,0,0,0,0,0,0,0,0,0,0,0,0,0,0,0,0,0,0,0,0,0,0,0"/>
              </v:shape>
            </w:pict>
          </mc:Fallback>
        </mc:AlternateContent>
      </w:r>
      <w:r w:rsidRPr="007660AE">
        <w:rPr>
          <w:rFonts w:eastAsia="Times New Roman" w:cs="Arial"/>
          <w:noProof/>
          <w:szCs w:val="18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6C512C79" wp14:editId="01241E77">
                <wp:simplePos x="0" y="0"/>
                <wp:positionH relativeFrom="column">
                  <wp:posOffset>4212590</wp:posOffset>
                </wp:positionH>
                <wp:positionV relativeFrom="paragraph">
                  <wp:posOffset>994410</wp:posOffset>
                </wp:positionV>
                <wp:extent cx="1753067" cy="819033"/>
                <wp:effectExtent l="0" t="0" r="19050" b="19685"/>
                <wp:wrapNone/>
                <wp:docPr id="23" name="Freeform: Shape 2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AABE466-3ECE-C73B-9FAF-42639C9AADD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3067" cy="819033"/>
                        </a:xfrm>
                        <a:custGeom>
                          <a:avLst/>
                          <a:gdLst>
                            <a:gd name="connsiteX0" fmla="*/ 1646481 w 1753067"/>
                            <a:gd name="connsiteY0" fmla="*/ 398297 h 819033"/>
                            <a:gd name="connsiteX1" fmla="*/ 1624042 w 1753067"/>
                            <a:gd name="connsiteY1" fmla="*/ 457200 h 819033"/>
                            <a:gd name="connsiteX2" fmla="*/ 1612822 w 1753067"/>
                            <a:gd name="connsiteY2" fmla="*/ 493664 h 819033"/>
                            <a:gd name="connsiteX3" fmla="*/ 1584773 w 1753067"/>
                            <a:gd name="connsiteY3" fmla="*/ 479640 h 819033"/>
                            <a:gd name="connsiteX4" fmla="*/ 1548309 w 1753067"/>
                            <a:gd name="connsiteY4" fmla="*/ 504884 h 819033"/>
                            <a:gd name="connsiteX5" fmla="*/ 1509040 w 1753067"/>
                            <a:gd name="connsiteY5" fmla="*/ 502079 h 819033"/>
                            <a:gd name="connsiteX6" fmla="*/ 1495016 w 1753067"/>
                            <a:gd name="connsiteY6" fmla="*/ 479640 h 819033"/>
                            <a:gd name="connsiteX7" fmla="*/ 1464162 w 1753067"/>
                            <a:gd name="connsiteY7" fmla="*/ 451591 h 819033"/>
                            <a:gd name="connsiteX8" fmla="*/ 1391234 w 1753067"/>
                            <a:gd name="connsiteY8" fmla="*/ 384273 h 819033"/>
                            <a:gd name="connsiteX9" fmla="*/ 1335136 w 1753067"/>
                            <a:gd name="connsiteY9" fmla="*/ 336589 h 819033"/>
                            <a:gd name="connsiteX10" fmla="*/ 1298672 w 1753067"/>
                            <a:gd name="connsiteY10" fmla="*/ 316955 h 819033"/>
                            <a:gd name="connsiteX11" fmla="*/ 1267818 w 1753067"/>
                            <a:gd name="connsiteY11" fmla="*/ 311345 h 819033"/>
                            <a:gd name="connsiteX12" fmla="*/ 1250989 w 1753067"/>
                            <a:gd name="connsiteY12" fmla="*/ 311345 h 819033"/>
                            <a:gd name="connsiteX13" fmla="*/ 1208915 w 1753067"/>
                            <a:gd name="connsiteY13" fmla="*/ 302930 h 819033"/>
                            <a:gd name="connsiteX14" fmla="*/ 1164037 w 1753067"/>
                            <a:gd name="connsiteY14" fmla="*/ 291711 h 819033"/>
                            <a:gd name="connsiteX15" fmla="*/ 1144402 w 1753067"/>
                            <a:gd name="connsiteY15" fmla="*/ 255247 h 819033"/>
                            <a:gd name="connsiteX16" fmla="*/ 1166842 w 1753067"/>
                            <a:gd name="connsiteY16" fmla="*/ 227198 h 819033"/>
                            <a:gd name="connsiteX17" fmla="*/ 1175256 w 1753067"/>
                            <a:gd name="connsiteY17" fmla="*/ 201954 h 819033"/>
                            <a:gd name="connsiteX18" fmla="*/ 1172452 w 1753067"/>
                            <a:gd name="connsiteY18" fmla="*/ 151465 h 819033"/>
                            <a:gd name="connsiteX19" fmla="*/ 1147207 w 1753067"/>
                            <a:gd name="connsiteY19" fmla="*/ 131831 h 819033"/>
                            <a:gd name="connsiteX20" fmla="*/ 1091109 w 1753067"/>
                            <a:gd name="connsiteY20" fmla="*/ 134636 h 819033"/>
                            <a:gd name="connsiteX21" fmla="*/ 1079890 w 1753067"/>
                            <a:gd name="connsiteY21" fmla="*/ 154270 h 819033"/>
                            <a:gd name="connsiteX22" fmla="*/ 1063060 w 1753067"/>
                            <a:gd name="connsiteY22" fmla="*/ 196344 h 819033"/>
                            <a:gd name="connsiteX23" fmla="*/ 1046231 w 1753067"/>
                            <a:gd name="connsiteY23" fmla="*/ 224393 h 819033"/>
                            <a:gd name="connsiteX24" fmla="*/ 1032206 w 1753067"/>
                            <a:gd name="connsiteY24" fmla="*/ 249637 h 819033"/>
                            <a:gd name="connsiteX25" fmla="*/ 1009767 w 1753067"/>
                            <a:gd name="connsiteY25" fmla="*/ 255247 h 819033"/>
                            <a:gd name="connsiteX26" fmla="*/ 998547 w 1753067"/>
                            <a:gd name="connsiteY26" fmla="*/ 218783 h 819033"/>
                            <a:gd name="connsiteX27" fmla="*/ 990133 w 1753067"/>
                            <a:gd name="connsiteY27" fmla="*/ 210368 h 819033"/>
                            <a:gd name="connsiteX28" fmla="*/ 967693 w 1753067"/>
                            <a:gd name="connsiteY28" fmla="*/ 210368 h 819033"/>
                            <a:gd name="connsiteX29" fmla="*/ 950864 w 1753067"/>
                            <a:gd name="connsiteY29" fmla="*/ 238417 h 819033"/>
                            <a:gd name="connsiteX30" fmla="*/ 908790 w 1753067"/>
                            <a:gd name="connsiteY30" fmla="*/ 255247 h 819033"/>
                            <a:gd name="connsiteX31" fmla="*/ 861107 w 1753067"/>
                            <a:gd name="connsiteY31" fmla="*/ 241222 h 819033"/>
                            <a:gd name="connsiteX32" fmla="*/ 802204 w 1753067"/>
                            <a:gd name="connsiteY32" fmla="*/ 187929 h 819033"/>
                            <a:gd name="connsiteX33" fmla="*/ 754520 w 1753067"/>
                            <a:gd name="connsiteY33" fmla="*/ 148660 h 819033"/>
                            <a:gd name="connsiteX34" fmla="*/ 695617 w 1753067"/>
                            <a:gd name="connsiteY34" fmla="*/ 137441 h 819033"/>
                            <a:gd name="connsiteX35" fmla="*/ 633909 w 1753067"/>
                            <a:gd name="connsiteY35" fmla="*/ 148660 h 819033"/>
                            <a:gd name="connsiteX36" fmla="*/ 608665 w 1753067"/>
                            <a:gd name="connsiteY36" fmla="*/ 148660 h 819033"/>
                            <a:gd name="connsiteX37" fmla="*/ 600250 w 1753067"/>
                            <a:gd name="connsiteY37" fmla="*/ 112197 h 819033"/>
                            <a:gd name="connsiteX38" fmla="*/ 600250 w 1753067"/>
                            <a:gd name="connsiteY38" fmla="*/ 39269 h 819033"/>
                            <a:gd name="connsiteX39" fmla="*/ 569396 w 1753067"/>
                            <a:gd name="connsiteY39" fmla="*/ 0 h 819033"/>
                            <a:gd name="connsiteX40" fmla="*/ 527323 w 1753067"/>
                            <a:gd name="connsiteY40" fmla="*/ 0 h 819033"/>
                            <a:gd name="connsiteX41" fmla="*/ 474029 w 1753067"/>
                            <a:gd name="connsiteY41" fmla="*/ 19635 h 819033"/>
                            <a:gd name="connsiteX42" fmla="*/ 454395 w 1753067"/>
                            <a:gd name="connsiteY42" fmla="*/ 44879 h 819033"/>
                            <a:gd name="connsiteX43" fmla="*/ 423541 w 1753067"/>
                            <a:gd name="connsiteY43" fmla="*/ 25244 h 819033"/>
                            <a:gd name="connsiteX44" fmla="*/ 403907 w 1753067"/>
                            <a:gd name="connsiteY44" fmla="*/ 50489 h 819033"/>
                            <a:gd name="connsiteX45" fmla="*/ 412321 w 1753067"/>
                            <a:gd name="connsiteY45" fmla="*/ 86952 h 819033"/>
                            <a:gd name="connsiteX46" fmla="*/ 403907 w 1753067"/>
                            <a:gd name="connsiteY46" fmla="*/ 112197 h 819033"/>
                            <a:gd name="connsiteX47" fmla="*/ 384272 w 1753067"/>
                            <a:gd name="connsiteY47" fmla="*/ 145856 h 819033"/>
                            <a:gd name="connsiteX48" fmla="*/ 412321 w 1753067"/>
                            <a:gd name="connsiteY48" fmla="*/ 218783 h 819033"/>
                            <a:gd name="connsiteX49" fmla="*/ 445980 w 1753067"/>
                            <a:gd name="connsiteY49" fmla="*/ 266467 h 819033"/>
                            <a:gd name="connsiteX50" fmla="*/ 460005 w 1753067"/>
                            <a:gd name="connsiteY50" fmla="*/ 316955 h 819033"/>
                            <a:gd name="connsiteX51" fmla="*/ 392687 w 1753067"/>
                            <a:gd name="connsiteY51" fmla="*/ 336589 h 819033"/>
                            <a:gd name="connsiteX52" fmla="*/ 361833 w 1753067"/>
                            <a:gd name="connsiteY52" fmla="*/ 311345 h 819033"/>
                            <a:gd name="connsiteX53" fmla="*/ 322564 w 1753067"/>
                            <a:gd name="connsiteY53" fmla="*/ 305735 h 819033"/>
                            <a:gd name="connsiteX54" fmla="*/ 291710 w 1753067"/>
                            <a:gd name="connsiteY54" fmla="*/ 305735 h 819033"/>
                            <a:gd name="connsiteX55" fmla="*/ 258052 w 1753067"/>
                            <a:gd name="connsiteY55" fmla="*/ 280491 h 819033"/>
                            <a:gd name="connsiteX56" fmla="*/ 235612 w 1753067"/>
                            <a:gd name="connsiteY56" fmla="*/ 272076 h 819033"/>
                            <a:gd name="connsiteX57" fmla="*/ 201953 w 1753067"/>
                            <a:gd name="connsiteY57" fmla="*/ 297321 h 819033"/>
                            <a:gd name="connsiteX58" fmla="*/ 148660 w 1753067"/>
                            <a:gd name="connsiteY58" fmla="*/ 294516 h 819033"/>
                            <a:gd name="connsiteX59" fmla="*/ 115001 w 1753067"/>
                            <a:gd name="connsiteY59" fmla="*/ 297321 h 819033"/>
                            <a:gd name="connsiteX60" fmla="*/ 78537 w 1753067"/>
                            <a:gd name="connsiteY60" fmla="*/ 322565 h 819033"/>
                            <a:gd name="connsiteX61" fmla="*/ 14025 w 1753067"/>
                            <a:gd name="connsiteY61" fmla="*/ 319760 h 819033"/>
                            <a:gd name="connsiteX62" fmla="*/ 0 w 1753067"/>
                            <a:gd name="connsiteY62" fmla="*/ 347809 h 819033"/>
                            <a:gd name="connsiteX63" fmla="*/ 25244 w 1753067"/>
                            <a:gd name="connsiteY63" fmla="*/ 384273 h 819033"/>
                            <a:gd name="connsiteX64" fmla="*/ 84147 w 1753067"/>
                            <a:gd name="connsiteY64" fmla="*/ 392687 h 819033"/>
                            <a:gd name="connsiteX65" fmla="*/ 106587 w 1753067"/>
                            <a:gd name="connsiteY65" fmla="*/ 370248 h 819033"/>
                            <a:gd name="connsiteX66" fmla="*/ 159880 w 1753067"/>
                            <a:gd name="connsiteY66" fmla="*/ 370248 h 819033"/>
                            <a:gd name="connsiteX67" fmla="*/ 199148 w 1753067"/>
                            <a:gd name="connsiteY67" fmla="*/ 392687 h 819033"/>
                            <a:gd name="connsiteX68" fmla="*/ 244027 w 1753067"/>
                            <a:gd name="connsiteY68" fmla="*/ 395492 h 819033"/>
                            <a:gd name="connsiteX69" fmla="*/ 260856 w 1753067"/>
                            <a:gd name="connsiteY69" fmla="*/ 381468 h 819033"/>
                            <a:gd name="connsiteX70" fmla="*/ 311345 w 1753067"/>
                            <a:gd name="connsiteY70" fmla="*/ 375858 h 819033"/>
                            <a:gd name="connsiteX71" fmla="*/ 395492 w 1753067"/>
                            <a:gd name="connsiteY71" fmla="*/ 373053 h 819033"/>
                            <a:gd name="connsiteX72" fmla="*/ 437566 w 1753067"/>
                            <a:gd name="connsiteY72" fmla="*/ 395492 h 819033"/>
                            <a:gd name="connsiteX73" fmla="*/ 532933 w 1753067"/>
                            <a:gd name="connsiteY73" fmla="*/ 401102 h 819033"/>
                            <a:gd name="connsiteX74" fmla="*/ 633909 w 1753067"/>
                            <a:gd name="connsiteY74" fmla="*/ 361833 h 819033"/>
                            <a:gd name="connsiteX75" fmla="*/ 670373 w 1753067"/>
                            <a:gd name="connsiteY75" fmla="*/ 395492 h 819033"/>
                            <a:gd name="connsiteX76" fmla="*/ 684398 w 1753067"/>
                            <a:gd name="connsiteY76" fmla="*/ 434761 h 819033"/>
                            <a:gd name="connsiteX77" fmla="*/ 684398 w 1753067"/>
                            <a:gd name="connsiteY77" fmla="*/ 479640 h 819033"/>
                            <a:gd name="connsiteX78" fmla="*/ 667568 w 1753067"/>
                            <a:gd name="connsiteY78" fmla="*/ 510494 h 819033"/>
                            <a:gd name="connsiteX79" fmla="*/ 675983 w 1753067"/>
                            <a:gd name="connsiteY79" fmla="*/ 577811 h 819033"/>
                            <a:gd name="connsiteX80" fmla="*/ 706837 w 1753067"/>
                            <a:gd name="connsiteY80" fmla="*/ 628300 h 819033"/>
                            <a:gd name="connsiteX81" fmla="*/ 729276 w 1753067"/>
                            <a:gd name="connsiteY81" fmla="*/ 631105 h 819033"/>
                            <a:gd name="connsiteX82" fmla="*/ 771350 w 1753067"/>
                            <a:gd name="connsiteY82" fmla="*/ 603056 h 819033"/>
                            <a:gd name="connsiteX83" fmla="*/ 782569 w 1753067"/>
                            <a:gd name="connsiteY83" fmla="*/ 513298 h 819033"/>
                            <a:gd name="connsiteX84" fmla="*/ 776960 w 1753067"/>
                            <a:gd name="connsiteY84" fmla="*/ 451591 h 819033"/>
                            <a:gd name="connsiteX85" fmla="*/ 816228 w 1753067"/>
                            <a:gd name="connsiteY85" fmla="*/ 412322 h 819033"/>
                            <a:gd name="connsiteX86" fmla="*/ 889156 w 1753067"/>
                            <a:gd name="connsiteY86" fmla="*/ 431956 h 819033"/>
                            <a:gd name="connsiteX87" fmla="*/ 897571 w 1753067"/>
                            <a:gd name="connsiteY87" fmla="*/ 468420 h 819033"/>
                            <a:gd name="connsiteX88" fmla="*/ 934034 w 1753067"/>
                            <a:gd name="connsiteY88" fmla="*/ 516103 h 819033"/>
                            <a:gd name="connsiteX89" fmla="*/ 998547 w 1753067"/>
                            <a:gd name="connsiteY89" fmla="*/ 586226 h 819033"/>
                            <a:gd name="connsiteX90" fmla="*/ 1023791 w 1753067"/>
                            <a:gd name="connsiteY90" fmla="*/ 656349 h 819033"/>
                            <a:gd name="connsiteX91" fmla="*/ 1077085 w 1753067"/>
                            <a:gd name="connsiteY91" fmla="*/ 746106 h 819033"/>
                            <a:gd name="connsiteX92" fmla="*/ 1135988 w 1753067"/>
                            <a:gd name="connsiteY92" fmla="*/ 807814 h 819033"/>
                            <a:gd name="connsiteX93" fmla="*/ 1180866 w 1753067"/>
                            <a:gd name="connsiteY93" fmla="*/ 819033 h 819033"/>
                            <a:gd name="connsiteX94" fmla="*/ 1192086 w 1753067"/>
                            <a:gd name="connsiteY94" fmla="*/ 799399 h 819033"/>
                            <a:gd name="connsiteX95" fmla="*/ 1138793 w 1753067"/>
                            <a:gd name="connsiteY95" fmla="*/ 746106 h 819033"/>
                            <a:gd name="connsiteX96" fmla="*/ 1105134 w 1753067"/>
                            <a:gd name="connsiteY96" fmla="*/ 681593 h 819033"/>
                            <a:gd name="connsiteX97" fmla="*/ 1088304 w 1753067"/>
                            <a:gd name="connsiteY97" fmla="*/ 619885 h 819033"/>
                            <a:gd name="connsiteX98" fmla="*/ 1121963 w 1753067"/>
                            <a:gd name="connsiteY98" fmla="*/ 603056 h 819033"/>
                            <a:gd name="connsiteX99" fmla="*/ 1206110 w 1753067"/>
                            <a:gd name="connsiteY99" fmla="*/ 625495 h 819033"/>
                            <a:gd name="connsiteX100" fmla="*/ 1239769 w 1753067"/>
                            <a:gd name="connsiteY100" fmla="*/ 605860 h 819033"/>
                            <a:gd name="connsiteX101" fmla="*/ 1273428 w 1753067"/>
                            <a:gd name="connsiteY101" fmla="*/ 549762 h 819033"/>
                            <a:gd name="connsiteX102" fmla="*/ 1323917 w 1753067"/>
                            <a:gd name="connsiteY102" fmla="*/ 507689 h 819033"/>
                            <a:gd name="connsiteX103" fmla="*/ 1349161 w 1753067"/>
                            <a:gd name="connsiteY103" fmla="*/ 507689 h 819033"/>
                            <a:gd name="connsiteX104" fmla="*/ 1399649 w 1753067"/>
                            <a:gd name="connsiteY104" fmla="*/ 552567 h 819033"/>
                            <a:gd name="connsiteX105" fmla="*/ 1466967 w 1753067"/>
                            <a:gd name="connsiteY105" fmla="*/ 563787 h 819033"/>
                            <a:gd name="connsiteX106" fmla="*/ 1553919 w 1753067"/>
                            <a:gd name="connsiteY106" fmla="*/ 546957 h 819033"/>
                            <a:gd name="connsiteX107" fmla="*/ 1593188 w 1753067"/>
                            <a:gd name="connsiteY107" fmla="*/ 563787 h 819033"/>
                            <a:gd name="connsiteX108" fmla="*/ 1649286 w 1753067"/>
                            <a:gd name="connsiteY108" fmla="*/ 591836 h 819033"/>
                            <a:gd name="connsiteX109" fmla="*/ 1741848 w 1753067"/>
                            <a:gd name="connsiteY109" fmla="*/ 575006 h 819033"/>
                            <a:gd name="connsiteX110" fmla="*/ 1747458 w 1753067"/>
                            <a:gd name="connsiteY110" fmla="*/ 555372 h 819033"/>
                            <a:gd name="connsiteX111" fmla="*/ 1753067 w 1753067"/>
                            <a:gd name="connsiteY111" fmla="*/ 518908 h 819033"/>
                            <a:gd name="connsiteX112" fmla="*/ 1747458 w 1753067"/>
                            <a:gd name="connsiteY112" fmla="*/ 496469 h 819033"/>
                            <a:gd name="connsiteX113" fmla="*/ 1705384 w 1753067"/>
                            <a:gd name="connsiteY113" fmla="*/ 465615 h 819033"/>
                            <a:gd name="connsiteX114" fmla="*/ 1699774 w 1753067"/>
                            <a:gd name="connsiteY114" fmla="*/ 431956 h 819033"/>
                            <a:gd name="connsiteX115" fmla="*/ 1646481 w 1753067"/>
                            <a:gd name="connsiteY115" fmla="*/ 398297 h 8190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</a:cxnLst>
                          <a:rect l="l" t="t" r="r" b="b"/>
                          <a:pathLst>
                            <a:path w="1753067" h="819033">
                              <a:moveTo>
                                <a:pt x="1646481" y="398297"/>
                              </a:moveTo>
                              <a:lnTo>
                                <a:pt x="1624042" y="457200"/>
                              </a:lnTo>
                              <a:lnTo>
                                <a:pt x="1612822" y="493664"/>
                              </a:lnTo>
                              <a:lnTo>
                                <a:pt x="1584773" y="479640"/>
                              </a:lnTo>
                              <a:lnTo>
                                <a:pt x="1548309" y="504884"/>
                              </a:lnTo>
                              <a:lnTo>
                                <a:pt x="1509040" y="502079"/>
                              </a:lnTo>
                              <a:lnTo>
                                <a:pt x="1495016" y="479640"/>
                              </a:lnTo>
                              <a:lnTo>
                                <a:pt x="1464162" y="451591"/>
                              </a:lnTo>
                              <a:lnTo>
                                <a:pt x="1391234" y="384273"/>
                              </a:lnTo>
                              <a:lnTo>
                                <a:pt x="1335136" y="336589"/>
                              </a:lnTo>
                              <a:lnTo>
                                <a:pt x="1298672" y="316955"/>
                              </a:lnTo>
                              <a:lnTo>
                                <a:pt x="1267818" y="311345"/>
                              </a:lnTo>
                              <a:lnTo>
                                <a:pt x="1250989" y="311345"/>
                              </a:lnTo>
                              <a:lnTo>
                                <a:pt x="1208915" y="302930"/>
                              </a:lnTo>
                              <a:lnTo>
                                <a:pt x="1164037" y="291711"/>
                              </a:lnTo>
                              <a:lnTo>
                                <a:pt x="1144402" y="255247"/>
                              </a:lnTo>
                              <a:lnTo>
                                <a:pt x="1166842" y="227198"/>
                              </a:lnTo>
                              <a:lnTo>
                                <a:pt x="1175256" y="201954"/>
                              </a:lnTo>
                              <a:lnTo>
                                <a:pt x="1172452" y="151465"/>
                              </a:lnTo>
                              <a:lnTo>
                                <a:pt x="1147207" y="131831"/>
                              </a:lnTo>
                              <a:lnTo>
                                <a:pt x="1091109" y="134636"/>
                              </a:lnTo>
                              <a:lnTo>
                                <a:pt x="1079890" y="154270"/>
                              </a:lnTo>
                              <a:lnTo>
                                <a:pt x="1063060" y="196344"/>
                              </a:lnTo>
                              <a:lnTo>
                                <a:pt x="1046231" y="224393"/>
                              </a:lnTo>
                              <a:lnTo>
                                <a:pt x="1032206" y="249637"/>
                              </a:lnTo>
                              <a:lnTo>
                                <a:pt x="1009767" y="255247"/>
                              </a:lnTo>
                              <a:lnTo>
                                <a:pt x="998547" y="218783"/>
                              </a:lnTo>
                              <a:lnTo>
                                <a:pt x="990133" y="210368"/>
                              </a:lnTo>
                              <a:lnTo>
                                <a:pt x="967693" y="210368"/>
                              </a:lnTo>
                              <a:lnTo>
                                <a:pt x="950864" y="238417"/>
                              </a:lnTo>
                              <a:lnTo>
                                <a:pt x="908790" y="255247"/>
                              </a:lnTo>
                              <a:lnTo>
                                <a:pt x="861107" y="241222"/>
                              </a:lnTo>
                              <a:lnTo>
                                <a:pt x="802204" y="187929"/>
                              </a:lnTo>
                              <a:lnTo>
                                <a:pt x="754520" y="148660"/>
                              </a:lnTo>
                              <a:lnTo>
                                <a:pt x="695617" y="137441"/>
                              </a:lnTo>
                              <a:lnTo>
                                <a:pt x="633909" y="148660"/>
                              </a:lnTo>
                              <a:lnTo>
                                <a:pt x="608665" y="148660"/>
                              </a:lnTo>
                              <a:lnTo>
                                <a:pt x="600250" y="112197"/>
                              </a:lnTo>
                              <a:lnTo>
                                <a:pt x="600250" y="39269"/>
                              </a:lnTo>
                              <a:lnTo>
                                <a:pt x="569396" y="0"/>
                              </a:lnTo>
                              <a:lnTo>
                                <a:pt x="527323" y="0"/>
                              </a:lnTo>
                              <a:lnTo>
                                <a:pt x="474029" y="19635"/>
                              </a:lnTo>
                              <a:lnTo>
                                <a:pt x="454395" y="44879"/>
                              </a:lnTo>
                              <a:lnTo>
                                <a:pt x="423541" y="25244"/>
                              </a:lnTo>
                              <a:lnTo>
                                <a:pt x="403907" y="50489"/>
                              </a:lnTo>
                              <a:lnTo>
                                <a:pt x="412321" y="86952"/>
                              </a:lnTo>
                              <a:lnTo>
                                <a:pt x="403907" y="112197"/>
                              </a:lnTo>
                              <a:lnTo>
                                <a:pt x="384272" y="145856"/>
                              </a:lnTo>
                              <a:lnTo>
                                <a:pt x="412321" y="218783"/>
                              </a:lnTo>
                              <a:lnTo>
                                <a:pt x="445980" y="266467"/>
                              </a:lnTo>
                              <a:lnTo>
                                <a:pt x="460005" y="316955"/>
                              </a:lnTo>
                              <a:lnTo>
                                <a:pt x="392687" y="336589"/>
                              </a:lnTo>
                              <a:lnTo>
                                <a:pt x="361833" y="311345"/>
                              </a:lnTo>
                              <a:lnTo>
                                <a:pt x="322564" y="305735"/>
                              </a:lnTo>
                              <a:lnTo>
                                <a:pt x="291710" y="305735"/>
                              </a:lnTo>
                              <a:lnTo>
                                <a:pt x="258052" y="280491"/>
                              </a:lnTo>
                              <a:lnTo>
                                <a:pt x="235612" y="272076"/>
                              </a:lnTo>
                              <a:lnTo>
                                <a:pt x="201953" y="297321"/>
                              </a:lnTo>
                              <a:lnTo>
                                <a:pt x="148660" y="294516"/>
                              </a:lnTo>
                              <a:lnTo>
                                <a:pt x="115001" y="297321"/>
                              </a:lnTo>
                              <a:lnTo>
                                <a:pt x="78537" y="322565"/>
                              </a:lnTo>
                              <a:lnTo>
                                <a:pt x="14025" y="319760"/>
                              </a:lnTo>
                              <a:lnTo>
                                <a:pt x="0" y="347809"/>
                              </a:lnTo>
                              <a:lnTo>
                                <a:pt x="25244" y="384273"/>
                              </a:lnTo>
                              <a:lnTo>
                                <a:pt x="84147" y="392687"/>
                              </a:lnTo>
                              <a:lnTo>
                                <a:pt x="106587" y="370248"/>
                              </a:lnTo>
                              <a:lnTo>
                                <a:pt x="159880" y="370248"/>
                              </a:lnTo>
                              <a:lnTo>
                                <a:pt x="199148" y="392687"/>
                              </a:lnTo>
                              <a:lnTo>
                                <a:pt x="244027" y="395492"/>
                              </a:lnTo>
                              <a:lnTo>
                                <a:pt x="260856" y="381468"/>
                              </a:lnTo>
                              <a:lnTo>
                                <a:pt x="311345" y="375858"/>
                              </a:lnTo>
                              <a:lnTo>
                                <a:pt x="395492" y="373053"/>
                              </a:lnTo>
                              <a:lnTo>
                                <a:pt x="437566" y="395492"/>
                              </a:lnTo>
                              <a:lnTo>
                                <a:pt x="532933" y="401102"/>
                              </a:lnTo>
                              <a:lnTo>
                                <a:pt x="633909" y="361833"/>
                              </a:lnTo>
                              <a:lnTo>
                                <a:pt x="670373" y="395492"/>
                              </a:lnTo>
                              <a:lnTo>
                                <a:pt x="684398" y="434761"/>
                              </a:lnTo>
                              <a:lnTo>
                                <a:pt x="684398" y="479640"/>
                              </a:lnTo>
                              <a:lnTo>
                                <a:pt x="667568" y="510494"/>
                              </a:lnTo>
                              <a:lnTo>
                                <a:pt x="675983" y="577811"/>
                              </a:lnTo>
                              <a:lnTo>
                                <a:pt x="706837" y="628300"/>
                              </a:lnTo>
                              <a:lnTo>
                                <a:pt x="729276" y="631105"/>
                              </a:lnTo>
                              <a:lnTo>
                                <a:pt x="771350" y="603056"/>
                              </a:lnTo>
                              <a:lnTo>
                                <a:pt x="782569" y="513298"/>
                              </a:lnTo>
                              <a:lnTo>
                                <a:pt x="776960" y="451591"/>
                              </a:lnTo>
                              <a:lnTo>
                                <a:pt x="816228" y="412322"/>
                              </a:lnTo>
                              <a:lnTo>
                                <a:pt x="889156" y="431956"/>
                              </a:lnTo>
                              <a:lnTo>
                                <a:pt x="897571" y="468420"/>
                              </a:lnTo>
                              <a:lnTo>
                                <a:pt x="934034" y="516103"/>
                              </a:lnTo>
                              <a:lnTo>
                                <a:pt x="998547" y="586226"/>
                              </a:lnTo>
                              <a:lnTo>
                                <a:pt x="1023791" y="656349"/>
                              </a:lnTo>
                              <a:lnTo>
                                <a:pt x="1077085" y="746106"/>
                              </a:lnTo>
                              <a:lnTo>
                                <a:pt x="1135988" y="807814"/>
                              </a:lnTo>
                              <a:lnTo>
                                <a:pt x="1180866" y="819033"/>
                              </a:lnTo>
                              <a:lnTo>
                                <a:pt x="1192086" y="799399"/>
                              </a:lnTo>
                              <a:lnTo>
                                <a:pt x="1138793" y="746106"/>
                              </a:lnTo>
                              <a:lnTo>
                                <a:pt x="1105134" y="681593"/>
                              </a:lnTo>
                              <a:lnTo>
                                <a:pt x="1088304" y="619885"/>
                              </a:lnTo>
                              <a:lnTo>
                                <a:pt x="1121963" y="603056"/>
                              </a:lnTo>
                              <a:lnTo>
                                <a:pt x="1206110" y="625495"/>
                              </a:lnTo>
                              <a:lnTo>
                                <a:pt x="1239769" y="605860"/>
                              </a:lnTo>
                              <a:lnTo>
                                <a:pt x="1273428" y="549762"/>
                              </a:lnTo>
                              <a:lnTo>
                                <a:pt x="1323917" y="507689"/>
                              </a:lnTo>
                              <a:lnTo>
                                <a:pt x="1349161" y="507689"/>
                              </a:lnTo>
                              <a:lnTo>
                                <a:pt x="1399649" y="552567"/>
                              </a:lnTo>
                              <a:lnTo>
                                <a:pt x="1466967" y="563787"/>
                              </a:lnTo>
                              <a:lnTo>
                                <a:pt x="1553919" y="546957"/>
                              </a:lnTo>
                              <a:lnTo>
                                <a:pt x="1593188" y="563787"/>
                              </a:lnTo>
                              <a:lnTo>
                                <a:pt x="1649286" y="591836"/>
                              </a:lnTo>
                              <a:lnTo>
                                <a:pt x="1741848" y="575006"/>
                              </a:lnTo>
                              <a:lnTo>
                                <a:pt x="1747458" y="555372"/>
                              </a:lnTo>
                              <a:lnTo>
                                <a:pt x="1753067" y="518908"/>
                              </a:lnTo>
                              <a:lnTo>
                                <a:pt x="1747458" y="496469"/>
                              </a:lnTo>
                              <a:lnTo>
                                <a:pt x="1705384" y="465615"/>
                              </a:lnTo>
                              <a:lnTo>
                                <a:pt x="1699774" y="431956"/>
                              </a:lnTo>
                              <a:lnTo>
                                <a:pt x="1646481" y="398297"/>
                              </a:lnTo>
                              <a:close/>
                            </a:path>
                          </a:pathLst>
                        </a:custGeom>
                        <a:ln w="635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16="http://schemas.microsoft.com/office/drawing/2014/main" xmlns:arto="http://schemas.microsoft.com/office/word/2006/arto">
            <w:pict>
              <v:shape id="Freeform: Shape 22" style="position:absolute;margin-left:331.7pt;margin-top:78.3pt;width:138.05pt;height:64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753067,819033" o:spid="_x0000_s1026" fillcolor="white [3201]" strokecolor="#c0504d [3205]" strokeweight=".5pt" path="m1646481,398297r-22439,58903l1612822,493664r-28049,-14024l1548309,504884r-39269,-2805l1495016,479640r-30854,-28049l1391234,384273r-56098,-47684l1298672,316955r-30854,-5610l1250989,311345r-42074,-8415l1164037,291711r-19635,-36464l1166842,227198r8414,-25244l1172452,151465r-25245,-19634l1091109,134636r-11219,19634l1063060,196344r-16829,28049l1032206,249637r-22439,5610l998547,218783r-8414,-8415l967693,210368r-16829,28049l908790,255247,861107,241222,802204,187929,754520,148660,695617,137441r-61708,11219l608665,148660r-8415,-36463l600250,39269,569396,,527323,,474029,19635,454395,44879,423541,25244,403907,50489r8414,36463l403907,112197r-19635,33659l412321,218783r33659,47684l460005,316955r-67318,19634l361833,311345r-39269,-5610l291710,305735,258052,280491r-22440,-8415l201953,297321r-53293,-2805l115001,297321,78537,322565,14025,319760,,347809r25244,36464l84147,392687r22440,-22439l159880,370248r39268,22439l244027,395492r16829,-14024l311345,375858r84147,-2805l437566,395492r95367,5610l633909,361833r36464,33659l684398,434761r,44879l667568,510494r8415,67317l706837,628300r22439,2805l771350,603056r11219,-89758l776960,451591r39268,-39269l889156,431956r8415,36464l934034,516103r64513,70123l1023791,656349r53294,89757l1135988,807814r44878,11219l1192086,799399r-53293,-53293l1105134,681593r-16830,-61708l1121963,603056r84147,22439l1239769,605860r33659,-56098l1323917,507689r25244,l1399649,552567r67318,11220l1553919,546957r39269,16830l1649286,591836r92562,-16830l1747458,555372r5609,-36464l1747458,496469r-42074,-30854l1699774,431956r-53293,-33659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" w14:anchorId="21E4D80A">
                <v:path arrowok="t" o:connecttype="custom" o:connectlocs="1646481,398297;1624042,457200;1612822,493664;1584773,479640;1548309,504884;1509040,502079;1495016,479640;1464162,451591;1391234,384273;1335136,336589;1298672,316955;1267818,311345;1250989,311345;1208915,302930;1164037,291711;1144402,255247;1166842,227198;1175256,201954;1172452,151465;1147207,131831;1091109,134636;1079890,154270;1063060,196344;1046231,224393;1032206,249637;1009767,255247;998547,218783;990133,210368;967693,210368;950864,238417;908790,255247;861107,241222;802204,187929;754520,148660;695617,137441;633909,148660;608665,148660;600250,112197;600250,39269;569396,0;527323,0;474029,19635;454395,44879;423541,25244;403907,50489;412321,86952;403907,112197;384272,145856;412321,218783;445980,266467;460005,316955;392687,336589;361833,311345;322564,305735;291710,305735;258052,280491;235612,272076;201953,297321;148660,294516;115001,297321;78537,322565;14025,319760;0,347809;25244,384273;84147,392687;106587,370248;159880,370248;199148,392687;244027,395492;260856,381468;311345,375858;395492,373053;437566,395492;532933,401102;633909,361833;670373,395492;684398,434761;684398,479640;667568,510494;675983,577811;706837,628300;729276,631105;771350,603056;782569,513298;776960,451591;816228,412322;889156,431956;897571,468420;934034,516103;998547,586226;1023791,656349;1077085,746106;1135988,807814;1180866,819033;1192086,799399;1138793,746106;1105134,681593;1088304,619885;1121963,603056;1206110,625495;1239769,605860;1273428,549762;1323917,507689;1349161,507689;1399649,552567;1466967,563787;1553919,546957;1593188,563787;1649286,591836;1741848,575006;1747458,555372;1753067,518908;1747458,496469;1705384,465615;1699774,431956;1646481,398297" o:connectangles="0,0,0,0,0,0,0,0,0,0,0,0,0,0,0,0,0,0,0,0,0,0,0,0,0,0,0,0,0,0,0,0,0,0,0,0,0,0,0,0,0,0,0,0,0,0,0,0,0,0,0,0,0,0,0,0,0,0,0,0,0,0,0,0,0,0,0,0,0,0,0,0,0,0,0,0,0,0,0,0,0,0,0,0,0,0,0,0,0,0,0,0,0,0,0,0,0,0,0,0,0,0,0,0,0,0,0,0,0,0,0,0,0,0,0,0"/>
              </v:shape>
            </w:pict>
          </mc:Fallback>
        </mc:AlternateContent>
      </w:r>
      <w:r w:rsidRPr="007660AE">
        <w:rPr>
          <w:rFonts w:eastAsia="Times New Roman" w:cs="Arial"/>
          <w:noProof/>
          <w:szCs w:val="18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61B15C1F" wp14:editId="6C28077F">
                <wp:simplePos x="0" y="0"/>
                <wp:positionH relativeFrom="column">
                  <wp:posOffset>783590</wp:posOffset>
                </wp:positionH>
                <wp:positionV relativeFrom="paragraph">
                  <wp:posOffset>255905</wp:posOffset>
                </wp:positionV>
                <wp:extent cx="5330687" cy="1719469"/>
                <wp:effectExtent l="0" t="0" r="22860" b="14605"/>
                <wp:wrapNone/>
                <wp:docPr id="24" name="Freeform: Shape 23">
                  <a:extLst xmlns:a="http://schemas.openxmlformats.org/drawingml/2006/main">
                    <a:ext uri="{FF2B5EF4-FFF2-40B4-BE49-F238E27FC236}">
                      <a16:creationId xmlns:a16="http://schemas.microsoft.com/office/drawing/2014/main" id="{CB92E0CA-6B91-8731-ACF9-645621E89D0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0687" cy="1719469"/>
                        </a:xfrm>
                        <a:custGeom>
                          <a:avLst/>
                          <a:gdLst>
                            <a:gd name="connsiteX0" fmla="*/ 66261 w 5330687"/>
                            <a:gd name="connsiteY0" fmla="*/ 102704 h 1719469"/>
                            <a:gd name="connsiteX1" fmla="*/ 16565 w 5330687"/>
                            <a:gd name="connsiteY1" fmla="*/ 145774 h 1719469"/>
                            <a:gd name="connsiteX2" fmla="*/ 3313 w 5330687"/>
                            <a:gd name="connsiteY2" fmla="*/ 172278 h 1719469"/>
                            <a:gd name="connsiteX3" fmla="*/ 0 w 5330687"/>
                            <a:gd name="connsiteY3" fmla="*/ 188843 h 1719469"/>
                            <a:gd name="connsiteX4" fmla="*/ 0 w 5330687"/>
                            <a:gd name="connsiteY4" fmla="*/ 188843 h 1719469"/>
                            <a:gd name="connsiteX5" fmla="*/ 69574 w 5330687"/>
                            <a:gd name="connsiteY5" fmla="*/ 195469 h 1719469"/>
                            <a:gd name="connsiteX6" fmla="*/ 109330 w 5330687"/>
                            <a:gd name="connsiteY6" fmla="*/ 208722 h 1719469"/>
                            <a:gd name="connsiteX7" fmla="*/ 145774 w 5330687"/>
                            <a:gd name="connsiteY7" fmla="*/ 238539 h 1719469"/>
                            <a:gd name="connsiteX8" fmla="*/ 212035 w 5330687"/>
                            <a:gd name="connsiteY8" fmla="*/ 374374 h 1719469"/>
                            <a:gd name="connsiteX9" fmla="*/ 231913 w 5330687"/>
                            <a:gd name="connsiteY9" fmla="*/ 417443 h 1719469"/>
                            <a:gd name="connsiteX10" fmla="*/ 218661 w 5330687"/>
                            <a:gd name="connsiteY10" fmla="*/ 440635 h 1719469"/>
                            <a:gd name="connsiteX11" fmla="*/ 212035 w 5330687"/>
                            <a:gd name="connsiteY11" fmla="*/ 470452 h 1719469"/>
                            <a:gd name="connsiteX12" fmla="*/ 221974 w 5330687"/>
                            <a:gd name="connsiteY12" fmla="*/ 483704 h 1719469"/>
                            <a:gd name="connsiteX13" fmla="*/ 248478 w 5330687"/>
                            <a:gd name="connsiteY13" fmla="*/ 483704 h 1719469"/>
                            <a:gd name="connsiteX14" fmla="*/ 278296 w 5330687"/>
                            <a:gd name="connsiteY14" fmla="*/ 470452 h 1719469"/>
                            <a:gd name="connsiteX15" fmla="*/ 284922 w 5330687"/>
                            <a:gd name="connsiteY15" fmla="*/ 496956 h 1719469"/>
                            <a:gd name="connsiteX16" fmla="*/ 284922 w 5330687"/>
                            <a:gd name="connsiteY16" fmla="*/ 530087 h 1719469"/>
                            <a:gd name="connsiteX17" fmla="*/ 248478 w 5330687"/>
                            <a:gd name="connsiteY17" fmla="*/ 563217 h 1719469"/>
                            <a:gd name="connsiteX18" fmla="*/ 255104 w 5330687"/>
                            <a:gd name="connsiteY18" fmla="*/ 602974 h 1719469"/>
                            <a:gd name="connsiteX19" fmla="*/ 215348 w 5330687"/>
                            <a:gd name="connsiteY19" fmla="*/ 629478 h 1719469"/>
                            <a:gd name="connsiteX20" fmla="*/ 198783 w 5330687"/>
                            <a:gd name="connsiteY20" fmla="*/ 649356 h 1719469"/>
                            <a:gd name="connsiteX21" fmla="*/ 192157 w 5330687"/>
                            <a:gd name="connsiteY21" fmla="*/ 695739 h 1719469"/>
                            <a:gd name="connsiteX22" fmla="*/ 225287 w 5330687"/>
                            <a:gd name="connsiteY22" fmla="*/ 742122 h 1719469"/>
                            <a:gd name="connsiteX23" fmla="*/ 281609 w 5330687"/>
                            <a:gd name="connsiteY23" fmla="*/ 795130 h 1719469"/>
                            <a:gd name="connsiteX24" fmla="*/ 301487 w 5330687"/>
                            <a:gd name="connsiteY24" fmla="*/ 858078 h 1719469"/>
                            <a:gd name="connsiteX25" fmla="*/ 318052 w 5330687"/>
                            <a:gd name="connsiteY25" fmla="*/ 901148 h 1719469"/>
                            <a:gd name="connsiteX26" fmla="*/ 367748 w 5330687"/>
                            <a:gd name="connsiteY26" fmla="*/ 904461 h 1719469"/>
                            <a:gd name="connsiteX27" fmla="*/ 384313 w 5330687"/>
                            <a:gd name="connsiteY27" fmla="*/ 914400 h 1719469"/>
                            <a:gd name="connsiteX28" fmla="*/ 420757 w 5330687"/>
                            <a:gd name="connsiteY28" fmla="*/ 937591 h 1719469"/>
                            <a:gd name="connsiteX29" fmla="*/ 487017 w 5330687"/>
                            <a:gd name="connsiteY29" fmla="*/ 930965 h 1719469"/>
                            <a:gd name="connsiteX30" fmla="*/ 513522 w 5330687"/>
                            <a:gd name="connsiteY30" fmla="*/ 954156 h 1719469"/>
                            <a:gd name="connsiteX31" fmla="*/ 569843 w 5330687"/>
                            <a:gd name="connsiteY31" fmla="*/ 1010478 h 1719469"/>
                            <a:gd name="connsiteX32" fmla="*/ 609600 w 5330687"/>
                            <a:gd name="connsiteY32" fmla="*/ 1023730 h 1719469"/>
                            <a:gd name="connsiteX33" fmla="*/ 646043 w 5330687"/>
                            <a:gd name="connsiteY33" fmla="*/ 1013791 h 1719469"/>
                            <a:gd name="connsiteX34" fmla="*/ 679174 w 5330687"/>
                            <a:gd name="connsiteY34" fmla="*/ 1036982 h 1719469"/>
                            <a:gd name="connsiteX35" fmla="*/ 718930 w 5330687"/>
                            <a:gd name="connsiteY35" fmla="*/ 1030356 h 1719469"/>
                            <a:gd name="connsiteX36" fmla="*/ 732183 w 5330687"/>
                            <a:gd name="connsiteY36" fmla="*/ 1013791 h 1719469"/>
                            <a:gd name="connsiteX37" fmla="*/ 745435 w 5330687"/>
                            <a:gd name="connsiteY37" fmla="*/ 974035 h 1719469"/>
                            <a:gd name="connsiteX38" fmla="*/ 771939 w 5330687"/>
                            <a:gd name="connsiteY38" fmla="*/ 947530 h 1719469"/>
                            <a:gd name="connsiteX39" fmla="*/ 771939 w 5330687"/>
                            <a:gd name="connsiteY39" fmla="*/ 911087 h 1719469"/>
                            <a:gd name="connsiteX40" fmla="*/ 762000 w 5330687"/>
                            <a:gd name="connsiteY40" fmla="*/ 877956 h 1719469"/>
                            <a:gd name="connsiteX41" fmla="*/ 798443 w 5330687"/>
                            <a:gd name="connsiteY41" fmla="*/ 864704 h 1719469"/>
                            <a:gd name="connsiteX42" fmla="*/ 808383 w 5330687"/>
                            <a:gd name="connsiteY42" fmla="*/ 838200 h 1719469"/>
                            <a:gd name="connsiteX43" fmla="*/ 811696 w 5330687"/>
                            <a:gd name="connsiteY43" fmla="*/ 821635 h 1719469"/>
                            <a:gd name="connsiteX44" fmla="*/ 851452 w 5330687"/>
                            <a:gd name="connsiteY44" fmla="*/ 788504 h 1719469"/>
                            <a:gd name="connsiteX45" fmla="*/ 877957 w 5330687"/>
                            <a:gd name="connsiteY45" fmla="*/ 798443 h 1719469"/>
                            <a:gd name="connsiteX46" fmla="*/ 884583 w 5330687"/>
                            <a:gd name="connsiteY46" fmla="*/ 828261 h 1719469"/>
                            <a:gd name="connsiteX47" fmla="*/ 884583 w 5330687"/>
                            <a:gd name="connsiteY47" fmla="*/ 848139 h 1719469"/>
                            <a:gd name="connsiteX48" fmla="*/ 884583 w 5330687"/>
                            <a:gd name="connsiteY48" fmla="*/ 848139 h 1719469"/>
                            <a:gd name="connsiteX49" fmla="*/ 930965 w 5330687"/>
                            <a:gd name="connsiteY49" fmla="*/ 858078 h 1719469"/>
                            <a:gd name="connsiteX50" fmla="*/ 940904 w 5330687"/>
                            <a:gd name="connsiteY50" fmla="*/ 811695 h 1719469"/>
                            <a:gd name="connsiteX51" fmla="*/ 930965 w 5330687"/>
                            <a:gd name="connsiteY51" fmla="*/ 785191 h 1719469"/>
                            <a:gd name="connsiteX52" fmla="*/ 960783 w 5330687"/>
                            <a:gd name="connsiteY52" fmla="*/ 722243 h 1719469"/>
                            <a:gd name="connsiteX53" fmla="*/ 997226 w 5330687"/>
                            <a:gd name="connsiteY53" fmla="*/ 708991 h 1719469"/>
                            <a:gd name="connsiteX54" fmla="*/ 1017104 w 5330687"/>
                            <a:gd name="connsiteY54" fmla="*/ 752061 h 1719469"/>
                            <a:gd name="connsiteX55" fmla="*/ 1043609 w 5330687"/>
                            <a:gd name="connsiteY55" fmla="*/ 775252 h 1719469"/>
                            <a:gd name="connsiteX56" fmla="*/ 1053548 w 5330687"/>
                            <a:gd name="connsiteY56" fmla="*/ 785191 h 1719469"/>
                            <a:gd name="connsiteX57" fmla="*/ 1083365 w 5330687"/>
                            <a:gd name="connsiteY57" fmla="*/ 768626 h 1719469"/>
                            <a:gd name="connsiteX58" fmla="*/ 1106557 w 5330687"/>
                            <a:gd name="connsiteY58" fmla="*/ 712304 h 1719469"/>
                            <a:gd name="connsiteX59" fmla="*/ 1136374 w 5330687"/>
                            <a:gd name="connsiteY59" fmla="*/ 695739 h 1719469"/>
                            <a:gd name="connsiteX60" fmla="*/ 1199322 w 5330687"/>
                            <a:gd name="connsiteY60" fmla="*/ 705678 h 1719469"/>
                            <a:gd name="connsiteX61" fmla="*/ 1258957 w 5330687"/>
                            <a:gd name="connsiteY61" fmla="*/ 725556 h 1719469"/>
                            <a:gd name="connsiteX62" fmla="*/ 1292087 w 5330687"/>
                            <a:gd name="connsiteY62" fmla="*/ 765313 h 1719469"/>
                            <a:gd name="connsiteX63" fmla="*/ 1298713 w 5330687"/>
                            <a:gd name="connsiteY63" fmla="*/ 788504 h 1719469"/>
                            <a:gd name="connsiteX64" fmla="*/ 1315278 w 5330687"/>
                            <a:gd name="connsiteY64" fmla="*/ 791817 h 1719469"/>
                            <a:gd name="connsiteX65" fmla="*/ 1358348 w 5330687"/>
                            <a:gd name="connsiteY65" fmla="*/ 788504 h 1719469"/>
                            <a:gd name="connsiteX66" fmla="*/ 1391478 w 5330687"/>
                            <a:gd name="connsiteY66" fmla="*/ 818322 h 1719469"/>
                            <a:gd name="connsiteX67" fmla="*/ 1434548 w 5330687"/>
                            <a:gd name="connsiteY67" fmla="*/ 791817 h 1719469"/>
                            <a:gd name="connsiteX68" fmla="*/ 1457739 w 5330687"/>
                            <a:gd name="connsiteY68" fmla="*/ 791817 h 1719469"/>
                            <a:gd name="connsiteX69" fmla="*/ 1467678 w 5330687"/>
                            <a:gd name="connsiteY69" fmla="*/ 871330 h 1719469"/>
                            <a:gd name="connsiteX70" fmla="*/ 1457739 w 5330687"/>
                            <a:gd name="connsiteY70" fmla="*/ 911087 h 1719469"/>
                            <a:gd name="connsiteX71" fmla="*/ 1431235 w 5330687"/>
                            <a:gd name="connsiteY71" fmla="*/ 957469 h 1719469"/>
                            <a:gd name="connsiteX72" fmla="*/ 1417983 w 5330687"/>
                            <a:gd name="connsiteY72" fmla="*/ 990600 h 1719469"/>
                            <a:gd name="connsiteX73" fmla="*/ 1424609 w 5330687"/>
                            <a:gd name="connsiteY73" fmla="*/ 1056861 h 1719469"/>
                            <a:gd name="connsiteX74" fmla="*/ 1457739 w 5330687"/>
                            <a:gd name="connsiteY74" fmla="*/ 1099930 h 1719469"/>
                            <a:gd name="connsiteX75" fmla="*/ 1447800 w 5330687"/>
                            <a:gd name="connsiteY75" fmla="*/ 1152939 h 1719469"/>
                            <a:gd name="connsiteX76" fmla="*/ 1441174 w 5330687"/>
                            <a:gd name="connsiteY76" fmla="*/ 1205948 h 1719469"/>
                            <a:gd name="connsiteX77" fmla="*/ 1451113 w 5330687"/>
                            <a:gd name="connsiteY77" fmla="*/ 1272208 h 1719469"/>
                            <a:gd name="connsiteX78" fmla="*/ 1447800 w 5330687"/>
                            <a:gd name="connsiteY78" fmla="*/ 1318591 h 1719469"/>
                            <a:gd name="connsiteX79" fmla="*/ 1408043 w 5330687"/>
                            <a:gd name="connsiteY79" fmla="*/ 1348408 h 1719469"/>
                            <a:gd name="connsiteX80" fmla="*/ 1368287 w 5330687"/>
                            <a:gd name="connsiteY80" fmla="*/ 1348408 h 1719469"/>
                            <a:gd name="connsiteX81" fmla="*/ 1355035 w 5330687"/>
                            <a:gd name="connsiteY81" fmla="*/ 1315278 h 1719469"/>
                            <a:gd name="connsiteX82" fmla="*/ 1308652 w 5330687"/>
                            <a:gd name="connsiteY82" fmla="*/ 1318591 h 1719469"/>
                            <a:gd name="connsiteX83" fmla="*/ 1295400 w 5330687"/>
                            <a:gd name="connsiteY83" fmla="*/ 1325217 h 1719469"/>
                            <a:gd name="connsiteX84" fmla="*/ 1268896 w 5330687"/>
                            <a:gd name="connsiteY84" fmla="*/ 1268895 h 1719469"/>
                            <a:gd name="connsiteX85" fmla="*/ 1219200 w 5330687"/>
                            <a:gd name="connsiteY85" fmla="*/ 1245704 h 1719469"/>
                            <a:gd name="connsiteX86" fmla="*/ 1182757 w 5330687"/>
                            <a:gd name="connsiteY86" fmla="*/ 1219200 h 1719469"/>
                            <a:gd name="connsiteX87" fmla="*/ 1159565 w 5330687"/>
                            <a:gd name="connsiteY87" fmla="*/ 1209261 h 1719469"/>
                            <a:gd name="connsiteX88" fmla="*/ 1149626 w 5330687"/>
                            <a:gd name="connsiteY88" fmla="*/ 1272208 h 1719469"/>
                            <a:gd name="connsiteX89" fmla="*/ 1126435 w 5330687"/>
                            <a:gd name="connsiteY89" fmla="*/ 1311965 h 1719469"/>
                            <a:gd name="connsiteX90" fmla="*/ 1073426 w 5330687"/>
                            <a:gd name="connsiteY90" fmla="*/ 1374913 h 1719469"/>
                            <a:gd name="connsiteX91" fmla="*/ 1080052 w 5330687"/>
                            <a:gd name="connsiteY91" fmla="*/ 1434548 h 1719469"/>
                            <a:gd name="connsiteX92" fmla="*/ 1179443 w 5330687"/>
                            <a:gd name="connsiteY92" fmla="*/ 1553817 h 1719469"/>
                            <a:gd name="connsiteX93" fmla="*/ 1199322 w 5330687"/>
                            <a:gd name="connsiteY93" fmla="*/ 1596887 h 1719469"/>
                            <a:gd name="connsiteX94" fmla="*/ 1186070 w 5330687"/>
                            <a:gd name="connsiteY94" fmla="*/ 1613452 h 1719469"/>
                            <a:gd name="connsiteX95" fmla="*/ 1169504 w 5330687"/>
                            <a:gd name="connsiteY95" fmla="*/ 1679713 h 1719469"/>
                            <a:gd name="connsiteX96" fmla="*/ 1172817 w 5330687"/>
                            <a:gd name="connsiteY96" fmla="*/ 1696278 h 1719469"/>
                            <a:gd name="connsiteX97" fmla="*/ 1205948 w 5330687"/>
                            <a:gd name="connsiteY97" fmla="*/ 1692965 h 1719469"/>
                            <a:gd name="connsiteX98" fmla="*/ 1239078 w 5330687"/>
                            <a:gd name="connsiteY98" fmla="*/ 1673087 h 1719469"/>
                            <a:gd name="connsiteX99" fmla="*/ 1265583 w 5330687"/>
                            <a:gd name="connsiteY99" fmla="*/ 1686339 h 1719469"/>
                            <a:gd name="connsiteX100" fmla="*/ 1288774 w 5330687"/>
                            <a:gd name="connsiteY100" fmla="*/ 1709530 h 1719469"/>
                            <a:gd name="connsiteX101" fmla="*/ 1318591 w 5330687"/>
                            <a:gd name="connsiteY101" fmla="*/ 1719469 h 1719469"/>
                            <a:gd name="connsiteX102" fmla="*/ 1361661 w 5330687"/>
                            <a:gd name="connsiteY102" fmla="*/ 1699591 h 1719469"/>
                            <a:gd name="connsiteX103" fmla="*/ 1384852 w 5330687"/>
                            <a:gd name="connsiteY103" fmla="*/ 1663148 h 1719469"/>
                            <a:gd name="connsiteX104" fmla="*/ 1401417 w 5330687"/>
                            <a:gd name="connsiteY104" fmla="*/ 1656522 h 1719469"/>
                            <a:gd name="connsiteX105" fmla="*/ 1457739 w 5330687"/>
                            <a:gd name="connsiteY105" fmla="*/ 1646582 h 1719469"/>
                            <a:gd name="connsiteX106" fmla="*/ 1480930 w 5330687"/>
                            <a:gd name="connsiteY106" fmla="*/ 1666461 h 1719469"/>
                            <a:gd name="connsiteX107" fmla="*/ 1497496 w 5330687"/>
                            <a:gd name="connsiteY107" fmla="*/ 1676400 h 1719469"/>
                            <a:gd name="connsiteX108" fmla="*/ 1527313 w 5330687"/>
                            <a:gd name="connsiteY108" fmla="*/ 1663148 h 1719469"/>
                            <a:gd name="connsiteX109" fmla="*/ 1527313 w 5330687"/>
                            <a:gd name="connsiteY109" fmla="*/ 1663148 h 1719469"/>
                            <a:gd name="connsiteX110" fmla="*/ 1543878 w 5330687"/>
                            <a:gd name="connsiteY110" fmla="*/ 1643269 h 1719469"/>
                            <a:gd name="connsiteX111" fmla="*/ 1530626 w 5330687"/>
                            <a:gd name="connsiteY111" fmla="*/ 1583635 h 1719469"/>
                            <a:gd name="connsiteX112" fmla="*/ 1497496 w 5330687"/>
                            <a:gd name="connsiteY112" fmla="*/ 1524000 h 1719469"/>
                            <a:gd name="connsiteX113" fmla="*/ 1497496 w 5330687"/>
                            <a:gd name="connsiteY113" fmla="*/ 1477617 h 1719469"/>
                            <a:gd name="connsiteX114" fmla="*/ 1520687 w 5330687"/>
                            <a:gd name="connsiteY114" fmla="*/ 1457739 h 1719469"/>
                            <a:gd name="connsiteX115" fmla="*/ 1557130 w 5330687"/>
                            <a:gd name="connsiteY115" fmla="*/ 1467678 h 1719469"/>
                            <a:gd name="connsiteX116" fmla="*/ 1590261 w 5330687"/>
                            <a:gd name="connsiteY116" fmla="*/ 1470991 h 1719469"/>
                            <a:gd name="connsiteX117" fmla="*/ 1610139 w 5330687"/>
                            <a:gd name="connsiteY117" fmla="*/ 1461052 h 1719469"/>
                            <a:gd name="connsiteX118" fmla="*/ 1613452 w 5330687"/>
                            <a:gd name="connsiteY118" fmla="*/ 1431235 h 1719469"/>
                            <a:gd name="connsiteX119" fmla="*/ 1633330 w 5330687"/>
                            <a:gd name="connsiteY119" fmla="*/ 1398104 h 1719469"/>
                            <a:gd name="connsiteX120" fmla="*/ 1656522 w 5330687"/>
                            <a:gd name="connsiteY120" fmla="*/ 1411356 h 1719469"/>
                            <a:gd name="connsiteX121" fmla="*/ 1663148 w 5330687"/>
                            <a:gd name="connsiteY121" fmla="*/ 1454426 h 1719469"/>
                            <a:gd name="connsiteX122" fmla="*/ 1663148 w 5330687"/>
                            <a:gd name="connsiteY122" fmla="*/ 1480930 h 1719469"/>
                            <a:gd name="connsiteX123" fmla="*/ 1639957 w 5330687"/>
                            <a:gd name="connsiteY123" fmla="*/ 1520687 h 1719469"/>
                            <a:gd name="connsiteX124" fmla="*/ 1636643 w 5330687"/>
                            <a:gd name="connsiteY124" fmla="*/ 1570382 h 1719469"/>
                            <a:gd name="connsiteX125" fmla="*/ 1639957 w 5330687"/>
                            <a:gd name="connsiteY125" fmla="*/ 1639956 h 1719469"/>
                            <a:gd name="connsiteX126" fmla="*/ 1649896 w 5330687"/>
                            <a:gd name="connsiteY126" fmla="*/ 1673087 h 1719469"/>
                            <a:gd name="connsiteX127" fmla="*/ 1659835 w 5330687"/>
                            <a:gd name="connsiteY127" fmla="*/ 1702904 h 1719469"/>
                            <a:gd name="connsiteX128" fmla="*/ 1696278 w 5330687"/>
                            <a:gd name="connsiteY128" fmla="*/ 1719469 h 1719469"/>
                            <a:gd name="connsiteX129" fmla="*/ 1779104 w 5330687"/>
                            <a:gd name="connsiteY129" fmla="*/ 1719469 h 1719469"/>
                            <a:gd name="connsiteX130" fmla="*/ 1818861 w 5330687"/>
                            <a:gd name="connsiteY130" fmla="*/ 1709530 h 1719469"/>
                            <a:gd name="connsiteX131" fmla="*/ 1835426 w 5330687"/>
                            <a:gd name="connsiteY131" fmla="*/ 1699591 h 1719469"/>
                            <a:gd name="connsiteX132" fmla="*/ 1855304 w 5330687"/>
                            <a:gd name="connsiteY132" fmla="*/ 1692965 h 1719469"/>
                            <a:gd name="connsiteX133" fmla="*/ 1905000 w 5330687"/>
                            <a:gd name="connsiteY133" fmla="*/ 1706217 h 1719469"/>
                            <a:gd name="connsiteX134" fmla="*/ 1934817 w 5330687"/>
                            <a:gd name="connsiteY134" fmla="*/ 1709530 h 1719469"/>
                            <a:gd name="connsiteX135" fmla="*/ 1967948 w 5330687"/>
                            <a:gd name="connsiteY135" fmla="*/ 1699591 h 1719469"/>
                            <a:gd name="connsiteX136" fmla="*/ 1977887 w 5330687"/>
                            <a:gd name="connsiteY136" fmla="*/ 1676400 h 1719469"/>
                            <a:gd name="connsiteX137" fmla="*/ 1977887 w 5330687"/>
                            <a:gd name="connsiteY137" fmla="*/ 1649895 h 1719469"/>
                            <a:gd name="connsiteX138" fmla="*/ 1954696 w 5330687"/>
                            <a:gd name="connsiteY138" fmla="*/ 1630017 h 1719469"/>
                            <a:gd name="connsiteX139" fmla="*/ 1954696 w 5330687"/>
                            <a:gd name="connsiteY139" fmla="*/ 1630017 h 1719469"/>
                            <a:gd name="connsiteX140" fmla="*/ 2001078 w 5330687"/>
                            <a:gd name="connsiteY140" fmla="*/ 1623391 h 1719469"/>
                            <a:gd name="connsiteX141" fmla="*/ 2040835 w 5330687"/>
                            <a:gd name="connsiteY141" fmla="*/ 1630017 h 1719469"/>
                            <a:gd name="connsiteX142" fmla="*/ 2064026 w 5330687"/>
                            <a:gd name="connsiteY142" fmla="*/ 1620078 h 1719469"/>
                            <a:gd name="connsiteX143" fmla="*/ 2064026 w 5330687"/>
                            <a:gd name="connsiteY143" fmla="*/ 1590261 h 1719469"/>
                            <a:gd name="connsiteX144" fmla="*/ 2040835 w 5330687"/>
                            <a:gd name="connsiteY144" fmla="*/ 1550504 h 1719469"/>
                            <a:gd name="connsiteX145" fmla="*/ 1967948 w 5330687"/>
                            <a:gd name="connsiteY145" fmla="*/ 1414669 h 1719469"/>
                            <a:gd name="connsiteX146" fmla="*/ 1954696 w 5330687"/>
                            <a:gd name="connsiteY146" fmla="*/ 1361661 h 1719469"/>
                            <a:gd name="connsiteX147" fmla="*/ 1967948 w 5330687"/>
                            <a:gd name="connsiteY147" fmla="*/ 1308652 h 1719469"/>
                            <a:gd name="connsiteX148" fmla="*/ 1967948 w 5330687"/>
                            <a:gd name="connsiteY148" fmla="*/ 1282148 h 1719469"/>
                            <a:gd name="connsiteX149" fmla="*/ 1954696 w 5330687"/>
                            <a:gd name="connsiteY149" fmla="*/ 1242391 h 1719469"/>
                            <a:gd name="connsiteX150" fmla="*/ 1958009 w 5330687"/>
                            <a:gd name="connsiteY150" fmla="*/ 1192695 h 1719469"/>
                            <a:gd name="connsiteX151" fmla="*/ 1981200 w 5330687"/>
                            <a:gd name="connsiteY151" fmla="*/ 1172817 h 1719469"/>
                            <a:gd name="connsiteX152" fmla="*/ 2020957 w 5330687"/>
                            <a:gd name="connsiteY152" fmla="*/ 1166191 h 1719469"/>
                            <a:gd name="connsiteX153" fmla="*/ 2047461 w 5330687"/>
                            <a:gd name="connsiteY153" fmla="*/ 1172817 h 1719469"/>
                            <a:gd name="connsiteX154" fmla="*/ 2073965 w 5330687"/>
                            <a:gd name="connsiteY154" fmla="*/ 1172817 h 1719469"/>
                            <a:gd name="connsiteX155" fmla="*/ 2097157 w 5330687"/>
                            <a:gd name="connsiteY155" fmla="*/ 1162878 h 1719469"/>
                            <a:gd name="connsiteX156" fmla="*/ 2126974 w 5330687"/>
                            <a:gd name="connsiteY156" fmla="*/ 1152939 h 1719469"/>
                            <a:gd name="connsiteX157" fmla="*/ 2160104 w 5330687"/>
                            <a:gd name="connsiteY157" fmla="*/ 1162878 h 1719469"/>
                            <a:gd name="connsiteX158" fmla="*/ 2173357 w 5330687"/>
                            <a:gd name="connsiteY158" fmla="*/ 1202635 h 1719469"/>
                            <a:gd name="connsiteX159" fmla="*/ 2179983 w 5330687"/>
                            <a:gd name="connsiteY159" fmla="*/ 1242391 h 1719469"/>
                            <a:gd name="connsiteX160" fmla="*/ 2189922 w 5330687"/>
                            <a:gd name="connsiteY160" fmla="*/ 1275522 h 1719469"/>
                            <a:gd name="connsiteX161" fmla="*/ 2219739 w 5330687"/>
                            <a:gd name="connsiteY161" fmla="*/ 1295400 h 1719469"/>
                            <a:gd name="connsiteX162" fmla="*/ 2249557 w 5330687"/>
                            <a:gd name="connsiteY162" fmla="*/ 1288774 h 1719469"/>
                            <a:gd name="connsiteX163" fmla="*/ 2249557 w 5330687"/>
                            <a:gd name="connsiteY163" fmla="*/ 1245704 h 1719469"/>
                            <a:gd name="connsiteX164" fmla="*/ 2276061 w 5330687"/>
                            <a:gd name="connsiteY164" fmla="*/ 1189382 h 1719469"/>
                            <a:gd name="connsiteX165" fmla="*/ 2339009 w 5330687"/>
                            <a:gd name="connsiteY165" fmla="*/ 1172817 h 1719469"/>
                            <a:gd name="connsiteX166" fmla="*/ 2362200 w 5330687"/>
                            <a:gd name="connsiteY166" fmla="*/ 1179443 h 1719469"/>
                            <a:gd name="connsiteX167" fmla="*/ 2368826 w 5330687"/>
                            <a:gd name="connsiteY167" fmla="*/ 1143000 h 1719469"/>
                            <a:gd name="connsiteX168" fmla="*/ 2319130 w 5330687"/>
                            <a:gd name="connsiteY168" fmla="*/ 1099930 h 1719469"/>
                            <a:gd name="connsiteX169" fmla="*/ 2279374 w 5330687"/>
                            <a:gd name="connsiteY169" fmla="*/ 1070113 h 1719469"/>
                            <a:gd name="connsiteX170" fmla="*/ 2279374 w 5330687"/>
                            <a:gd name="connsiteY170" fmla="*/ 1017104 h 1719469"/>
                            <a:gd name="connsiteX171" fmla="*/ 2213113 w 5330687"/>
                            <a:gd name="connsiteY171" fmla="*/ 983974 h 1719469"/>
                            <a:gd name="connsiteX172" fmla="*/ 2166730 w 5330687"/>
                            <a:gd name="connsiteY172" fmla="*/ 964095 h 1719469"/>
                            <a:gd name="connsiteX173" fmla="*/ 2136913 w 5330687"/>
                            <a:gd name="connsiteY173" fmla="*/ 937591 h 1719469"/>
                            <a:gd name="connsiteX174" fmla="*/ 2136913 w 5330687"/>
                            <a:gd name="connsiteY174" fmla="*/ 904461 h 1719469"/>
                            <a:gd name="connsiteX175" fmla="*/ 2150165 w 5330687"/>
                            <a:gd name="connsiteY175" fmla="*/ 874643 h 1719469"/>
                            <a:gd name="connsiteX176" fmla="*/ 2179983 w 5330687"/>
                            <a:gd name="connsiteY176" fmla="*/ 858078 h 1719469"/>
                            <a:gd name="connsiteX177" fmla="*/ 2219739 w 5330687"/>
                            <a:gd name="connsiteY177" fmla="*/ 871330 h 1719469"/>
                            <a:gd name="connsiteX178" fmla="*/ 2269435 w 5330687"/>
                            <a:gd name="connsiteY178" fmla="*/ 884582 h 1719469"/>
                            <a:gd name="connsiteX179" fmla="*/ 2292626 w 5330687"/>
                            <a:gd name="connsiteY179" fmla="*/ 874643 h 1719469"/>
                            <a:gd name="connsiteX180" fmla="*/ 2315817 w 5330687"/>
                            <a:gd name="connsiteY180" fmla="*/ 868017 h 1719469"/>
                            <a:gd name="connsiteX181" fmla="*/ 2342322 w 5330687"/>
                            <a:gd name="connsiteY181" fmla="*/ 851452 h 1719469"/>
                            <a:gd name="connsiteX182" fmla="*/ 2372139 w 5330687"/>
                            <a:gd name="connsiteY182" fmla="*/ 858078 h 1719469"/>
                            <a:gd name="connsiteX183" fmla="*/ 2418522 w 5330687"/>
                            <a:gd name="connsiteY183" fmla="*/ 917713 h 1719469"/>
                            <a:gd name="connsiteX184" fmla="*/ 2471530 w 5330687"/>
                            <a:gd name="connsiteY184" fmla="*/ 950843 h 1719469"/>
                            <a:gd name="connsiteX185" fmla="*/ 2507974 w 5330687"/>
                            <a:gd name="connsiteY185" fmla="*/ 957469 h 1719469"/>
                            <a:gd name="connsiteX186" fmla="*/ 2554357 w 5330687"/>
                            <a:gd name="connsiteY186" fmla="*/ 957469 h 1719469"/>
                            <a:gd name="connsiteX187" fmla="*/ 2627243 w 5330687"/>
                            <a:gd name="connsiteY187" fmla="*/ 930965 h 1719469"/>
                            <a:gd name="connsiteX188" fmla="*/ 2660374 w 5330687"/>
                            <a:gd name="connsiteY188" fmla="*/ 930965 h 1719469"/>
                            <a:gd name="connsiteX189" fmla="*/ 2676939 w 5330687"/>
                            <a:gd name="connsiteY189" fmla="*/ 937591 h 1719469"/>
                            <a:gd name="connsiteX190" fmla="*/ 2676939 w 5330687"/>
                            <a:gd name="connsiteY190" fmla="*/ 937591 h 1719469"/>
                            <a:gd name="connsiteX191" fmla="*/ 2733261 w 5330687"/>
                            <a:gd name="connsiteY191" fmla="*/ 947530 h 1719469"/>
                            <a:gd name="connsiteX192" fmla="*/ 2749826 w 5330687"/>
                            <a:gd name="connsiteY192" fmla="*/ 993913 h 1719469"/>
                            <a:gd name="connsiteX193" fmla="*/ 2710070 w 5330687"/>
                            <a:gd name="connsiteY193" fmla="*/ 1030356 h 1719469"/>
                            <a:gd name="connsiteX194" fmla="*/ 2693504 w 5330687"/>
                            <a:gd name="connsiteY194" fmla="*/ 1076739 h 1719469"/>
                            <a:gd name="connsiteX195" fmla="*/ 2723322 w 5330687"/>
                            <a:gd name="connsiteY195" fmla="*/ 1113182 h 1719469"/>
                            <a:gd name="connsiteX196" fmla="*/ 2723322 w 5330687"/>
                            <a:gd name="connsiteY196" fmla="*/ 1113182 h 1719469"/>
                            <a:gd name="connsiteX197" fmla="*/ 2743200 w 5330687"/>
                            <a:gd name="connsiteY197" fmla="*/ 1169504 h 1719469"/>
                            <a:gd name="connsiteX198" fmla="*/ 2753139 w 5330687"/>
                            <a:gd name="connsiteY198" fmla="*/ 1176130 h 1719469"/>
                            <a:gd name="connsiteX199" fmla="*/ 2782957 w 5330687"/>
                            <a:gd name="connsiteY199" fmla="*/ 1172817 h 1719469"/>
                            <a:gd name="connsiteX200" fmla="*/ 2835965 w 5330687"/>
                            <a:gd name="connsiteY200" fmla="*/ 1179443 h 1719469"/>
                            <a:gd name="connsiteX201" fmla="*/ 2869096 w 5330687"/>
                            <a:gd name="connsiteY201" fmla="*/ 1232452 h 1719469"/>
                            <a:gd name="connsiteX202" fmla="*/ 2902226 w 5330687"/>
                            <a:gd name="connsiteY202" fmla="*/ 1232452 h 1719469"/>
                            <a:gd name="connsiteX203" fmla="*/ 2941983 w 5330687"/>
                            <a:gd name="connsiteY203" fmla="*/ 1149626 h 1719469"/>
                            <a:gd name="connsiteX204" fmla="*/ 2978426 w 5330687"/>
                            <a:gd name="connsiteY204" fmla="*/ 1099930 h 1719469"/>
                            <a:gd name="connsiteX205" fmla="*/ 3011557 w 5330687"/>
                            <a:gd name="connsiteY205" fmla="*/ 1099930 h 1719469"/>
                            <a:gd name="connsiteX206" fmla="*/ 3074504 w 5330687"/>
                            <a:gd name="connsiteY206" fmla="*/ 1103243 h 1719469"/>
                            <a:gd name="connsiteX207" fmla="*/ 3097696 w 5330687"/>
                            <a:gd name="connsiteY207" fmla="*/ 1086678 h 1719469"/>
                            <a:gd name="connsiteX208" fmla="*/ 3101009 w 5330687"/>
                            <a:gd name="connsiteY208" fmla="*/ 1046922 h 1719469"/>
                            <a:gd name="connsiteX209" fmla="*/ 3067878 w 5330687"/>
                            <a:gd name="connsiteY209" fmla="*/ 1020417 h 1719469"/>
                            <a:gd name="connsiteX210" fmla="*/ 3038061 w 5330687"/>
                            <a:gd name="connsiteY210" fmla="*/ 970722 h 1719469"/>
                            <a:gd name="connsiteX211" fmla="*/ 3051313 w 5330687"/>
                            <a:gd name="connsiteY211" fmla="*/ 881269 h 1719469"/>
                            <a:gd name="connsiteX212" fmla="*/ 3104322 w 5330687"/>
                            <a:gd name="connsiteY212" fmla="*/ 831574 h 1719469"/>
                            <a:gd name="connsiteX213" fmla="*/ 3167270 w 5330687"/>
                            <a:gd name="connsiteY213" fmla="*/ 811695 h 1719469"/>
                            <a:gd name="connsiteX214" fmla="*/ 3187148 w 5330687"/>
                            <a:gd name="connsiteY214" fmla="*/ 848139 h 1719469"/>
                            <a:gd name="connsiteX215" fmla="*/ 3170583 w 5330687"/>
                            <a:gd name="connsiteY215" fmla="*/ 907774 h 1719469"/>
                            <a:gd name="connsiteX216" fmla="*/ 3207026 w 5330687"/>
                            <a:gd name="connsiteY216" fmla="*/ 934278 h 1719469"/>
                            <a:gd name="connsiteX217" fmla="*/ 3263348 w 5330687"/>
                            <a:gd name="connsiteY217" fmla="*/ 911087 h 1719469"/>
                            <a:gd name="connsiteX218" fmla="*/ 3306417 w 5330687"/>
                            <a:gd name="connsiteY218" fmla="*/ 864704 h 1719469"/>
                            <a:gd name="connsiteX219" fmla="*/ 3332922 w 5330687"/>
                            <a:gd name="connsiteY219" fmla="*/ 844826 h 1719469"/>
                            <a:gd name="connsiteX220" fmla="*/ 3356113 w 5330687"/>
                            <a:gd name="connsiteY220" fmla="*/ 861391 h 1719469"/>
                            <a:gd name="connsiteX221" fmla="*/ 3356113 w 5330687"/>
                            <a:gd name="connsiteY221" fmla="*/ 891208 h 1719469"/>
                            <a:gd name="connsiteX222" fmla="*/ 3329609 w 5330687"/>
                            <a:gd name="connsiteY222" fmla="*/ 930965 h 1719469"/>
                            <a:gd name="connsiteX223" fmla="*/ 3332922 w 5330687"/>
                            <a:gd name="connsiteY223" fmla="*/ 940904 h 1719469"/>
                            <a:gd name="connsiteX224" fmla="*/ 3352800 w 5330687"/>
                            <a:gd name="connsiteY224" fmla="*/ 944217 h 1719469"/>
                            <a:gd name="connsiteX225" fmla="*/ 3412435 w 5330687"/>
                            <a:gd name="connsiteY225" fmla="*/ 927652 h 1719469"/>
                            <a:gd name="connsiteX226" fmla="*/ 3465443 w 5330687"/>
                            <a:gd name="connsiteY226" fmla="*/ 930965 h 1719469"/>
                            <a:gd name="connsiteX227" fmla="*/ 3485322 w 5330687"/>
                            <a:gd name="connsiteY227" fmla="*/ 990600 h 1719469"/>
                            <a:gd name="connsiteX228" fmla="*/ 3455504 w 5330687"/>
                            <a:gd name="connsiteY228" fmla="*/ 1010478 h 1719469"/>
                            <a:gd name="connsiteX229" fmla="*/ 3402496 w 5330687"/>
                            <a:gd name="connsiteY229" fmla="*/ 1010478 h 1719469"/>
                            <a:gd name="connsiteX230" fmla="*/ 3359426 w 5330687"/>
                            <a:gd name="connsiteY230" fmla="*/ 987287 h 1719469"/>
                            <a:gd name="connsiteX231" fmla="*/ 3313043 w 5330687"/>
                            <a:gd name="connsiteY231" fmla="*/ 997226 h 1719469"/>
                            <a:gd name="connsiteX232" fmla="*/ 3306417 w 5330687"/>
                            <a:gd name="connsiteY232" fmla="*/ 1073426 h 1719469"/>
                            <a:gd name="connsiteX233" fmla="*/ 3309730 w 5330687"/>
                            <a:gd name="connsiteY233" fmla="*/ 1109869 h 1719469"/>
                            <a:gd name="connsiteX234" fmla="*/ 3306417 w 5330687"/>
                            <a:gd name="connsiteY234" fmla="*/ 1162878 h 1719469"/>
                            <a:gd name="connsiteX235" fmla="*/ 3346174 w 5330687"/>
                            <a:gd name="connsiteY235" fmla="*/ 1196008 h 1719469"/>
                            <a:gd name="connsiteX236" fmla="*/ 3402496 w 5330687"/>
                            <a:gd name="connsiteY236" fmla="*/ 1189382 h 1719469"/>
                            <a:gd name="connsiteX237" fmla="*/ 3438939 w 5330687"/>
                            <a:gd name="connsiteY237" fmla="*/ 1166191 h 1719469"/>
                            <a:gd name="connsiteX238" fmla="*/ 3478696 w 5330687"/>
                            <a:gd name="connsiteY238" fmla="*/ 1159565 h 1719469"/>
                            <a:gd name="connsiteX239" fmla="*/ 3535017 w 5330687"/>
                            <a:gd name="connsiteY239" fmla="*/ 1179443 h 1719469"/>
                            <a:gd name="connsiteX240" fmla="*/ 3627783 w 5330687"/>
                            <a:gd name="connsiteY240" fmla="*/ 1176130 h 1719469"/>
                            <a:gd name="connsiteX241" fmla="*/ 3677478 w 5330687"/>
                            <a:gd name="connsiteY241" fmla="*/ 1169504 h 1719469"/>
                            <a:gd name="connsiteX242" fmla="*/ 3737113 w 5330687"/>
                            <a:gd name="connsiteY242" fmla="*/ 1152939 h 1719469"/>
                            <a:gd name="connsiteX243" fmla="*/ 3796748 w 5330687"/>
                            <a:gd name="connsiteY243" fmla="*/ 1146313 h 1719469"/>
                            <a:gd name="connsiteX244" fmla="*/ 3859696 w 5330687"/>
                            <a:gd name="connsiteY244" fmla="*/ 1192695 h 1719469"/>
                            <a:gd name="connsiteX245" fmla="*/ 3945835 w 5330687"/>
                            <a:gd name="connsiteY245" fmla="*/ 1199322 h 1719469"/>
                            <a:gd name="connsiteX246" fmla="*/ 3992217 w 5330687"/>
                            <a:gd name="connsiteY246" fmla="*/ 1189382 h 1719469"/>
                            <a:gd name="connsiteX247" fmla="*/ 4048539 w 5330687"/>
                            <a:gd name="connsiteY247" fmla="*/ 1166191 h 1719469"/>
                            <a:gd name="connsiteX248" fmla="*/ 4065104 w 5330687"/>
                            <a:gd name="connsiteY248" fmla="*/ 1176130 h 1719469"/>
                            <a:gd name="connsiteX249" fmla="*/ 4068417 w 5330687"/>
                            <a:gd name="connsiteY249" fmla="*/ 1239078 h 1719469"/>
                            <a:gd name="connsiteX250" fmla="*/ 4065104 w 5330687"/>
                            <a:gd name="connsiteY250" fmla="*/ 1288774 h 1719469"/>
                            <a:gd name="connsiteX251" fmla="*/ 4084983 w 5330687"/>
                            <a:gd name="connsiteY251" fmla="*/ 1361661 h 1719469"/>
                            <a:gd name="connsiteX252" fmla="*/ 4084983 w 5330687"/>
                            <a:gd name="connsiteY252" fmla="*/ 1398104 h 1719469"/>
                            <a:gd name="connsiteX253" fmla="*/ 4091609 w 5330687"/>
                            <a:gd name="connsiteY253" fmla="*/ 1417982 h 1719469"/>
                            <a:gd name="connsiteX254" fmla="*/ 4131365 w 5330687"/>
                            <a:gd name="connsiteY254" fmla="*/ 1411356 h 1719469"/>
                            <a:gd name="connsiteX255" fmla="*/ 4177748 w 5330687"/>
                            <a:gd name="connsiteY255" fmla="*/ 1417982 h 1719469"/>
                            <a:gd name="connsiteX256" fmla="*/ 4263887 w 5330687"/>
                            <a:gd name="connsiteY256" fmla="*/ 1500808 h 1719469"/>
                            <a:gd name="connsiteX257" fmla="*/ 4303643 w 5330687"/>
                            <a:gd name="connsiteY257" fmla="*/ 1524000 h 1719469"/>
                            <a:gd name="connsiteX258" fmla="*/ 4330148 w 5330687"/>
                            <a:gd name="connsiteY258" fmla="*/ 1510748 h 1719469"/>
                            <a:gd name="connsiteX259" fmla="*/ 4336774 w 5330687"/>
                            <a:gd name="connsiteY259" fmla="*/ 1494182 h 1719469"/>
                            <a:gd name="connsiteX260" fmla="*/ 4326835 w 5330687"/>
                            <a:gd name="connsiteY260" fmla="*/ 1447800 h 1719469"/>
                            <a:gd name="connsiteX261" fmla="*/ 4310270 w 5330687"/>
                            <a:gd name="connsiteY261" fmla="*/ 1355035 h 1719469"/>
                            <a:gd name="connsiteX262" fmla="*/ 4323522 w 5330687"/>
                            <a:gd name="connsiteY262" fmla="*/ 1328530 h 1719469"/>
                            <a:gd name="connsiteX263" fmla="*/ 4366591 w 5330687"/>
                            <a:gd name="connsiteY263" fmla="*/ 1355035 h 1719469"/>
                            <a:gd name="connsiteX264" fmla="*/ 4436165 w 5330687"/>
                            <a:gd name="connsiteY264" fmla="*/ 1431235 h 1719469"/>
                            <a:gd name="connsiteX265" fmla="*/ 4446104 w 5330687"/>
                            <a:gd name="connsiteY265" fmla="*/ 1480930 h 1719469"/>
                            <a:gd name="connsiteX266" fmla="*/ 4482548 w 5330687"/>
                            <a:gd name="connsiteY266" fmla="*/ 1527313 h 1719469"/>
                            <a:gd name="connsiteX267" fmla="*/ 4525617 w 5330687"/>
                            <a:gd name="connsiteY267" fmla="*/ 1593574 h 1719469"/>
                            <a:gd name="connsiteX268" fmla="*/ 4578626 w 5330687"/>
                            <a:gd name="connsiteY268" fmla="*/ 1620078 h 1719469"/>
                            <a:gd name="connsiteX269" fmla="*/ 4608443 w 5330687"/>
                            <a:gd name="connsiteY269" fmla="*/ 1649895 h 1719469"/>
                            <a:gd name="connsiteX270" fmla="*/ 4621696 w 5330687"/>
                            <a:gd name="connsiteY270" fmla="*/ 1676400 h 1719469"/>
                            <a:gd name="connsiteX271" fmla="*/ 4701209 w 5330687"/>
                            <a:gd name="connsiteY271" fmla="*/ 1659835 h 1719469"/>
                            <a:gd name="connsiteX272" fmla="*/ 4731026 w 5330687"/>
                            <a:gd name="connsiteY272" fmla="*/ 1633330 h 1719469"/>
                            <a:gd name="connsiteX273" fmla="*/ 4727713 w 5330687"/>
                            <a:gd name="connsiteY273" fmla="*/ 1590261 h 1719469"/>
                            <a:gd name="connsiteX274" fmla="*/ 4701209 w 5330687"/>
                            <a:gd name="connsiteY274" fmla="*/ 1520687 h 1719469"/>
                            <a:gd name="connsiteX275" fmla="*/ 4674704 w 5330687"/>
                            <a:gd name="connsiteY275" fmla="*/ 1437861 h 1719469"/>
                            <a:gd name="connsiteX276" fmla="*/ 4691270 w 5330687"/>
                            <a:gd name="connsiteY276" fmla="*/ 1398104 h 1719469"/>
                            <a:gd name="connsiteX277" fmla="*/ 4737652 w 5330687"/>
                            <a:gd name="connsiteY277" fmla="*/ 1351722 h 1719469"/>
                            <a:gd name="connsiteX278" fmla="*/ 4760843 w 5330687"/>
                            <a:gd name="connsiteY278" fmla="*/ 1331843 h 1719469"/>
                            <a:gd name="connsiteX279" fmla="*/ 4843670 w 5330687"/>
                            <a:gd name="connsiteY279" fmla="*/ 1401417 h 1719469"/>
                            <a:gd name="connsiteX280" fmla="*/ 4903304 w 5330687"/>
                            <a:gd name="connsiteY280" fmla="*/ 1421295 h 1719469"/>
                            <a:gd name="connsiteX281" fmla="*/ 4929809 w 5330687"/>
                            <a:gd name="connsiteY281" fmla="*/ 1398104 h 1719469"/>
                            <a:gd name="connsiteX282" fmla="*/ 4959626 w 5330687"/>
                            <a:gd name="connsiteY282" fmla="*/ 1371600 h 1719469"/>
                            <a:gd name="connsiteX283" fmla="*/ 5012635 w 5330687"/>
                            <a:gd name="connsiteY283" fmla="*/ 1384852 h 1719469"/>
                            <a:gd name="connsiteX284" fmla="*/ 5227983 w 5330687"/>
                            <a:gd name="connsiteY284" fmla="*/ 1424608 h 1719469"/>
                            <a:gd name="connsiteX285" fmla="*/ 5290930 w 5330687"/>
                            <a:gd name="connsiteY285" fmla="*/ 1401417 h 1719469"/>
                            <a:gd name="connsiteX286" fmla="*/ 5330687 w 5330687"/>
                            <a:gd name="connsiteY286" fmla="*/ 1368287 h 1719469"/>
                            <a:gd name="connsiteX287" fmla="*/ 5324061 w 5330687"/>
                            <a:gd name="connsiteY287" fmla="*/ 1321904 h 1719469"/>
                            <a:gd name="connsiteX288" fmla="*/ 5267739 w 5330687"/>
                            <a:gd name="connsiteY288" fmla="*/ 1245704 h 1719469"/>
                            <a:gd name="connsiteX289" fmla="*/ 5221357 w 5330687"/>
                            <a:gd name="connsiteY289" fmla="*/ 1186069 h 1719469"/>
                            <a:gd name="connsiteX290" fmla="*/ 5171661 w 5330687"/>
                            <a:gd name="connsiteY290" fmla="*/ 1139687 h 1719469"/>
                            <a:gd name="connsiteX291" fmla="*/ 5145157 w 5330687"/>
                            <a:gd name="connsiteY291" fmla="*/ 1096617 h 1719469"/>
                            <a:gd name="connsiteX292" fmla="*/ 5112026 w 5330687"/>
                            <a:gd name="connsiteY292" fmla="*/ 1046922 h 1719469"/>
                            <a:gd name="connsiteX293" fmla="*/ 5082209 w 5330687"/>
                            <a:gd name="connsiteY293" fmla="*/ 1023730 h 1719469"/>
                            <a:gd name="connsiteX294" fmla="*/ 5068957 w 5330687"/>
                            <a:gd name="connsiteY294" fmla="*/ 1013791 h 1719469"/>
                            <a:gd name="connsiteX295" fmla="*/ 5045765 w 5330687"/>
                            <a:gd name="connsiteY295" fmla="*/ 967408 h 1719469"/>
                            <a:gd name="connsiteX296" fmla="*/ 5065643 w 5330687"/>
                            <a:gd name="connsiteY296" fmla="*/ 937591 h 1719469"/>
                            <a:gd name="connsiteX297" fmla="*/ 5052391 w 5330687"/>
                            <a:gd name="connsiteY297" fmla="*/ 914400 h 1719469"/>
                            <a:gd name="connsiteX298" fmla="*/ 5009322 w 5330687"/>
                            <a:gd name="connsiteY298" fmla="*/ 884582 h 1719469"/>
                            <a:gd name="connsiteX299" fmla="*/ 4976191 w 5330687"/>
                            <a:gd name="connsiteY299" fmla="*/ 864704 h 1719469"/>
                            <a:gd name="connsiteX300" fmla="*/ 4949687 w 5330687"/>
                            <a:gd name="connsiteY300" fmla="*/ 861391 h 1719469"/>
                            <a:gd name="connsiteX301" fmla="*/ 4919870 w 5330687"/>
                            <a:gd name="connsiteY301" fmla="*/ 877956 h 1719469"/>
                            <a:gd name="connsiteX302" fmla="*/ 4916557 w 5330687"/>
                            <a:gd name="connsiteY302" fmla="*/ 921026 h 1719469"/>
                            <a:gd name="connsiteX303" fmla="*/ 4929809 w 5330687"/>
                            <a:gd name="connsiteY303" fmla="*/ 1007165 h 1719469"/>
                            <a:gd name="connsiteX304" fmla="*/ 4966252 w 5330687"/>
                            <a:gd name="connsiteY304" fmla="*/ 1086678 h 1719469"/>
                            <a:gd name="connsiteX305" fmla="*/ 5015948 w 5330687"/>
                            <a:gd name="connsiteY305" fmla="*/ 1136374 h 1719469"/>
                            <a:gd name="connsiteX306" fmla="*/ 5019261 w 5330687"/>
                            <a:gd name="connsiteY306" fmla="*/ 1162878 h 1719469"/>
                            <a:gd name="connsiteX307" fmla="*/ 5002696 w 5330687"/>
                            <a:gd name="connsiteY307" fmla="*/ 1196008 h 1719469"/>
                            <a:gd name="connsiteX308" fmla="*/ 4972878 w 5330687"/>
                            <a:gd name="connsiteY308" fmla="*/ 1179443 h 1719469"/>
                            <a:gd name="connsiteX309" fmla="*/ 4946374 w 5330687"/>
                            <a:gd name="connsiteY309" fmla="*/ 1123122 h 1719469"/>
                            <a:gd name="connsiteX310" fmla="*/ 4903304 w 5330687"/>
                            <a:gd name="connsiteY310" fmla="*/ 1113182 h 1719469"/>
                            <a:gd name="connsiteX311" fmla="*/ 4866861 w 5330687"/>
                            <a:gd name="connsiteY311" fmla="*/ 1109869 h 1719469"/>
                            <a:gd name="connsiteX312" fmla="*/ 4833730 w 5330687"/>
                            <a:gd name="connsiteY312" fmla="*/ 1007165 h 1719469"/>
                            <a:gd name="connsiteX313" fmla="*/ 4797287 w 5330687"/>
                            <a:gd name="connsiteY313" fmla="*/ 947530 h 1719469"/>
                            <a:gd name="connsiteX314" fmla="*/ 4764157 w 5330687"/>
                            <a:gd name="connsiteY314" fmla="*/ 937591 h 1719469"/>
                            <a:gd name="connsiteX315" fmla="*/ 4697896 w 5330687"/>
                            <a:gd name="connsiteY315" fmla="*/ 940904 h 1719469"/>
                            <a:gd name="connsiteX316" fmla="*/ 4684643 w 5330687"/>
                            <a:gd name="connsiteY316" fmla="*/ 907774 h 1719469"/>
                            <a:gd name="connsiteX317" fmla="*/ 4678017 w 5330687"/>
                            <a:gd name="connsiteY317" fmla="*/ 858078 h 1719469"/>
                            <a:gd name="connsiteX318" fmla="*/ 4654826 w 5330687"/>
                            <a:gd name="connsiteY318" fmla="*/ 795130 h 1719469"/>
                            <a:gd name="connsiteX319" fmla="*/ 4618383 w 5330687"/>
                            <a:gd name="connsiteY319" fmla="*/ 765313 h 1719469"/>
                            <a:gd name="connsiteX320" fmla="*/ 4565374 w 5330687"/>
                            <a:gd name="connsiteY320" fmla="*/ 768626 h 1719469"/>
                            <a:gd name="connsiteX321" fmla="*/ 4502426 w 5330687"/>
                            <a:gd name="connsiteY321" fmla="*/ 798443 h 1719469"/>
                            <a:gd name="connsiteX322" fmla="*/ 4489174 w 5330687"/>
                            <a:gd name="connsiteY322" fmla="*/ 861391 h 1719469"/>
                            <a:gd name="connsiteX323" fmla="*/ 4475922 w 5330687"/>
                            <a:gd name="connsiteY323" fmla="*/ 897835 h 1719469"/>
                            <a:gd name="connsiteX324" fmla="*/ 4459357 w 5330687"/>
                            <a:gd name="connsiteY324" fmla="*/ 894522 h 1719469"/>
                            <a:gd name="connsiteX325" fmla="*/ 4446104 w 5330687"/>
                            <a:gd name="connsiteY325" fmla="*/ 868017 h 1719469"/>
                            <a:gd name="connsiteX326" fmla="*/ 4432852 w 5330687"/>
                            <a:gd name="connsiteY326" fmla="*/ 821635 h 1719469"/>
                            <a:gd name="connsiteX327" fmla="*/ 4412974 w 5330687"/>
                            <a:gd name="connsiteY327" fmla="*/ 781878 h 1719469"/>
                            <a:gd name="connsiteX328" fmla="*/ 4389783 w 5330687"/>
                            <a:gd name="connsiteY328" fmla="*/ 781878 h 1719469"/>
                            <a:gd name="connsiteX329" fmla="*/ 4379843 w 5330687"/>
                            <a:gd name="connsiteY329" fmla="*/ 811695 h 1719469"/>
                            <a:gd name="connsiteX330" fmla="*/ 4359965 w 5330687"/>
                            <a:gd name="connsiteY330" fmla="*/ 871330 h 1719469"/>
                            <a:gd name="connsiteX331" fmla="*/ 4340087 w 5330687"/>
                            <a:gd name="connsiteY331" fmla="*/ 921026 h 1719469"/>
                            <a:gd name="connsiteX332" fmla="*/ 4326835 w 5330687"/>
                            <a:gd name="connsiteY332" fmla="*/ 937591 h 1719469"/>
                            <a:gd name="connsiteX333" fmla="*/ 4293704 w 5330687"/>
                            <a:gd name="connsiteY333" fmla="*/ 904461 h 1719469"/>
                            <a:gd name="connsiteX334" fmla="*/ 4303643 w 5330687"/>
                            <a:gd name="connsiteY334" fmla="*/ 874643 h 1719469"/>
                            <a:gd name="connsiteX335" fmla="*/ 4273826 w 5330687"/>
                            <a:gd name="connsiteY335" fmla="*/ 771939 h 1719469"/>
                            <a:gd name="connsiteX336" fmla="*/ 4244009 w 5330687"/>
                            <a:gd name="connsiteY336" fmla="*/ 781878 h 1719469"/>
                            <a:gd name="connsiteX337" fmla="*/ 4214191 w 5330687"/>
                            <a:gd name="connsiteY337" fmla="*/ 808382 h 1719469"/>
                            <a:gd name="connsiteX338" fmla="*/ 4197626 w 5330687"/>
                            <a:gd name="connsiteY338" fmla="*/ 775252 h 1719469"/>
                            <a:gd name="connsiteX339" fmla="*/ 4164496 w 5330687"/>
                            <a:gd name="connsiteY339" fmla="*/ 752061 h 1719469"/>
                            <a:gd name="connsiteX340" fmla="*/ 4121426 w 5330687"/>
                            <a:gd name="connsiteY340" fmla="*/ 745435 h 1719469"/>
                            <a:gd name="connsiteX341" fmla="*/ 4098235 w 5330687"/>
                            <a:gd name="connsiteY341" fmla="*/ 771939 h 1719469"/>
                            <a:gd name="connsiteX342" fmla="*/ 4078357 w 5330687"/>
                            <a:gd name="connsiteY342" fmla="*/ 791817 h 1719469"/>
                            <a:gd name="connsiteX343" fmla="*/ 4055165 w 5330687"/>
                            <a:gd name="connsiteY343" fmla="*/ 771939 h 1719469"/>
                            <a:gd name="connsiteX344" fmla="*/ 4051852 w 5330687"/>
                            <a:gd name="connsiteY344" fmla="*/ 718930 h 1719469"/>
                            <a:gd name="connsiteX345" fmla="*/ 4075043 w 5330687"/>
                            <a:gd name="connsiteY345" fmla="*/ 685800 h 1719469"/>
                            <a:gd name="connsiteX346" fmla="*/ 4091609 w 5330687"/>
                            <a:gd name="connsiteY346" fmla="*/ 662608 h 1719469"/>
                            <a:gd name="connsiteX347" fmla="*/ 4084983 w 5330687"/>
                            <a:gd name="connsiteY347" fmla="*/ 619539 h 1719469"/>
                            <a:gd name="connsiteX348" fmla="*/ 4045226 w 5330687"/>
                            <a:gd name="connsiteY348" fmla="*/ 599661 h 1719469"/>
                            <a:gd name="connsiteX349" fmla="*/ 4018722 w 5330687"/>
                            <a:gd name="connsiteY349" fmla="*/ 602974 h 1719469"/>
                            <a:gd name="connsiteX350" fmla="*/ 4018722 w 5330687"/>
                            <a:gd name="connsiteY350" fmla="*/ 632791 h 1719469"/>
                            <a:gd name="connsiteX351" fmla="*/ 4018722 w 5330687"/>
                            <a:gd name="connsiteY351" fmla="*/ 655982 h 1719469"/>
                            <a:gd name="connsiteX352" fmla="*/ 3998843 w 5330687"/>
                            <a:gd name="connsiteY352" fmla="*/ 689113 h 1719469"/>
                            <a:gd name="connsiteX353" fmla="*/ 3975652 w 5330687"/>
                            <a:gd name="connsiteY353" fmla="*/ 679174 h 1719469"/>
                            <a:gd name="connsiteX354" fmla="*/ 3932583 w 5330687"/>
                            <a:gd name="connsiteY354" fmla="*/ 626165 h 1719469"/>
                            <a:gd name="connsiteX355" fmla="*/ 3916017 w 5330687"/>
                            <a:gd name="connsiteY355" fmla="*/ 619539 h 1719469"/>
                            <a:gd name="connsiteX356" fmla="*/ 3906078 w 5330687"/>
                            <a:gd name="connsiteY356" fmla="*/ 659295 h 1719469"/>
                            <a:gd name="connsiteX357" fmla="*/ 3899452 w 5330687"/>
                            <a:gd name="connsiteY357" fmla="*/ 692426 h 1719469"/>
                            <a:gd name="connsiteX358" fmla="*/ 3856383 w 5330687"/>
                            <a:gd name="connsiteY358" fmla="*/ 692426 h 1719469"/>
                            <a:gd name="connsiteX359" fmla="*/ 3823252 w 5330687"/>
                            <a:gd name="connsiteY359" fmla="*/ 626165 h 1719469"/>
                            <a:gd name="connsiteX360" fmla="*/ 3786809 w 5330687"/>
                            <a:gd name="connsiteY360" fmla="*/ 602974 h 1719469"/>
                            <a:gd name="connsiteX361" fmla="*/ 3770243 w 5330687"/>
                            <a:gd name="connsiteY361" fmla="*/ 636104 h 1719469"/>
                            <a:gd name="connsiteX362" fmla="*/ 3770243 w 5330687"/>
                            <a:gd name="connsiteY362" fmla="*/ 672548 h 1719469"/>
                            <a:gd name="connsiteX363" fmla="*/ 3786809 w 5330687"/>
                            <a:gd name="connsiteY363" fmla="*/ 718930 h 1719469"/>
                            <a:gd name="connsiteX364" fmla="*/ 3786809 w 5330687"/>
                            <a:gd name="connsiteY364" fmla="*/ 755374 h 1719469"/>
                            <a:gd name="connsiteX365" fmla="*/ 3776870 w 5330687"/>
                            <a:gd name="connsiteY365" fmla="*/ 791817 h 1719469"/>
                            <a:gd name="connsiteX366" fmla="*/ 3763617 w 5330687"/>
                            <a:gd name="connsiteY366" fmla="*/ 818322 h 1719469"/>
                            <a:gd name="connsiteX367" fmla="*/ 3753678 w 5330687"/>
                            <a:gd name="connsiteY367" fmla="*/ 854765 h 1719469"/>
                            <a:gd name="connsiteX368" fmla="*/ 3766930 w 5330687"/>
                            <a:gd name="connsiteY368" fmla="*/ 914400 h 1719469"/>
                            <a:gd name="connsiteX369" fmla="*/ 3786809 w 5330687"/>
                            <a:gd name="connsiteY369" fmla="*/ 964095 h 1719469"/>
                            <a:gd name="connsiteX370" fmla="*/ 3786809 w 5330687"/>
                            <a:gd name="connsiteY370" fmla="*/ 1010478 h 1719469"/>
                            <a:gd name="connsiteX371" fmla="*/ 3753678 w 5330687"/>
                            <a:gd name="connsiteY371" fmla="*/ 1020417 h 1719469"/>
                            <a:gd name="connsiteX372" fmla="*/ 3703983 w 5330687"/>
                            <a:gd name="connsiteY372" fmla="*/ 891208 h 1719469"/>
                            <a:gd name="connsiteX373" fmla="*/ 3680791 w 5330687"/>
                            <a:gd name="connsiteY373" fmla="*/ 871330 h 1719469"/>
                            <a:gd name="connsiteX374" fmla="*/ 3664226 w 5330687"/>
                            <a:gd name="connsiteY374" fmla="*/ 868017 h 1719469"/>
                            <a:gd name="connsiteX375" fmla="*/ 3660913 w 5330687"/>
                            <a:gd name="connsiteY375" fmla="*/ 828261 h 1719469"/>
                            <a:gd name="connsiteX376" fmla="*/ 3654287 w 5330687"/>
                            <a:gd name="connsiteY376" fmla="*/ 755374 h 1719469"/>
                            <a:gd name="connsiteX377" fmla="*/ 3621157 w 5330687"/>
                            <a:gd name="connsiteY377" fmla="*/ 718930 h 1719469"/>
                            <a:gd name="connsiteX378" fmla="*/ 3621157 w 5330687"/>
                            <a:gd name="connsiteY378" fmla="*/ 718930 h 1719469"/>
                            <a:gd name="connsiteX379" fmla="*/ 3581400 w 5330687"/>
                            <a:gd name="connsiteY379" fmla="*/ 718930 h 1719469"/>
                            <a:gd name="connsiteX380" fmla="*/ 3561522 w 5330687"/>
                            <a:gd name="connsiteY380" fmla="*/ 715617 h 1719469"/>
                            <a:gd name="connsiteX381" fmla="*/ 3535017 w 5330687"/>
                            <a:gd name="connsiteY381" fmla="*/ 705678 h 1719469"/>
                            <a:gd name="connsiteX382" fmla="*/ 3521765 w 5330687"/>
                            <a:gd name="connsiteY382" fmla="*/ 692426 h 1719469"/>
                            <a:gd name="connsiteX383" fmla="*/ 3521765 w 5330687"/>
                            <a:gd name="connsiteY383" fmla="*/ 672548 h 1719469"/>
                            <a:gd name="connsiteX384" fmla="*/ 3515139 w 5330687"/>
                            <a:gd name="connsiteY384" fmla="*/ 632791 h 1719469"/>
                            <a:gd name="connsiteX385" fmla="*/ 3501887 w 5330687"/>
                            <a:gd name="connsiteY385" fmla="*/ 589722 h 1719469"/>
                            <a:gd name="connsiteX386" fmla="*/ 3521765 w 5330687"/>
                            <a:gd name="connsiteY386" fmla="*/ 569843 h 1719469"/>
                            <a:gd name="connsiteX387" fmla="*/ 3574774 w 5330687"/>
                            <a:gd name="connsiteY387" fmla="*/ 546652 h 1719469"/>
                            <a:gd name="connsiteX388" fmla="*/ 3594652 w 5330687"/>
                            <a:gd name="connsiteY388" fmla="*/ 566530 h 1719469"/>
                            <a:gd name="connsiteX389" fmla="*/ 3597965 w 5330687"/>
                            <a:gd name="connsiteY389" fmla="*/ 583095 h 1719469"/>
                            <a:gd name="connsiteX390" fmla="*/ 3597965 w 5330687"/>
                            <a:gd name="connsiteY390" fmla="*/ 612913 h 1719469"/>
                            <a:gd name="connsiteX391" fmla="*/ 3611217 w 5330687"/>
                            <a:gd name="connsiteY391" fmla="*/ 629478 h 1719469"/>
                            <a:gd name="connsiteX392" fmla="*/ 3644348 w 5330687"/>
                            <a:gd name="connsiteY392" fmla="*/ 649356 h 1719469"/>
                            <a:gd name="connsiteX393" fmla="*/ 3694043 w 5330687"/>
                            <a:gd name="connsiteY393" fmla="*/ 642730 h 1719469"/>
                            <a:gd name="connsiteX394" fmla="*/ 3700670 w 5330687"/>
                            <a:gd name="connsiteY394" fmla="*/ 626165 h 1719469"/>
                            <a:gd name="connsiteX395" fmla="*/ 3680791 w 5330687"/>
                            <a:gd name="connsiteY395" fmla="*/ 606287 h 1719469"/>
                            <a:gd name="connsiteX396" fmla="*/ 3674165 w 5330687"/>
                            <a:gd name="connsiteY396" fmla="*/ 583095 h 1719469"/>
                            <a:gd name="connsiteX397" fmla="*/ 3687417 w 5330687"/>
                            <a:gd name="connsiteY397" fmla="*/ 563217 h 1719469"/>
                            <a:gd name="connsiteX398" fmla="*/ 3733800 w 5330687"/>
                            <a:gd name="connsiteY398" fmla="*/ 526774 h 1719469"/>
                            <a:gd name="connsiteX399" fmla="*/ 3713922 w 5330687"/>
                            <a:gd name="connsiteY399" fmla="*/ 506895 h 1719469"/>
                            <a:gd name="connsiteX400" fmla="*/ 3684104 w 5330687"/>
                            <a:gd name="connsiteY400" fmla="*/ 490330 h 1719469"/>
                            <a:gd name="connsiteX401" fmla="*/ 3690730 w 5330687"/>
                            <a:gd name="connsiteY401" fmla="*/ 430695 h 1719469"/>
                            <a:gd name="connsiteX402" fmla="*/ 3684104 w 5330687"/>
                            <a:gd name="connsiteY402" fmla="*/ 394252 h 1719469"/>
                            <a:gd name="connsiteX403" fmla="*/ 3667539 w 5330687"/>
                            <a:gd name="connsiteY403" fmla="*/ 377687 h 1719469"/>
                            <a:gd name="connsiteX404" fmla="*/ 3654287 w 5330687"/>
                            <a:gd name="connsiteY404" fmla="*/ 381000 h 1719469"/>
                            <a:gd name="connsiteX405" fmla="*/ 3637722 w 5330687"/>
                            <a:gd name="connsiteY405" fmla="*/ 397565 h 1719469"/>
                            <a:gd name="connsiteX406" fmla="*/ 3627783 w 5330687"/>
                            <a:gd name="connsiteY406" fmla="*/ 417443 h 1719469"/>
                            <a:gd name="connsiteX407" fmla="*/ 3617843 w 5330687"/>
                            <a:gd name="connsiteY407" fmla="*/ 443948 h 1719469"/>
                            <a:gd name="connsiteX408" fmla="*/ 3604591 w 5330687"/>
                            <a:gd name="connsiteY408" fmla="*/ 457200 h 1719469"/>
                            <a:gd name="connsiteX409" fmla="*/ 3581400 w 5330687"/>
                            <a:gd name="connsiteY409" fmla="*/ 460513 h 1719469"/>
                            <a:gd name="connsiteX410" fmla="*/ 3558209 w 5330687"/>
                            <a:gd name="connsiteY410" fmla="*/ 460513 h 1719469"/>
                            <a:gd name="connsiteX411" fmla="*/ 3528391 w 5330687"/>
                            <a:gd name="connsiteY411" fmla="*/ 430695 h 1719469"/>
                            <a:gd name="connsiteX412" fmla="*/ 3498574 w 5330687"/>
                            <a:gd name="connsiteY412" fmla="*/ 371061 h 1719469"/>
                            <a:gd name="connsiteX413" fmla="*/ 3475383 w 5330687"/>
                            <a:gd name="connsiteY413" fmla="*/ 278295 h 1719469"/>
                            <a:gd name="connsiteX414" fmla="*/ 3478696 w 5330687"/>
                            <a:gd name="connsiteY414" fmla="*/ 248478 h 1719469"/>
                            <a:gd name="connsiteX415" fmla="*/ 3468757 w 5330687"/>
                            <a:gd name="connsiteY415" fmla="*/ 205408 h 1719469"/>
                            <a:gd name="connsiteX416" fmla="*/ 3445565 w 5330687"/>
                            <a:gd name="connsiteY416" fmla="*/ 198782 h 1719469"/>
                            <a:gd name="connsiteX417" fmla="*/ 3425687 w 5330687"/>
                            <a:gd name="connsiteY417" fmla="*/ 212035 h 1719469"/>
                            <a:gd name="connsiteX418" fmla="*/ 3415748 w 5330687"/>
                            <a:gd name="connsiteY418" fmla="*/ 241852 h 1719469"/>
                            <a:gd name="connsiteX419" fmla="*/ 3392557 w 5330687"/>
                            <a:gd name="connsiteY419" fmla="*/ 238539 h 1719469"/>
                            <a:gd name="connsiteX420" fmla="*/ 3382617 w 5330687"/>
                            <a:gd name="connsiteY420" fmla="*/ 221974 h 1719469"/>
                            <a:gd name="connsiteX421" fmla="*/ 3346174 w 5330687"/>
                            <a:gd name="connsiteY421" fmla="*/ 212035 h 1719469"/>
                            <a:gd name="connsiteX422" fmla="*/ 3319670 w 5330687"/>
                            <a:gd name="connsiteY422" fmla="*/ 228600 h 1719469"/>
                            <a:gd name="connsiteX423" fmla="*/ 3319670 w 5330687"/>
                            <a:gd name="connsiteY423" fmla="*/ 251791 h 1719469"/>
                            <a:gd name="connsiteX424" fmla="*/ 3332922 w 5330687"/>
                            <a:gd name="connsiteY424" fmla="*/ 294861 h 1719469"/>
                            <a:gd name="connsiteX425" fmla="*/ 3362739 w 5330687"/>
                            <a:gd name="connsiteY425" fmla="*/ 321365 h 1719469"/>
                            <a:gd name="connsiteX426" fmla="*/ 3392557 w 5330687"/>
                            <a:gd name="connsiteY426" fmla="*/ 327991 h 1719469"/>
                            <a:gd name="connsiteX427" fmla="*/ 3419061 w 5330687"/>
                            <a:gd name="connsiteY427" fmla="*/ 344556 h 1719469"/>
                            <a:gd name="connsiteX428" fmla="*/ 3438939 w 5330687"/>
                            <a:gd name="connsiteY428" fmla="*/ 387626 h 1719469"/>
                            <a:gd name="connsiteX429" fmla="*/ 3445565 w 5330687"/>
                            <a:gd name="connsiteY429" fmla="*/ 417443 h 1719469"/>
                            <a:gd name="connsiteX430" fmla="*/ 3462130 w 5330687"/>
                            <a:gd name="connsiteY430" fmla="*/ 460513 h 1719469"/>
                            <a:gd name="connsiteX431" fmla="*/ 3478696 w 5330687"/>
                            <a:gd name="connsiteY431" fmla="*/ 500269 h 1719469"/>
                            <a:gd name="connsiteX432" fmla="*/ 3478696 w 5330687"/>
                            <a:gd name="connsiteY432" fmla="*/ 533400 h 1719469"/>
                            <a:gd name="connsiteX433" fmla="*/ 3468757 w 5330687"/>
                            <a:gd name="connsiteY433" fmla="*/ 559904 h 1719469"/>
                            <a:gd name="connsiteX434" fmla="*/ 3452191 w 5330687"/>
                            <a:gd name="connsiteY434" fmla="*/ 566530 h 1719469"/>
                            <a:gd name="connsiteX435" fmla="*/ 3432313 w 5330687"/>
                            <a:gd name="connsiteY435" fmla="*/ 563217 h 1719469"/>
                            <a:gd name="connsiteX436" fmla="*/ 3399183 w 5330687"/>
                            <a:gd name="connsiteY436" fmla="*/ 526774 h 1719469"/>
                            <a:gd name="connsiteX437" fmla="*/ 3366052 w 5330687"/>
                            <a:gd name="connsiteY437" fmla="*/ 467139 h 1719469"/>
                            <a:gd name="connsiteX438" fmla="*/ 3326296 w 5330687"/>
                            <a:gd name="connsiteY438" fmla="*/ 440635 h 1719469"/>
                            <a:gd name="connsiteX439" fmla="*/ 3279913 w 5330687"/>
                            <a:gd name="connsiteY439" fmla="*/ 400878 h 1719469"/>
                            <a:gd name="connsiteX440" fmla="*/ 3233530 w 5330687"/>
                            <a:gd name="connsiteY440" fmla="*/ 390939 h 1719469"/>
                            <a:gd name="connsiteX441" fmla="*/ 3200400 w 5330687"/>
                            <a:gd name="connsiteY441" fmla="*/ 390939 h 1719469"/>
                            <a:gd name="connsiteX442" fmla="*/ 3147391 w 5330687"/>
                            <a:gd name="connsiteY442" fmla="*/ 394252 h 1719469"/>
                            <a:gd name="connsiteX443" fmla="*/ 3124200 w 5330687"/>
                            <a:gd name="connsiteY443" fmla="*/ 407504 h 1719469"/>
                            <a:gd name="connsiteX444" fmla="*/ 3091070 w 5330687"/>
                            <a:gd name="connsiteY444" fmla="*/ 390939 h 1719469"/>
                            <a:gd name="connsiteX445" fmla="*/ 3061252 w 5330687"/>
                            <a:gd name="connsiteY445" fmla="*/ 351182 h 1719469"/>
                            <a:gd name="connsiteX446" fmla="*/ 3028122 w 5330687"/>
                            <a:gd name="connsiteY446" fmla="*/ 344556 h 1719469"/>
                            <a:gd name="connsiteX447" fmla="*/ 2988365 w 5330687"/>
                            <a:gd name="connsiteY447" fmla="*/ 344556 h 1719469"/>
                            <a:gd name="connsiteX448" fmla="*/ 2955235 w 5330687"/>
                            <a:gd name="connsiteY448" fmla="*/ 334617 h 1719469"/>
                            <a:gd name="connsiteX449" fmla="*/ 2955235 w 5330687"/>
                            <a:gd name="connsiteY449" fmla="*/ 334617 h 1719469"/>
                            <a:gd name="connsiteX450" fmla="*/ 2922104 w 5330687"/>
                            <a:gd name="connsiteY450" fmla="*/ 351182 h 1719469"/>
                            <a:gd name="connsiteX451" fmla="*/ 2912165 w 5330687"/>
                            <a:gd name="connsiteY451" fmla="*/ 377687 h 1719469"/>
                            <a:gd name="connsiteX452" fmla="*/ 2895600 w 5330687"/>
                            <a:gd name="connsiteY452" fmla="*/ 377687 h 1719469"/>
                            <a:gd name="connsiteX453" fmla="*/ 2869096 w 5330687"/>
                            <a:gd name="connsiteY453" fmla="*/ 344556 h 1719469"/>
                            <a:gd name="connsiteX454" fmla="*/ 2855843 w 5330687"/>
                            <a:gd name="connsiteY454" fmla="*/ 304800 h 1719469"/>
                            <a:gd name="connsiteX455" fmla="*/ 2842591 w 5330687"/>
                            <a:gd name="connsiteY455" fmla="*/ 288235 h 1719469"/>
                            <a:gd name="connsiteX456" fmla="*/ 2816087 w 5330687"/>
                            <a:gd name="connsiteY456" fmla="*/ 288235 h 1719469"/>
                            <a:gd name="connsiteX457" fmla="*/ 2799522 w 5330687"/>
                            <a:gd name="connsiteY457" fmla="*/ 301487 h 1719469"/>
                            <a:gd name="connsiteX458" fmla="*/ 2776330 w 5330687"/>
                            <a:gd name="connsiteY458" fmla="*/ 301487 h 1719469"/>
                            <a:gd name="connsiteX459" fmla="*/ 2776330 w 5330687"/>
                            <a:gd name="connsiteY459" fmla="*/ 271669 h 1719469"/>
                            <a:gd name="connsiteX460" fmla="*/ 2792896 w 5330687"/>
                            <a:gd name="connsiteY460" fmla="*/ 238539 h 1719469"/>
                            <a:gd name="connsiteX461" fmla="*/ 2756452 w 5330687"/>
                            <a:gd name="connsiteY461" fmla="*/ 185530 h 1719469"/>
                            <a:gd name="connsiteX462" fmla="*/ 2726635 w 5330687"/>
                            <a:gd name="connsiteY462" fmla="*/ 185530 h 1719469"/>
                            <a:gd name="connsiteX463" fmla="*/ 2686878 w 5330687"/>
                            <a:gd name="connsiteY463" fmla="*/ 188843 h 1719469"/>
                            <a:gd name="connsiteX464" fmla="*/ 2630557 w 5330687"/>
                            <a:gd name="connsiteY464" fmla="*/ 178904 h 1719469"/>
                            <a:gd name="connsiteX465" fmla="*/ 2597426 w 5330687"/>
                            <a:gd name="connsiteY465" fmla="*/ 115956 h 1719469"/>
                            <a:gd name="connsiteX466" fmla="*/ 2567609 w 5330687"/>
                            <a:gd name="connsiteY466" fmla="*/ 62948 h 1719469"/>
                            <a:gd name="connsiteX467" fmla="*/ 2507974 w 5330687"/>
                            <a:gd name="connsiteY467" fmla="*/ 49695 h 1719469"/>
                            <a:gd name="connsiteX468" fmla="*/ 2448339 w 5330687"/>
                            <a:gd name="connsiteY468" fmla="*/ 56322 h 1719469"/>
                            <a:gd name="connsiteX469" fmla="*/ 2398643 w 5330687"/>
                            <a:gd name="connsiteY469" fmla="*/ 29817 h 1719469"/>
                            <a:gd name="connsiteX470" fmla="*/ 2365513 w 5330687"/>
                            <a:gd name="connsiteY470" fmla="*/ 9939 h 1719469"/>
                            <a:gd name="connsiteX471" fmla="*/ 2312504 w 5330687"/>
                            <a:gd name="connsiteY471" fmla="*/ 16565 h 1719469"/>
                            <a:gd name="connsiteX472" fmla="*/ 2302565 w 5330687"/>
                            <a:gd name="connsiteY472" fmla="*/ 46382 h 1719469"/>
                            <a:gd name="connsiteX473" fmla="*/ 2299252 w 5330687"/>
                            <a:gd name="connsiteY473" fmla="*/ 106017 h 1719469"/>
                            <a:gd name="connsiteX474" fmla="*/ 2269435 w 5330687"/>
                            <a:gd name="connsiteY474" fmla="*/ 155713 h 1719469"/>
                            <a:gd name="connsiteX475" fmla="*/ 2209800 w 5330687"/>
                            <a:gd name="connsiteY475" fmla="*/ 152400 h 1719469"/>
                            <a:gd name="connsiteX476" fmla="*/ 2209800 w 5330687"/>
                            <a:gd name="connsiteY476" fmla="*/ 119269 h 1719469"/>
                            <a:gd name="connsiteX477" fmla="*/ 2203174 w 5330687"/>
                            <a:gd name="connsiteY477" fmla="*/ 102704 h 1719469"/>
                            <a:gd name="connsiteX478" fmla="*/ 2176670 w 5330687"/>
                            <a:gd name="connsiteY478" fmla="*/ 89452 h 1719469"/>
                            <a:gd name="connsiteX479" fmla="*/ 2153478 w 5330687"/>
                            <a:gd name="connsiteY479" fmla="*/ 102704 h 1719469"/>
                            <a:gd name="connsiteX480" fmla="*/ 2136913 w 5330687"/>
                            <a:gd name="connsiteY480" fmla="*/ 122582 h 1719469"/>
                            <a:gd name="connsiteX481" fmla="*/ 2120348 w 5330687"/>
                            <a:gd name="connsiteY481" fmla="*/ 132522 h 1719469"/>
                            <a:gd name="connsiteX482" fmla="*/ 2087217 w 5330687"/>
                            <a:gd name="connsiteY482" fmla="*/ 112643 h 1719469"/>
                            <a:gd name="connsiteX483" fmla="*/ 2067339 w 5330687"/>
                            <a:gd name="connsiteY483" fmla="*/ 122582 h 1719469"/>
                            <a:gd name="connsiteX484" fmla="*/ 2047461 w 5330687"/>
                            <a:gd name="connsiteY484" fmla="*/ 142461 h 1719469"/>
                            <a:gd name="connsiteX485" fmla="*/ 2047461 w 5330687"/>
                            <a:gd name="connsiteY485" fmla="*/ 178904 h 1719469"/>
                            <a:gd name="connsiteX486" fmla="*/ 2040835 w 5330687"/>
                            <a:gd name="connsiteY486" fmla="*/ 212035 h 1719469"/>
                            <a:gd name="connsiteX487" fmla="*/ 2030896 w 5330687"/>
                            <a:gd name="connsiteY487" fmla="*/ 218661 h 1719469"/>
                            <a:gd name="connsiteX488" fmla="*/ 2030896 w 5330687"/>
                            <a:gd name="connsiteY488" fmla="*/ 218661 h 1719469"/>
                            <a:gd name="connsiteX489" fmla="*/ 1984513 w 5330687"/>
                            <a:gd name="connsiteY489" fmla="*/ 212035 h 1719469"/>
                            <a:gd name="connsiteX490" fmla="*/ 1971261 w 5330687"/>
                            <a:gd name="connsiteY490" fmla="*/ 238539 h 1719469"/>
                            <a:gd name="connsiteX491" fmla="*/ 1934817 w 5330687"/>
                            <a:gd name="connsiteY491" fmla="*/ 291548 h 1719469"/>
                            <a:gd name="connsiteX492" fmla="*/ 1865243 w 5330687"/>
                            <a:gd name="connsiteY492" fmla="*/ 271669 h 1719469"/>
                            <a:gd name="connsiteX493" fmla="*/ 1861930 w 5330687"/>
                            <a:gd name="connsiteY493" fmla="*/ 225287 h 1719469"/>
                            <a:gd name="connsiteX494" fmla="*/ 1855304 w 5330687"/>
                            <a:gd name="connsiteY494" fmla="*/ 198782 h 1719469"/>
                            <a:gd name="connsiteX495" fmla="*/ 1828800 w 5330687"/>
                            <a:gd name="connsiteY495" fmla="*/ 202095 h 1719469"/>
                            <a:gd name="connsiteX496" fmla="*/ 1808922 w 5330687"/>
                            <a:gd name="connsiteY496" fmla="*/ 212035 h 1719469"/>
                            <a:gd name="connsiteX497" fmla="*/ 1798983 w 5330687"/>
                            <a:gd name="connsiteY497" fmla="*/ 228600 h 1719469"/>
                            <a:gd name="connsiteX498" fmla="*/ 1789043 w 5330687"/>
                            <a:gd name="connsiteY498" fmla="*/ 268356 h 1719469"/>
                            <a:gd name="connsiteX499" fmla="*/ 1772478 w 5330687"/>
                            <a:gd name="connsiteY499" fmla="*/ 281608 h 1719469"/>
                            <a:gd name="connsiteX500" fmla="*/ 1752600 w 5330687"/>
                            <a:gd name="connsiteY500" fmla="*/ 281608 h 1719469"/>
                            <a:gd name="connsiteX501" fmla="*/ 1742661 w 5330687"/>
                            <a:gd name="connsiteY501" fmla="*/ 261730 h 1719469"/>
                            <a:gd name="connsiteX502" fmla="*/ 1736035 w 5330687"/>
                            <a:gd name="connsiteY502" fmla="*/ 241852 h 1719469"/>
                            <a:gd name="connsiteX503" fmla="*/ 1745974 w 5330687"/>
                            <a:gd name="connsiteY503" fmla="*/ 202095 h 1719469"/>
                            <a:gd name="connsiteX504" fmla="*/ 1765852 w 5330687"/>
                            <a:gd name="connsiteY504" fmla="*/ 175591 h 1719469"/>
                            <a:gd name="connsiteX505" fmla="*/ 1759226 w 5330687"/>
                            <a:gd name="connsiteY505" fmla="*/ 152400 h 1719469"/>
                            <a:gd name="connsiteX506" fmla="*/ 1729409 w 5330687"/>
                            <a:gd name="connsiteY506" fmla="*/ 119269 h 1719469"/>
                            <a:gd name="connsiteX507" fmla="*/ 1683026 w 5330687"/>
                            <a:gd name="connsiteY507" fmla="*/ 76200 h 1719469"/>
                            <a:gd name="connsiteX508" fmla="*/ 1653209 w 5330687"/>
                            <a:gd name="connsiteY508" fmla="*/ 46382 h 1719469"/>
                            <a:gd name="connsiteX509" fmla="*/ 1620078 w 5330687"/>
                            <a:gd name="connsiteY509" fmla="*/ 36443 h 1719469"/>
                            <a:gd name="connsiteX510" fmla="*/ 1590261 w 5330687"/>
                            <a:gd name="connsiteY510" fmla="*/ 9939 h 1719469"/>
                            <a:gd name="connsiteX511" fmla="*/ 1560443 w 5330687"/>
                            <a:gd name="connsiteY511" fmla="*/ 0 h 1719469"/>
                            <a:gd name="connsiteX512" fmla="*/ 1540565 w 5330687"/>
                            <a:gd name="connsiteY512" fmla="*/ 3313 h 1719469"/>
                            <a:gd name="connsiteX513" fmla="*/ 1520687 w 5330687"/>
                            <a:gd name="connsiteY513" fmla="*/ 29817 h 1719469"/>
                            <a:gd name="connsiteX514" fmla="*/ 1504122 w 5330687"/>
                            <a:gd name="connsiteY514" fmla="*/ 59635 h 1719469"/>
                            <a:gd name="connsiteX515" fmla="*/ 1487557 w 5330687"/>
                            <a:gd name="connsiteY515" fmla="*/ 66261 h 1719469"/>
                            <a:gd name="connsiteX516" fmla="*/ 1457739 w 5330687"/>
                            <a:gd name="connsiteY516" fmla="*/ 66261 h 1719469"/>
                            <a:gd name="connsiteX517" fmla="*/ 1424609 w 5330687"/>
                            <a:gd name="connsiteY517" fmla="*/ 62948 h 1719469"/>
                            <a:gd name="connsiteX518" fmla="*/ 1401417 w 5330687"/>
                            <a:gd name="connsiteY518" fmla="*/ 76200 h 1719469"/>
                            <a:gd name="connsiteX519" fmla="*/ 1401417 w 5330687"/>
                            <a:gd name="connsiteY519" fmla="*/ 102704 h 1719469"/>
                            <a:gd name="connsiteX520" fmla="*/ 1401417 w 5330687"/>
                            <a:gd name="connsiteY520" fmla="*/ 135835 h 1719469"/>
                            <a:gd name="connsiteX521" fmla="*/ 1401417 w 5330687"/>
                            <a:gd name="connsiteY521" fmla="*/ 159026 h 1719469"/>
                            <a:gd name="connsiteX522" fmla="*/ 1391478 w 5330687"/>
                            <a:gd name="connsiteY522" fmla="*/ 162339 h 1719469"/>
                            <a:gd name="connsiteX523" fmla="*/ 1374913 w 5330687"/>
                            <a:gd name="connsiteY523" fmla="*/ 152400 h 1719469"/>
                            <a:gd name="connsiteX524" fmla="*/ 1368287 w 5330687"/>
                            <a:gd name="connsiteY524" fmla="*/ 129208 h 1719469"/>
                            <a:gd name="connsiteX525" fmla="*/ 1341783 w 5330687"/>
                            <a:gd name="connsiteY525" fmla="*/ 142461 h 1719469"/>
                            <a:gd name="connsiteX526" fmla="*/ 1341783 w 5330687"/>
                            <a:gd name="connsiteY526" fmla="*/ 185530 h 1719469"/>
                            <a:gd name="connsiteX527" fmla="*/ 1364974 w 5330687"/>
                            <a:gd name="connsiteY527" fmla="*/ 221974 h 1719469"/>
                            <a:gd name="connsiteX528" fmla="*/ 1374913 w 5330687"/>
                            <a:gd name="connsiteY528" fmla="*/ 255104 h 1719469"/>
                            <a:gd name="connsiteX529" fmla="*/ 1361661 w 5330687"/>
                            <a:gd name="connsiteY529" fmla="*/ 271669 h 1719469"/>
                            <a:gd name="connsiteX530" fmla="*/ 1335157 w 5330687"/>
                            <a:gd name="connsiteY530" fmla="*/ 274982 h 1719469"/>
                            <a:gd name="connsiteX531" fmla="*/ 1315278 w 5330687"/>
                            <a:gd name="connsiteY531" fmla="*/ 311426 h 1719469"/>
                            <a:gd name="connsiteX532" fmla="*/ 1292087 w 5330687"/>
                            <a:gd name="connsiteY532" fmla="*/ 337930 h 1719469"/>
                            <a:gd name="connsiteX533" fmla="*/ 1265583 w 5330687"/>
                            <a:gd name="connsiteY533" fmla="*/ 337930 h 1719469"/>
                            <a:gd name="connsiteX534" fmla="*/ 1239078 w 5330687"/>
                            <a:gd name="connsiteY534" fmla="*/ 324678 h 1719469"/>
                            <a:gd name="connsiteX535" fmla="*/ 1219200 w 5330687"/>
                            <a:gd name="connsiteY535" fmla="*/ 341243 h 1719469"/>
                            <a:gd name="connsiteX536" fmla="*/ 1212574 w 5330687"/>
                            <a:gd name="connsiteY536" fmla="*/ 364435 h 1719469"/>
                            <a:gd name="connsiteX537" fmla="*/ 1199322 w 5330687"/>
                            <a:gd name="connsiteY537" fmla="*/ 367748 h 1719469"/>
                            <a:gd name="connsiteX538" fmla="*/ 1179443 w 5330687"/>
                            <a:gd name="connsiteY538" fmla="*/ 361122 h 1719469"/>
                            <a:gd name="connsiteX539" fmla="*/ 1196009 w 5330687"/>
                            <a:gd name="connsiteY539" fmla="*/ 318052 h 1719469"/>
                            <a:gd name="connsiteX540" fmla="*/ 1215887 w 5330687"/>
                            <a:gd name="connsiteY540" fmla="*/ 304800 h 1719469"/>
                            <a:gd name="connsiteX541" fmla="*/ 1215887 w 5330687"/>
                            <a:gd name="connsiteY541" fmla="*/ 281608 h 1719469"/>
                            <a:gd name="connsiteX542" fmla="*/ 1192696 w 5330687"/>
                            <a:gd name="connsiteY542" fmla="*/ 268356 h 1719469"/>
                            <a:gd name="connsiteX543" fmla="*/ 1172817 w 5330687"/>
                            <a:gd name="connsiteY543" fmla="*/ 248478 h 1719469"/>
                            <a:gd name="connsiteX544" fmla="*/ 1186070 w 5330687"/>
                            <a:gd name="connsiteY544" fmla="*/ 208722 h 1719469"/>
                            <a:gd name="connsiteX545" fmla="*/ 1172817 w 5330687"/>
                            <a:gd name="connsiteY545" fmla="*/ 185530 h 1719469"/>
                            <a:gd name="connsiteX546" fmla="*/ 1149626 w 5330687"/>
                            <a:gd name="connsiteY546" fmla="*/ 185530 h 1719469"/>
                            <a:gd name="connsiteX547" fmla="*/ 1093304 w 5330687"/>
                            <a:gd name="connsiteY547" fmla="*/ 225287 h 1719469"/>
                            <a:gd name="connsiteX548" fmla="*/ 1070113 w 5330687"/>
                            <a:gd name="connsiteY548" fmla="*/ 221974 h 1719469"/>
                            <a:gd name="connsiteX549" fmla="*/ 1033670 w 5330687"/>
                            <a:gd name="connsiteY549" fmla="*/ 202095 h 1719469"/>
                            <a:gd name="connsiteX550" fmla="*/ 1033670 w 5330687"/>
                            <a:gd name="connsiteY550" fmla="*/ 202095 h 1719469"/>
                            <a:gd name="connsiteX551" fmla="*/ 993913 w 5330687"/>
                            <a:gd name="connsiteY551" fmla="*/ 198782 h 1719469"/>
                            <a:gd name="connsiteX552" fmla="*/ 964096 w 5330687"/>
                            <a:gd name="connsiteY552" fmla="*/ 218661 h 1719469"/>
                            <a:gd name="connsiteX553" fmla="*/ 944217 w 5330687"/>
                            <a:gd name="connsiteY553" fmla="*/ 245165 h 1719469"/>
                            <a:gd name="connsiteX554" fmla="*/ 907774 w 5330687"/>
                            <a:gd name="connsiteY554" fmla="*/ 235226 h 1719469"/>
                            <a:gd name="connsiteX555" fmla="*/ 897835 w 5330687"/>
                            <a:gd name="connsiteY555" fmla="*/ 218661 h 1719469"/>
                            <a:gd name="connsiteX556" fmla="*/ 874643 w 5330687"/>
                            <a:gd name="connsiteY556" fmla="*/ 208722 h 1719469"/>
                            <a:gd name="connsiteX557" fmla="*/ 874643 w 5330687"/>
                            <a:gd name="connsiteY557" fmla="*/ 208722 h 1719469"/>
                            <a:gd name="connsiteX558" fmla="*/ 844826 w 5330687"/>
                            <a:gd name="connsiteY558" fmla="*/ 241852 h 1719469"/>
                            <a:gd name="connsiteX559" fmla="*/ 841513 w 5330687"/>
                            <a:gd name="connsiteY559" fmla="*/ 265043 h 1719469"/>
                            <a:gd name="connsiteX560" fmla="*/ 841513 w 5330687"/>
                            <a:gd name="connsiteY560" fmla="*/ 265043 h 1719469"/>
                            <a:gd name="connsiteX561" fmla="*/ 805070 w 5330687"/>
                            <a:gd name="connsiteY561" fmla="*/ 281608 h 1719469"/>
                            <a:gd name="connsiteX562" fmla="*/ 758687 w 5330687"/>
                            <a:gd name="connsiteY562" fmla="*/ 248478 h 1719469"/>
                            <a:gd name="connsiteX563" fmla="*/ 755374 w 5330687"/>
                            <a:gd name="connsiteY563" fmla="*/ 221974 h 1719469"/>
                            <a:gd name="connsiteX564" fmla="*/ 752061 w 5330687"/>
                            <a:gd name="connsiteY564" fmla="*/ 178904 h 1719469"/>
                            <a:gd name="connsiteX565" fmla="*/ 755374 w 5330687"/>
                            <a:gd name="connsiteY565" fmla="*/ 99391 h 1719469"/>
                            <a:gd name="connsiteX566" fmla="*/ 725557 w 5330687"/>
                            <a:gd name="connsiteY566" fmla="*/ 76200 h 1719469"/>
                            <a:gd name="connsiteX567" fmla="*/ 699052 w 5330687"/>
                            <a:gd name="connsiteY567" fmla="*/ 62948 h 1719469"/>
                            <a:gd name="connsiteX568" fmla="*/ 652670 w 5330687"/>
                            <a:gd name="connsiteY568" fmla="*/ 56322 h 1719469"/>
                            <a:gd name="connsiteX569" fmla="*/ 609600 w 5330687"/>
                            <a:gd name="connsiteY569" fmla="*/ 59635 h 1719469"/>
                            <a:gd name="connsiteX570" fmla="*/ 583096 w 5330687"/>
                            <a:gd name="connsiteY570" fmla="*/ 89452 h 1719469"/>
                            <a:gd name="connsiteX571" fmla="*/ 583096 w 5330687"/>
                            <a:gd name="connsiteY571" fmla="*/ 129208 h 1719469"/>
                            <a:gd name="connsiteX572" fmla="*/ 583096 w 5330687"/>
                            <a:gd name="connsiteY572" fmla="*/ 175591 h 1719469"/>
                            <a:gd name="connsiteX573" fmla="*/ 609600 w 5330687"/>
                            <a:gd name="connsiteY573" fmla="*/ 212035 h 1719469"/>
                            <a:gd name="connsiteX574" fmla="*/ 612913 w 5330687"/>
                            <a:gd name="connsiteY574" fmla="*/ 258417 h 1719469"/>
                            <a:gd name="connsiteX575" fmla="*/ 626165 w 5330687"/>
                            <a:gd name="connsiteY575" fmla="*/ 284922 h 1719469"/>
                            <a:gd name="connsiteX576" fmla="*/ 639417 w 5330687"/>
                            <a:gd name="connsiteY576" fmla="*/ 337930 h 1719469"/>
                            <a:gd name="connsiteX577" fmla="*/ 652670 w 5330687"/>
                            <a:gd name="connsiteY577" fmla="*/ 371061 h 1719469"/>
                            <a:gd name="connsiteX578" fmla="*/ 672548 w 5330687"/>
                            <a:gd name="connsiteY578" fmla="*/ 437322 h 1719469"/>
                            <a:gd name="connsiteX579" fmla="*/ 692426 w 5330687"/>
                            <a:gd name="connsiteY579" fmla="*/ 447261 h 1719469"/>
                            <a:gd name="connsiteX580" fmla="*/ 702365 w 5330687"/>
                            <a:gd name="connsiteY580" fmla="*/ 503582 h 1719469"/>
                            <a:gd name="connsiteX581" fmla="*/ 735496 w 5330687"/>
                            <a:gd name="connsiteY581" fmla="*/ 536713 h 1719469"/>
                            <a:gd name="connsiteX582" fmla="*/ 748748 w 5330687"/>
                            <a:gd name="connsiteY582" fmla="*/ 566530 h 1719469"/>
                            <a:gd name="connsiteX583" fmla="*/ 748748 w 5330687"/>
                            <a:gd name="connsiteY583" fmla="*/ 599661 h 1719469"/>
                            <a:gd name="connsiteX584" fmla="*/ 728870 w 5330687"/>
                            <a:gd name="connsiteY584" fmla="*/ 616226 h 1719469"/>
                            <a:gd name="connsiteX585" fmla="*/ 689113 w 5330687"/>
                            <a:gd name="connsiteY585" fmla="*/ 616226 h 1719469"/>
                            <a:gd name="connsiteX586" fmla="*/ 665922 w 5330687"/>
                            <a:gd name="connsiteY586" fmla="*/ 616226 h 1719469"/>
                            <a:gd name="connsiteX587" fmla="*/ 606287 w 5330687"/>
                            <a:gd name="connsiteY587" fmla="*/ 642730 h 1719469"/>
                            <a:gd name="connsiteX588" fmla="*/ 566530 w 5330687"/>
                            <a:gd name="connsiteY588" fmla="*/ 616226 h 1719469"/>
                            <a:gd name="connsiteX589" fmla="*/ 576470 w 5330687"/>
                            <a:gd name="connsiteY589" fmla="*/ 589722 h 1719469"/>
                            <a:gd name="connsiteX590" fmla="*/ 573157 w 5330687"/>
                            <a:gd name="connsiteY590" fmla="*/ 556591 h 1719469"/>
                            <a:gd name="connsiteX591" fmla="*/ 573157 w 5330687"/>
                            <a:gd name="connsiteY591" fmla="*/ 556591 h 1719469"/>
                            <a:gd name="connsiteX592" fmla="*/ 516835 w 5330687"/>
                            <a:gd name="connsiteY592" fmla="*/ 530087 h 1719469"/>
                            <a:gd name="connsiteX593" fmla="*/ 510209 w 5330687"/>
                            <a:gd name="connsiteY593" fmla="*/ 523461 h 1719469"/>
                            <a:gd name="connsiteX594" fmla="*/ 483704 w 5330687"/>
                            <a:gd name="connsiteY594" fmla="*/ 490330 h 1719469"/>
                            <a:gd name="connsiteX595" fmla="*/ 483704 w 5330687"/>
                            <a:gd name="connsiteY595" fmla="*/ 473765 h 1719469"/>
                            <a:gd name="connsiteX596" fmla="*/ 480391 w 5330687"/>
                            <a:gd name="connsiteY596" fmla="*/ 410817 h 1719469"/>
                            <a:gd name="connsiteX597" fmla="*/ 457200 w 5330687"/>
                            <a:gd name="connsiteY597" fmla="*/ 394252 h 1719469"/>
                            <a:gd name="connsiteX598" fmla="*/ 407504 w 5330687"/>
                            <a:gd name="connsiteY598" fmla="*/ 377687 h 1719469"/>
                            <a:gd name="connsiteX599" fmla="*/ 381000 w 5330687"/>
                            <a:gd name="connsiteY599" fmla="*/ 364435 h 1719469"/>
                            <a:gd name="connsiteX600" fmla="*/ 367748 w 5330687"/>
                            <a:gd name="connsiteY600" fmla="*/ 331304 h 1719469"/>
                            <a:gd name="connsiteX601" fmla="*/ 367748 w 5330687"/>
                            <a:gd name="connsiteY601" fmla="*/ 304800 h 1719469"/>
                            <a:gd name="connsiteX602" fmla="*/ 357809 w 5330687"/>
                            <a:gd name="connsiteY602" fmla="*/ 284922 h 1719469"/>
                            <a:gd name="connsiteX603" fmla="*/ 331304 w 5330687"/>
                            <a:gd name="connsiteY603" fmla="*/ 265043 h 1719469"/>
                            <a:gd name="connsiteX604" fmla="*/ 318052 w 5330687"/>
                            <a:gd name="connsiteY604" fmla="*/ 255104 h 1719469"/>
                            <a:gd name="connsiteX605" fmla="*/ 324678 w 5330687"/>
                            <a:gd name="connsiteY605" fmla="*/ 205408 h 1719469"/>
                            <a:gd name="connsiteX606" fmla="*/ 344557 w 5330687"/>
                            <a:gd name="connsiteY606" fmla="*/ 175591 h 1719469"/>
                            <a:gd name="connsiteX607" fmla="*/ 344557 w 5330687"/>
                            <a:gd name="connsiteY607" fmla="*/ 125895 h 1719469"/>
                            <a:gd name="connsiteX608" fmla="*/ 324678 w 5330687"/>
                            <a:gd name="connsiteY608" fmla="*/ 96078 h 1719469"/>
                            <a:gd name="connsiteX609" fmla="*/ 298174 w 5330687"/>
                            <a:gd name="connsiteY609" fmla="*/ 92765 h 1719469"/>
                            <a:gd name="connsiteX610" fmla="*/ 265043 w 5330687"/>
                            <a:gd name="connsiteY610" fmla="*/ 125895 h 1719469"/>
                            <a:gd name="connsiteX611" fmla="*/ 238539 w 5330687"/>
                            <a:gd name="connsiteY611" fmla="*/ 119269 h 1719469"/>
                            <a:gd name="connsiteX612" fmla="*/ 208722 w 5330687"/>
                            <a:gd name="connsiteY612" fmla="*/ 135835 h 1719469"/>
                            <a:gd name="connsiteX613" fmla="*/ 192157 w 5330687"/>
                            <a:gd name="connsiteY613" fmla="*/ 162339 h 1719469"/>
                            <a:gd name="connsiteX614" fmla="*/ 192157 w 5330687"/>
                            <a:gd name="connsiteY614" fmla="*/ 162339 h 1719469"/>
                            <a:gd name="connsiteX615" fmla="*/ 132522 w 5330687"/>
                            <a:gd name="connsiteY615" fmla="*/ 155713 h 1719469"/>
                            <a:gd name="connsiteX616" fmla="*/ 112643 w 5330687"/>
                            <a:gd name="connsiteY616" fmla="*/ 129208 h 1719469"/>
                            <a:gd name="connsiteX617" fmla="*/ 66261 w 5330687"/>
                            <a:gd name="connsiteY617" fmla="*/ 102704 h 171946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</a:cxnLst>
                          <a:rect l="l" t="t" r="r" b="b"/>
                          <a:pathLst>
                            <a:path w="5330687" h="1719469">
                              <a:moveTo>
                                <a:pt x="66261" y="102704"/>
                              </a:moveTo>
                              <a:lnTo>
                                <a:pt x="16565" y="145774"/>
                              </a:lnTo>
                              <a:lnTo>
                                <a:pt x="3313" y="172278"/>
                              </a:lnTo>
                              <a:lnTo>
                                <a:pt x="0" y="188843"/>
                              </a:lnTo>
                              <a:lnTo>
                                <a:pt x="0" y="188843"/>
                              </a:lnTo>
                              <a:lnTo>
                                <a:pt x="69574" y="195469"/>
                              </a:lnTo>
                              <a:lnTo>
                                <a:pt x="109330" y="208722"/>
                              </a:lnTo>
                              <a:lnTo>
                                <a:pt x="145774" y="238539"/>
                              </a:lnTo>
                              <a:lnTo>
                                <a:pt x="212035" y="374374"/>
                              </a:lnTo>
                              <a:lnTo>
                                <a:pt x="231913" y="417443"/>
                              </a:lnTo>
                              <a:lnTo>
                                <a:pt x="218661" y="440635"/>
                              </a:lnTo>
                              <a:lnTo>
                                <a:pt x="212035" y="470452"/>
                              </a:lnTo>
                              <a:lnTo>
                                <a:pt x="221974" y="483704"/>
                              </a:lnTo>
                              <a:lnTo>
                                <a:pt x="248478" y="483704"/>
                              </a:lnTo>
                              <a:lnTo>
                                <a:pt x="278296" y="470452"/>
                              </a:lnTo>
                              <a:lnTo>
                                <a:pt x="284922" y="496956"/>
                              </a:lnTo>
                              <a:lnTo>
                                <a:pt x="284922" y="530087"/>
                              </a:lnTo>
                              <a:lnTo>
                                <a:pt x="248478" y="563217"/>
                              </a:lnTo>
                              <a:lnTo>
                                <a:pt x="255104" y="602974"/>
                              </a:lnTo>
                              <a:lnTo>
                                <a:pt x="215348" y="629478"/>
                              </a:lnTo>
                              <a:lnTo>
                                <a:pt x="198783" y="649356"/>
                              </a:lnTo>
                              <a:lnTo>
                                <a:pt x="192157" y="695739"/>
                              </a:lnTo>
                              <a:lnTo>
                                <a:pt x="225287" y="742122"/>
                              </a:lnTo>
                              <a:lnTo>
                                <a:pt x="281609" y="795130"/>
                              </a:lnTo>
                              <a:lnTo>
                                <a:pt x="301487" y="858078"/>
                              </a:lnTo>
                              <a:lnTo>
                                <a:pt x="318052" y="901148"/>
                              </a:lnTo>
                              <a:lnTo>
                                <a:pt x="367748" y="904461"/>
                              </a:lnTo>
                              <a:lnTo>
                                <a:pt x="384313" y="914400"/>
                              </a:lnTo>
                              <a:lnTo>
                                <a:pt x="420757" y="937591"/>
                              </a:lnTo>
                              <a:lnTo>
                                <a:pt x="487017" y="930965"/>
                              </a:lnTo>
                              <a:lnTo>
                                <a:pt x="513522" y="954156"/>
                              </a:lnTo>
                              <a:lnTo>
                                <a:pt x="569843" y="1010478"/>
                              </a:lnTo>
                              <a:lnTo>
                                <a:pt x="609600" y="1023730"/>
                              </a:lnTo>
                              <a:lnTo>
                                <a:pt x="646043" y="1013791"/>
                              </a:lnTo>
                              <a:lnTo>
                                <a:pt x="679174" y="1036982"/>
                              </a:lnTo>
                              <a:lnTo>
                                <a:pt x="718930" y="1030356"/>
                              </a:lnTo>
                              <a:lnTo>
                                <a:pt x="732183" y="1013791"/>
                              </a:lnTo>
                              <a:lnTo>
                                <a:pt x="745435" y="974035"/>
                              </a:lnTo>
                              <a:lnTo>
                                <a:pt x="771939" y="947530"/>
                              </a:lnTo>
                              <a:lnTo>
                                <a:pt x="771939" y="911087"/>
                              </a:lnTo>
                              <a:lnTo>
                                <a:pt x="762000" y="877956"/>
                              </a:lnTo>
                              <a:lnTo>
                                <a:pt x="798443" y="864704"/>
                              </a:lnTo>
                              <a:lnTo>
                                <a:pt x="808383" y="838200"/>
                              </a:lnTo>
                              <a:lnTo>
                                <a:pt x="811696" y="821635"/>
                              </a:lnTo>
                              <a:lnTo>
                                <a:pt x="851452" y="788504"/>
                              </a:lnTo>
                              <a:lnTo>
                                <a:pt x="877957" y="798443"/>
                              </a:lnTo>
                              <a:lnTo>
                                <a:pt x="884583" y="828261"/>
                              </a:lnTo>
                              <a:lnTo>
                                <a:pt x="884583" y="848139"/>
                              </a:lnTo>
                              <a:lnTo>
                                <a:pt x="884583" y="848139"/>
                              </a:lnTo>
                              <a:lnTo>
                                <a:pt x="930965" y="858078"/>
                              </a:lnTo>
                              <a:lnTo>
                                <a:pt x="940904" y="811695"/>
                              </a:lnTo>
                              <a:lnTo>
                                <a:pt x="930965" y="785191"/>
                              </a:lnTo>
                              <a:lnTo>
                                <a:pt x="960783" y="722243"/>
                              </a:lnTo>
                              <a:lnTo>
                                <a:pt x="997226" y="708991"/>
                              </a:lnTo>
                              <a:lnTo>
                                <a:pt x="1017104" y="752061"/>
                              </a:lnTo>
                              <a:lnTo>
                                <a:pt x="1043609" y="775252"/>
                              </a:lnTo>
                              <a:lnTo>
                                <a:pt x="1053548" y="785191"/>
                              </a:lnTo>
                              <a:lnTo>
                                <a:pt x="1083365" y="768626"/>
                              </a:lnTo>
                              <a:lnTo>
                                <a:pt x="1106557" y="712304"/>
                              </a:lnTo>
                              <a:lnTo>
                                <a:pt x="1136374" y="695739"/>
                              </a:lnTo>
                              <a:lnTo>
                                <a:pt x="1199322" y="705678"/>
                              </a:lnTo>
                              <a:lnTo>
                                <a:pt x="1258957" y="725556"/>
                              </a:lnTo>
                              <a:lnTo>
                                <a:pt x="1292087" y="765313"/>
                              </a:lnTo>
                              <a:lnTo>
                                <a:pt x="1298713" y="788504"/>
                              </a:lnTo>
                              <a:lnTo>
                                <a:pt x="1315278" y="791817"/>
                              </a:lnTo>
                              <a:lnTo>
                                <a:pt x="1358348" y="788504"/>
                              </a:lnTo>
                              <a:lnTo>
                                <a:pt x="1391478" y="818322"/>
                              </a:lnTo>
                              <a:lnTo>
                                <a:pt x="1434548" y="791817"/>
                              </a:lnTo>
                              <a:lnTo>
                                <a:pt x="1457739" y="791817"/>
                              </a:lnTo>
                              <a:lnTo>
                                <a:pt x="1467678" y="871330"/>
                              </a:lnTo>
                              <a:lnTo>
                                <a:pt x="1457739" y="911087"/>
                              </a:lnTo>
                              <a:lnTo>
                                <a:pt x="1431235" y="957469"/>
                              </a:lnTo>
                              <a:lnTo>
                                <a:pt x="1417983" y="990600"/>
                              </a:lnTo>
                              <a:lnTo>
                                <a:pt x="1424609" y="1056861"/>
                              </a:lnTo>
                              <a:lnTo>
                                <a:pt x="1457739" y="1099930"/>
                              </a:lnTo>
                              <a:lnTo>
                                <a:pt x="1447800" y="1152939"/>
                              </a:lnTo>
                              <a:lnTo>
                                <a:pt x="1441174" y="1205948"/>
                              </a:lnTo>
                              <a:lnTo>
                                <a:pt x="1451113" y="1272208"/>
                              </a:lnTo>
                              <a:lnTo>
                                <a:pt x="1447800" y="1318591"/>
                              </a:lnTo>
                              <a:lnTo>
                                <a:pt x="1408043" y="1348408"/>
                              </a:lnTo>
                              <a:lnTo>
                                <a:pt x="1368287" y="1348408"/>
                              </a:lnTo>
                              <a:lnTo>
                                <a:pt x="1355035" y="1315278"/>
                              </a:lnTo>
                              <a:lnTo>
                                <a:pt x="1308652" y="1318591"/>
                              </a:lnTo>
                              <a:lnTo>
                                <a:pt x="1295400" y="1325217"/>
                              </a:lnTo>
                              <a:lnTo>
                                <a:pt x="1268896" y="1268895"/>
                              </a:lnTo>
                              <a:lnTo>
                                <a:pt x="1219200" y="1245704"/>
                              </a:lnTo>
                              <a:lnTo>
                                <a:pt x="1182757" y="1219200"/>
                              </a:lnTo>
                              <a:lnTo>
                                <a:pt x="1159565" y="1209261"/>
                              </a:lnTo>
                              <a:lnTo>
                                <a:pt x="1149626" y="1272208"/>
                              </a:lnTo>
                              <a:lnTo>
                                <a:pt x="1126435" y="1311965"/>
                              </a:lnTo>
                              <a:lnTo>
                                <a:pt x="1073426" y="1374913"/>
                              </a:lnTo>
                              <a:lnTo>
                                <a:pt x="1080052" y="1434548"/>
                              </a:lnTo>
                              <a:lnTo>
                                <a:pt x="1179443" y="1553817"/>
                              </a:lnTo>
                              <a:lnTo>
                                <a:pt x="1199322" y="1596887"/>
                              </a:lnTo>
                              <a:lnTo>
                                <a:pt x="1186070" y="1613452"/>
                              </a:lnTo>
                              <a:lnTo>
                                <a:pt x="1169504" y="1679713"/>
                              </a:lnTo>
                              <a:lnTo>
                                <a:pt x="1172817" y="1696278"/>
                              </a:lnTo>
                              <a:lnTo>
                                <a:pt x="1205948" y="1692965"/>
                              </a:lnTo>
                              <a:lnTo>
                                <a:pt x="1239078" y="1673087"/>
                              </a:lnTo>
                              <a:lnTo>
                                <a:pt x="1265583" y="1686339"/>
                              </a:lnTo>
                              <a:lnTo>
                                <a:pt x="1288774" y="1709530"/>
                              </a:lnTo>
                              <a:lnTo>
                                <a:pt x="1318591" y="1719469"/>
                              </a:lnTo>
                              <a:lnTo>
                                <a:pt x="1361661" y="1699591"/>
                              </a:lnTo>
                              <a:lnTo>
                                <a:pt x="1384852" y="1663148"/>
                              </a:lnTo>
                              <a:lnTo>
                                <a:pt x="1401417" y="1656522"/>
                              </a:lnTo>
                              <a:lnTo>
                                <a:pt x="1457739" y="1646582"/>
                              </a:lnTo>
                              <a:lnTo>
                                <a:pt x="1480930" y="1666461"/>
                              </a:lnTo>
                              <a:lnTo>
                                <a:pt x="1497496" y="1676400"/>
                              </a:lnTo>
                              <a:lnTo>
                                <a:pt x="1527313" y="1663148"/>
                              </a:lnTo>
                              <a:lnTo>
                                <a:pt x="1527313" y="1663148"/>
                              </a:lnTo>
                              <a:lnTo>
                                <a:pt x="1543878" y="1643269"/>
                              </a:lnTo>
                              <a:lnTo>
                                <a:pt x="1530626" y="1583635"/>
                              </a:lnTo>
                              <a:lnTo>
                                <a:pt x="1497496" y="1524000"/>
                              </a:lnTo>
                              <a:lnTo>
                                <a:pt x="1497496" y="1477617"/>
                              </a:lnTo>
                              <a:lnTo>
                                <a:pt x="1520687" y="1457739"/>
                              </a:lnTo>
                              <a:lnTo>
                                <a:pt x="1557130" y="1467678"/>
                              </a:lnTo>
                              <a:lnTo>
                                <a:pt x="1590261" y="1470991"/>
                              </a:lnTo>
                              <a:lnTo>
                                <a:pt x="1610139" y="1461052"/>
                              </a:lnTo>
                              <a:lnTo>
                                <a:pt x="1613452" y="1431235"/>
                              </a:lnTo>
                              <a:lnTo>
                                <a:pt x="1633330" y="1398104"/>
                              </a:lnTo>
                              <a:lnTo>
                                <a:pt x="1656522" y="1411356"/>
                              </a:lnTo>
                              <a:lnTo>
                                <a:pt x="1663148" y="1454426"/>
                              </a:lnTo>
                              <a:lnTo>
                                <a:pt x="1663148" y="1480930"/>
                              </a:lnTo>
                              <a:lnTo>
                                <a:pt x="1639957" y="1520687"/>
                              </a:lnTo>
                              <a:lnTo>
                                <a:pt x="1636643" y="1570382"/>
                              </a:lnTo>
                              <a:lnTo>
                                <a:pt x="1639957" y="1639956"/>
                              </a:lnTo>
                              <a:lnTo>
                                <a:pt x="1649896" y="1673087"/>
                              </a:lnTo>
                              <a:lnTo>
                                <a:pt x="1659835" y="1702904"/>
                              </a:lnTo>
                              <a:lnTo>
                                <a:pt x="1696278" y="1719469"/>
                              </a:lnTo>
                              <a:lnTo>
                                <a:pt x="1779104" y="1719469"/>
                              </a:lnTo>
                              <a:lnTo>
                                <a:pt x="1818861" y="1709530"/>
                              </a:lnTo>
                              <a:lnTo>
                                <a:pt x="1835426" y="1699591"/>
                              </a:lnTo>
                              <a:lnTo>
                                <a:pt x="1855304" y="1692965"/>
                              </a:lnTo>
                              <a:lnTo>
                                <a:pt x="1905000" y="1706217"/>
                              </a:lnTo>
                              <a:lnTo>
                                <a:pt x="1934817" y="1709530"/>
                              </a:lnTo>
                              <a:lnTo>
                                <a:pt x="1967948" y="1699591"/>
                              </a:lnTo>
                              <a:lnTo>
                                <a:pt x="1977887" y="1676400"/>
                              </a:lnTo>
                              <a:lnTo>
                                <a:pt x="1977887" y="1649895"/>
                              </a:lnTo>
                              <a:lnTo>
                                <a:pt x="1954696" y="1630017"/>
                              </a:lnTo>
                              <a:lnTo>
                                <a:pt x="1954696" y="1630017"/>
                              </a:lnTo>
                              <a:lnTo>
                                <a:pt x="2001078" y="1623391"/>
                              </a:lnTo>
                              <a:lnTo>
                                <a:pt x="2040835" y="1630017"/>
                              </a:lnTo>
                              <a:lnTo>
                                <a:pt x="2064026" y="1620078"/>
                              </a:lnTo>
                              <a:lnTo>
                                <a:pt x="2064026" y="1590261"/>
                              </a:lnTo>
                              <a:lnTo>
                                <a:pt x="2040835" y="1550504"/>
                              </a:lnTo>
                              <a:lnTo>
                                <a:pt x="1967948" y="1414669"/>
                              </a:lnTo>
                              <a:lnTo>
                                <a:pt x="1954696" y="1361661"/>
                              </a:lnTo>
                              <a:lnTo>
                                <a:pt x="1967948" y="1308652"/>
                              </a:lnTo>
                              <a:lnTo>
                                <a:pt x="1967948" y="1282148"/>
                              </a:lnTo>
                              <a:lnTo>
                                <a:pt x="1954696" y="1242391"/>
                              </a:lnTo>
                              <a:lnTo>
                                <a:pt x="1958009" y="1192695"/>
                              </a:lnTo>
                              <a:lnTo>
                                <a:pt x="1981200" y="1172817"/>
                              </a:lnTo>
                              <a:lnTo>
                                <a:pt x="2020957" y="1166191"/>
                              </a:lnTo>
                              <a:lnTo>
                                <a:pt x="2047461" y="1172817"/>
                              </a:lnTo>
                              <a:lnTo>
                                <a:pt x="2073965" y="1172817"/>
                              </a:lnTo>
                              <a:lnTo>
                                <a:pt x="2097157" y="1162878"/>
                              </a:lnTo>
                              <a:lnTo>
                                <a:pt x="2126974" y="1152939"/>
                              </a:lnTo>
                              <a:lnTo>
                                <a:pt x="2160104" y="1162878"/>
                              </a:lnTo>
                              <a:lnTo>
                                <a:pt x="2173357" y="1202635"/>
                              </a:lnTo>
                              <a:lnTo>
                                <a:pt x="2179983" y="1242391"/>
                              </a:lnTo>
                              <a:lnTo>
                                <a:pt x="2189922" y="1275522"/>
                              </a:lnTo>
                              <a:lnTo>
                                <a:pt x="2219739" y="1295400"/>
                              </a:lnTo>
                              <a:lnTo>
                                <a:pt x="2249557" y="1288774"/>
                              </a:lnTo>
                              <a:lnTo>
                                <a:pt x="2249557" y="1245704"/>
                              </a:lnTo>
                              <a:lnTo>
                                <a:pt x="2276061" y="1189382"/>
                              </a:lnTo>
                              <a:lnTo>
                                <a:pt x="2339009" y="1172817"/>
                              </a:lnTo>
                              <a:lnTo>
                                <a:pt x="2362200" y="1179443"/>
                              </a:lnTo>
                              <a:lnTo>
                                <a:pt x="2368826" y="1143000"/>
                              </a:lnTo>
                              <a:lnTo>
                                <a:pt x="2319130" y="1099930"/>
                              </a:lnTo>
                              <a:lnTo>
                                <a:pt x="2279374" y="1070113"/>
                              </a:lnTo>
                              <a:lnTo>
                                <a:pt x="2279374" y="1017104"/>
                              </a:lnTo>
                              <a:lnTo>
                                <a:pt x="2213113" y="983974"/>
                              </a:lnTo>
                              <a:lnTo>
                                <a:pt x="2166730" y="964095"/>
                              </a:lnTo>
                              <a:lnTo>
                                <a:pt x="2136913" y="937591"/>
                              </a:lnTo>
                              <a:lnTo>
                                <a:pt x="2136913" y="904461"/>
                              </a:lnTo>
                              <a:lnTo>
                                <a:pt x="2150165" y="874643"/>
                              </a:lnTo>
                              <a:lnTo>
                                <a:pt x="2179983" y="858078"/>
                              </a:lnTo>
                              <a:lnTo>
                                <a:pt x="2219739" y="871330"/>
                              </a:lnTo>
                              <a:lnTo>
                                <a:pt x="2269435" y="884582"/>
                              </a:lnTo>
                              <a:lnTo>
                                <a:pt x="2292626" y="874643"/>
                              </a:lnTo>
                              <a:lnTo>
                                <a:pt x="2315817" y="868017"/>
                              </a:lnTo>
                              <a:lnTo>
                                <a:pt x="2342322" y="851452"/>
                              </a:lnTo>
                              <a:lnTo>
                                <a:pt x="2372139" y="858078"/>
                              </a:lnTo>
                              <a:lnTo>
                                <a:pt x="2418522" y="917713"/>
                              </a:lnTo>
                              <a:lnTo>
                                <a:pt x="2471530" y="950843"/>
                              </a:lnTo>
                              <a:lnTo>
                                <a:pt x="2507974" y="957469"/>
                              </a:lnTo>
                              <a:lnTo>
                                <a:pt x="2554357" y="957469"/>
                              </a:lnTo>
                              <a:lnTo>
                                <a:pt x="2627243" y="930965"/>
                              </a:lnTo>
                              <a:lnTo>
                                <a:pt x="2660374" y="930965"/>
                              </a:lnTo>
                              <a:lnTo>
                                <a:pt x="2676939" y="937591"/>
                              </a:lnTo>
                              <a:lnTo>
                                <a:pt x="2676939" y="937591"/>
                              </a:lnTo>
                              <a:lnTo>
                                <a:pt x="2733261" y="947530"/>
                              </a:lnTo>
                              <a:lnTo>
                                <a:pt x="2749826" y="993913"/>
                              </a:lnTo>
                              <a:lnTo>
                                <a:pt x="2710070" y="1030356"/>
                              </a:lnTo>
                              <a:lnTo>
                                <a:pt x="2693504" y="1076739"/>
                              </a:lnTo>
                              <a:lnTo>
                                <a:pt x="2723322" y="1113182"/>
                              </a:lnTo>
                              <a:lnTo>
                                <a:pt x="2723322" y="1113182"/>
                              </a:lnTo>
                              <a:lnTo>
                                <a:pt x="2743200" y="1169504"/>
                              </a:lnTo>
                              <a:lnTo>
                                <a:pt x="2753139" y="1176130"/>
                              </a:lnTo>
                              <a:lnTo>
                                <a:pt x="2782957" y="1172817"/>
                              </a:lnTo>
                              <a:lnTo>
                                <a:pt x="2835965" y="1179443"/>
                              </a:lnTo>
                              <a:lnTo>
                                <a:pt x="2869096" y="1232452"/>
                              </a:lnTo>
                              <a:lnTo>
                                <a:pt x="2902226" y="1232452"/>
                              </a:lnTo>
                              <a:lnTo>
                                <a:pt x="2941983" y="1149626"/>
                              </a:lnTo>
                              <a:lnTo>
                                <a:pt x="2978426" y="1099930"/>
                              </a:lnTo>
                              <a:lnTo>
                                <a:pt x="3011557" y="1099930"/>
                              </a:lnTo>
                              <a:lnTo>
                                <a:pt x="3074504" y="1103243"/>
                              </a:lnTo>
                              <a:lnTo>
                                <a:pt x="3097696" y="1086678"/>
                              </a:lnTo>
                              <a:lnTo>
                                <a:pt x="3101009" y="1046922"/>
                              </a:lnTo>
                              <a:lnTo>
                                <a:pt x="3067878" y="1020417"/>
                              </a:lnTo>
                              <a:lnTo>
                                <a:pt x="3038061" y="970722"/>
                              </a:lnTo>
                              <a:lnTo>
                                <a:pt x="3051313" y="881269"/>
                              </a:lnTo>
                              <a:lnTo>
                                <a:pt x="3104322" y="831574"/>
                              </a:lnTo>
                              <a:lnTo>
                                <a:pt x="3167270" y="811695"/>
                              </a:lnTo>
                              <a:lnTo>
                                <a:pt x="3187148" y="848139"/>
                              </a:lnTo>
                              <a:lnTo>
                                <a:pt x="3170583" y="907774"/>
                              </a:lnTo>
                              <a:lnTo>
                                <a:pt x="3207026" y="934278"/>
                              </a:lnTo>
                              <a:lnTo>
                                <a:pt x="3263348" y="911087"/>
                              </a:lnTo>
                              <a:lnTo>
                                <a:pt x="3306417" y="864704"/>
                              </a:lnTo>
                              <a:lnTo>
                                <a:pt x="3332922" y="844826"/>
                              </a:lnTo>
                              <a:lnTo>
                                <a:pt x="3356113" y="861391"/>
                              </a:lnTo>
                              <a:lnTo>
                                <a:pt x="3356113" y="891208"/>
                              </a:lnTo>
                              <a:lnTo>
                                <a:pt x="3329609" y="930965"/>
                              </a:lnTo>
                              <a:lnTo>
                                <a:pt x="3332922" y="940904"/>
                              </a:lnTo>
                              <a:lnTo>
                                <a:pt x="3352800" y="944217"/>
                              </a:lnTo>
                              <a:lnTo>
                                <a:pt x="3412435" y="927652"/>
                              </a:lnTo>
                              <a:lnTo>
                                <a:pt x="3465443" y="930965"/>
                              </a:lnTo>
                              <a:lnTo>
                                <a:pt x="3485322" y="990600"/>
                              </a:lnTo>
                              <a:lnTo>
                                <a:pt x="3455504" y="1010478"/>
                              </a:lnTo>
                              <a:lnTo>
                                <a:pt x="3402496" y="1010478"/>
                              </a:lnTo>
                              <a:lnTo>
                                <a:pt x="3359426" y="987287"/>
                              </a:lnTo>
                              <a:lnTo>
                                <a:pt x="3313043" y="997226"/>
                              </a:lnTo>
                              <a:lnTo>
                                <a:pt x="3306417" y="1073426"/>
                              </a:lnTo>
                              <a:lnTo>
                                <a:pt x="3309730" y="1109869"/>
                              </a:lnTo>
                              <a:lnTo>
                                <a:pt x="3306417" y="1162878"/>
                              </a:lnTo>
                              <a:lnTo>
                                <a:pt x="3346174" y="1196008"/>
                              </a:lnTo>
                              <a:lnTo>
                                <a:pt x="3402496" y="1189382"/>
                              </a:lnTo>
                              <a:lnTo>
                                <a:pt x="3438939" y="1166191"/>
                              </a:lnTo>
                              <a:lnTo>
                                <a:pt x="3478696" y="1159565"/>
                              </a:lnTo>
                              <a:lnTo>
                                <a:pt x="3535017" y="1179443"/>
                              </a:lnTo>
                              <a:lnTo>
                                <a:pt x="3627783" y="1176130"/>
                              </a:lnTo>
                              <a:lnTo>
                                <a:pt x="3677478" y="1169504"/>
                              </a:lnTo>
                              <a:lnTo>
                                <a:pt x="3737113" y="1152939"/>
                              </a:lnTo>
                              <a:lnTo>
                                <a:pt x="3796748" y="1146313"/>
                              </a:lnTo>
                              <a:lnTo>
                                <a:pt x="3859696" y="1192695"/>
                              </a:lnTo>
                              <a:lnTo>
                                <a:pt x="3945835" y="1199322"/>
                              </a:lnTo>
                              <a:lnTo>
                                <a:pt x="3992217" y="1189382"/>
                              </a:lnTo>
                              <a:lnTo>
                                <a:pt x="4048539" y="1166191"/>
                              </a:lnTo>
                              <a:lnTo>
                                <a:pt x="4065104" y="1176130"/>
                              </a:lnTo>
                              <a:lnTo>
                                <a:pt x="4068417" y="1239078"/>
                              </a:lnTo>
                              <a:lnTo>
                                <a:pt x="4065104" y="1288774"/>
                              </a:lnTo>
                              <a:lnTo>
                                <a:pt x="4084983" y="1361661"/>
                              </a:lnTo>
                              <a:lnTo>
                                <a:pt x="4084983" y="1398104"/>
                              </a:lnTo>
                              <a:lnTo>
                                <a:pt x="4091609" y="1417982"/>
                              </a:lnTo>
                              <a:lnTo>
                                <a:pt x="4131365" y="1411356"/>
                              </a:lnTo>
                              <a:lnTo>
                                <a:pt x="4177748" y="1417982"/>
                              </a:lnTo>
                              <a:lnTo>
                                <a:pt x="4263887" y="1500808"/>
                              </a:lnTo>
                              <a:lnTo>
                                <a:pt x="4303643" y="1524000"/>
                              </a:lnTo>
                              <a:lnTo>
                                <a:pt x="4330148" y="1510748"/>
                              </a:lnTo>
                              <a:lnTo>
                                <a:pt x="4336774" y="1494182"/>
                              </a:lnTo>
                              <a:lnTo>
                                <a:pt x="4326835" y="1447800"/>
                              </a:lnTo>
                              <a:lnTo>
                                <a:pt x="4310270" y="1355035"/>
                              </a:lnTo>
                              <a:lnTo>
                                <a:pt x="4323522" y="1328530"/>
                              </a:lnTo>
                              <a:lnTo>
                                <a:pt x="4366591" y="1355035"/>
                              </a:lnTo>
                              <a:lnTo>
                                <a:pt x="4436165" y="1431235"/>
                              </a:lnTo>
                              <a:lnTo>
                                <a:pt x="4446104" y="1480930"/>
                              </a:lnTo>
                              <a:lnTo>
                                <a:pt x="4482548" y="1527313"/>
                              </a:lnTo>
                              <a:lnTo>
                                <a:pt x="4525617" y="1593574"/>
                              </a:lnTo>
                              <a:lnTo>
                                <a:pt x="4578626" y="1620078"/>
                              </a:lnTo>
                              <a:lnTo>
                                <a:pt x="4608443" y="1649895"/>
                              </a:lnTo>
                              <a:lnTo>
                                <a:pt x="4621696" y="1676400"/>
                              </a:lnTo>
                              <a:lnTo>
                                <a:pt x="4701209" y="1659835"/>
                              </a:lnTo>
                              <a:lnTo>
                                <a:pt x="4731026" y="1633330"/>
                              </a:lnTo>
                              <a:lnTo>
                                <a:pt x="4727713" y="1590261"/>
                              </a:lnTo>
                              <a:lnTo>
                                <a:pt x="4701209" y="1520687"/>
                              </a:lnTo>
                              <a:lnTo>
                                <a:pt x="4674704" y="1437861"/>
                              </a:lnTo>
                              <a:lnTo>
                                <a:pt x="4691270" y="1398104"/>
                              </a:lnTo>
                              <a:lnTo>
                                <a:pt x="4737652" y="1351722"/>
                              </a:lnTo>
                              <a:lnTo>
                                <a:pt x="4760843" y="1331843"/>
                              </a:lnTo>
                              <a:lnTo>
                                <a:pt x="4843670" y="1401417"/>
                              </a:lnTo>
                              <a:lnTo>
                                <a:pt x="4903304" y="1421295"/>
                              </a:lnTo>
                              <a:lnTo>
                                <a:pt x="4929809" y="1398104"/>
                              </a:lnTo>
                              <a:lnTo>
                                <a:pt x="4959626" y="1371600"/>
                              </a:lnTo>
                              <a:lnTo>
                                <a:pt x="5012635" y="1384852"/>
                              </a:lnTo>
                              <a:lnTo>
                                <a:pt x="5227983" y="1424608"/>
                              </a:lnTo>
                              <a:lnTo>
                                <a:pt x="5290930" y="1401417"/>
                              </a:lnTo>
                              <a:lnTo>
                                <a:pt x="5330687" y="1368287"/>
                              </a:lnTo>
                              <a:lnTo>
                                <a:pt x="5324061" y="1321904"/>
                              </a:lnTo>
                              <a:lnTo>
                                <a:pt x="5267739" y="1245704"/>
                              </a:lnTo>
                              <a:lnTo>
                                <a:pt x="5221357" y="1186069"/>
                              </a:lnTo>
                              <a:lnTo>
                                <a:pt x="5171661" y="1139687"/>
                              </a:lnTo>
                              <a:lnTo>
                                <a:pt x="5145157" y="1096617"/>
                              </a:lnTo>
                              <a:lnTo>
                                <a:pt x="5112026" y="1046922"/>
                              </a:lnTo>
                              <a:lnTo>
                                <a:pt x="5082209" y="1023730"/>
                              </a:lnTo>
                              <a:lnTo>
                                <a:pt x="5068957" y="1013791"/>
                              </a:lnTo>
                              <a:lnTo>
                                <a:pt x="5045765" y="967408"/>
                              </a:lnTo>
                              <a:lnTo>
                                <a:pt x="5065643" y="937591"/>
                              </a:lnTo>
                              <a:lnTo>
                                <a:pt x="5052391" y="914400"/>
                              </a:lnTo>
                              <a:lnTo>
                                <a:pt x="5009322" y="884582"/>
                              </a:lnTo>
                              <a:lnTo>
                                <a:pt x="4976191" y="864704"/>
                              </a:lnTo>
                              <a:lnTo>
                                <a:pt x="4949687" y="861391"/>
                              </a:lnTo>
                              <a:lnTo>
                                <a:pt x="4919870" y="877956"/>
                              </a:lnTo>
                              <a:lnTo>
                                <a:pt x="4916557" y="921026"/>
                              </a:lnTo>
                              <a:lnTo>
                                <a:pt x="4929809" y="1007165"/>
                              </a:lnTo>
                              <a:lnTo>
                                <a:pt x="4966252" y="1086678"/>
                              </a:lnTo>
                              <a:lnTo>
                                <a:pt x="5015948" y="1136374"/>
                              </a:lnTo>
                              <a:lnTo>
                                <a:pt x="5019261" y="1162878"/>
                              </a:lnTo>
                              <a:lnTo>
                                <a:pt x="5002696" y="1196008"/>
                              </a:lnTo>
                              <a:lnTo>
                                <a:pt x="4972878" y="1179443"/>
                              </a:lnTo>
                              <a:lnTo>
                                <a:pt x="4946374" y="1123122"/>
                              </a:lnTo>
                              <a:lnTo>
                                <a:pt x="4903304" y="1113182"/>
                              </a:lnTo>
                              <a:lnTo>
                                <a:pt x="4866861" y="1109869"/>
                              </a:lnTo>
                              <a:lnTo>
                                <a:pt x="4833730" y="1007165"/>
                              </a:lnTo>
                              <a:lnTo>
                                <a:pt x="4797287" y="947530"/>
                              </a:lnTo>
                              <a:lnTo>
                                <a:pt x="4764157" y="937591"/>
                              </a:lnTo>
                              <a:lnTo>
                                <a:pt x="4697896" y="940904"/>
                              </a:lnTo>
                              <a:lnTo>
                                <a:pt x="4684643" y="907774"/>
                              </a:lnTo>
                              <a:lnTo>
                                <a:pt x="4678017" y="858078"/>
                              </a:lnTo>
                              <a:lnTo>
                                <a:pt x="4654826" y="795130"/>
                              </a:lnTo>
                              <a:lnTo>
                                <a:pt x="4618383" y="765313"/>
                              </a:lnTo>
                              <a:lnTo>
                                <a:pt x="4565374" y="768626"/>
                              </a:lnTo>
                              <a:lnTo>
                                <a:pt x="4502426" y="798443"/>
                              </a:lnTo>
                              <a:lnTo>
                                <a:pt x="4489174" y="861391"/>
                              </a:lnTo>
                              <a:lnTo>
                                <a:pt x="4475922" y="897835"/>
                              </a:lnTo>
                              <a:lnTo>
                                <a:pt x="4459357" y="894522"/>
                              </a:lnTo>
                              <a:lnTo>
                                <a:pt x="4446104" y="868017"/>
                              </a:lnTo>
                              <a:lnTo>
                                <a:pt x="4432852" y="821635"/>
                              </a:lnTo>
                              <a:lnTo>
                                <a:pt x="4412974" y="781878"/>
                              </a:lnTo>
                              <a:lnTo>
                                <a:pt x="4389783" y="781878"/>
                              </a:lnTo>
                              <a:lnTo>
                                <a:pt x="4379843" y="811695"/>
                              </a:lnTo>
                              <a:lnTo>
                                <a:pt x="4359965" y="871330"/>
                              </a:lnTo>
                              <a:lnTo>
                                <a:pt x="4340087" y="921026"/>
                              </a:lnTo>
                              <a:lnTo>
                                <a:pt x="4326835" y="937591"/>
                              </a:lnTo>
                              <a:lnTo>
                                <a:pt x="4293704" y="904461"/>
                              </a:lnTo>
                              <a:lnTo>
                                <a:pt x="4303643" y="874643"/>
                              </a:lnTo>
                              <a:lnTo>
                                <a:pt x="4273826" y="771939"/>
                              </a:lnTo>
                              <a:lnTo>
                                <a:pt x="4244009" y="781878"/>
                              </a:lnTo>
                              <a:lnTo>
                                <a:pt x="4214191" y="808382"/>
                              </a:lnTo>
                              <a:lnTo>
                                <a:pt x="4197626" y="775252"/>
                              </a:lnTo>
                              <a:lnTo>
                                <a:pt x="4164496" y="752061"/>
                              </a:lnTo>
                              <a:lnTo>
                                <a:pt x="4121426" y="745435"/>
                              </a:lnTo>
                              <a:lnTo>
                                <a:pt x="4098235" y="771939"/>
                              </a:lnTo>
                              <a:lnTo>
                                <a:pt x="4078357" y="791817"/>
                              </a:lnTo>
                              <a:lnTo>
                                <a:pt x="4055165" y="771939"/>
                              </a:lnTo>
                              <a:lnTo>
                                <a:pt x="4051852" y="718930"/>
                              </a:lnTo>
                              <a:lnTo>
                                <a:pt x="4075043" y="685800"/>
                              </a:lnTo>
                              <a:lnTo>
                                <a:pt x="4091609" y="662608"/>
                              </a:lnTo>
                              <a:lnTo>
                                <a:pt x="4084983" y="619539"/>
                              </a:lnTo>
                              <a:lnTo>
                                <a:pt x="4045226" y="599661"/>
                              </a:lnTo>
                              <a:lnTo>
                                <a:pt x="4018722" y="602974"/>
                              </a:lnTo>
                              <a:lnTo>
                                <a:pt x="4018722" y="632791"/>
                              </a:lnTo>
                              <a:lnTo>
                                <a:pt x="4018722" y="655982"/>
                              </a:lnTo>
                              <a:lnTo>
                                <a:pt x="3998843" y="689113"/>
                              </a:lnTo>
                              <a:lnTo>
                                <a:pt x="3975652" y="679174"/>
                              </a:lnTo>
                              <a:lnTo>
                                <a:pt x="3932583" y="626165"/>
                              </a:lnTo>
                              <a:lnTo>
                                <a:pt x="3916017" y="619539"/>
                              </a:lnTo>
                              <a:lnTo>
                                <a:pt x="3906078" y="659295"/>
                              </a:lnTo>
                              <a:lnTo>
                                <a:pt x="3899452" y="692426"/>
                              </a:lnTo>
                              <a:lnTo>
                                <a:pt x="3856383" y="692426"/>
                              </a:lnTo>
                              <a:lnTo>
                                <a:pt x="3823252" y="626165"/>
                              </a:lnTo>
                              <a:lnTo>
                                <a:pt x="3786809" y="602974"/>
                              </a:lnTo>
                              <a:lnTo>
                                <a:pt x="3770243" y="636104"/>
                              </a:lnTo>
                              <a:lnTo>
                                <a:pt x="3770243" y="672548"/>
                              </a:lnTo>
                              <a:lnTo>
                                <a:pt x="3786809" y="718930"/>
                              </a:lnTo>
                              <a:lnTo>
                                <a:pt x="3786809" y="755374"/>
                              </a:lnTo>
                              <a:lnTo>
                                <a:pt x="3776870" y="791817"/>
                              </a:lnTo>
                              <a:lnTo>
                                <a:pt x="3763617" y="818322"/>
                              </a:lnTo>
                              <a:lnTo>
                                <a:pt x="3753678" y="854765"/>
                              </a:lnTo>
                              <a:lnTo>
                                <a:pt x="3766930" y="914400"/>
                              </a:lnTo>
                              <a:lnTo>
                                <a:pt x="3786809" y="964095"/>
                              </a:lnTo>
                              <a:lnTo>
                                <a:pt x="3786809" y="1010478"/>
                              </a:lnTo>
                              <a:lnTo>
                                <a:pt x="3753678" y="1020417"/>
                              </a:lnTo>
                              <a:lnTo>
                                <a:pt x="3703983" y="891208"/>
                              </a:lnTo>
                              <a:lnTo>
                                <a:pt x="3680791" y="871330"/>
                              </a:lnTo>
                              <a:lnTo>
                                <a:pt x="3664226" y="868017"/>
                              </a:lnTo>
                              <a:lnTo>
                                <a:pt x="3660913" y="828261"/>
                              </a:lnTo>
                              <a:lnTo>
                                <a:pt x="3654287" y="755374"/>
                              </a:lnTo>
                              <a:lnTo>
                                <a:pt x="3621157" y="718930"/>
                              </a:lnTo>
                              <a:lnTo>
                                <a:pt x="3621157" y="718930"/>
                              </a:lnTo>
                              <a:lnTo>
                                <a:pt x="3581400" y="718930"/>
                              </a:lnTo>
                              <a:lnTo>
                                <a:pt x="3561522" y="715617"/>
                              </a:lnTo>
                              <a:lnTo>
                                <a:pt x="3535017" y="705678"/>
                              </a:lnTo>
                              <a:lnTo>
                                <a:pt x="3521765" y="692426"/>
                              </a:lnTo>
                              <a:lnTo>
                                <a:pt x="3521765" y="672548"/>
                              </a:lnTo>
                              <a:lnTo>
                                <a:pt x="3515139" y="632791"/>
                              </a:lnTo>
                              <a:lnTo>
                                <a:pt x="3501887" y="589722"/>
                              </a:lnTo>
                              <a:lnTo>
                                <a:pt x="3521765" y="569843"/>
                              </a:lnTo>
                              <a:lnTo>
                                <a:pt x="3574774" y="546652"/>
                              </a:lnTo>
                              <a:lnTo>
                                <a:pt x="3594652" y="566530"/>
                              </a:lnTo>
                              <a:lnTo>
                                <a:pt x="3597965" y="583095"/>
                              </a:lnTo>
                              <a:lnTo>
                                <a:pt x="3597965" y="612913"/>
                              </a:lnTo>
                              <a:lnTo>
                                <a:pt x="3611217" y="629478"/>
                              </a:lnTo>
                              <a:lnTo>
                                <a:pt x="3644348" y="649356"/>
                              </a:lnTo>
                              <a:lnTo>
                                <a:pt x="3694043" y="642730"/>
                              </a:lnTo>
                              <a:lnTo>
                                <a:pt x="3700670" y="626165"/>
                              </a:lnTo>
                              <a:lnTo>
                                <a:pt x="3680791" y="606287"/>
                              </a:lnTo>
                              <a:lnTo>
                                <a:pt x="3674165" y="583095"/>
                              </a:lnTo>
                              <a:lnTo>
                                <a:pt x="3687417" y="563217"/>
                              </a:lnTo>
                              <a:lnTo>
                                <a:pt x="3733800" y="526774"/>
                              </a:lnTo>
                              <a:lnTo>
                                <a:pt x="3713922" y="506895"/>
                              </a:lnTo>
                              <a:lnTo>
                                <a:pt x="3684104" y="490330"/>
                              </a:lnTo>
                              <a:lnTo>
                                <a:pt x="3690730" y="430695"/>
                              </a:lnTo>
                              <a:lnTo>
                                <a:pt x="3684104" y="394252"/>
                              </a:lnTo>
                              <a:lnTo>
                                <a:pt x="3667539" y="377687"/>
                              </a:lnTo>
                              <a:lnTo>
                                <a:pt x="3654287" y="381000"/>
                              </a:lnTo>
                              <a:lnTo>
                                <a:pt x="3637722" y="397565"/>
                              </a:lnTo>
                              <a:lnTo>
                                <a:pt x="3627783" y="417443"/>
                              </a:lnTo>
                              <a:lnTo>
                                <a:pt x="3617843" y="443948"/>
                              </a:lnTo>
                              <a:lnTo>
                                <a:pt x="3604591" y="457200"/>
                              </a:lnTo>
                              <a:lnTo>
                                <a:pt x="3581400" y="460513"/>
                              </a:lnTo>
                              <a:lnTo>
                                <a:pt x="3558209" y="460513"/>
                              </a:lnTo>
                              <a:lnTo>
                                <a:pt x="3528391" y="430695"/>
                              </a:lnTo>
                              <a:lnTo>
                                <a:pt x="3498574" y="371061"/>
                              </a:lnTo>
                              <a:lnTo>
                                <a:pt x="3475383" y="278295"/>
                              </a:lnTo>
                              <a:lnTo>
                                <a:pt x="3478696" y="248478"/>
                              </a:lnTo>
                              <a:lnTo>
                                <a:pt x="3468757" y="205408"/>
                              </a:lnTo>
                              <a:lnTo>
                                <a:pt x="3445565" y="198782"/>
                              </a:lnTo>
                              <a:lnTo>
                                <a:pt x="3425687" y="212035"/>
                              </a:lnTo>
                              <a:lnTo>
                                <a:pt x="3415748" y="241852"/>
                              </a:lnTo>
                              <a:lnTo>
                                <a:pt x="3392557" y="238539"/>
                              </a:lnTo>
                              <a:lnTo>
                                <a:pt x="3382617" y="221974"/>
                              </a:lnTo>
                              <a:lnTo>
                                <a:pt x="3346174" y="212035"/>
                              </a:lnTo>
                              <a:lnTo>
                                <a:pt x="3319670" y="228600"/>
                              </a:lnTo>
                              <a:lnTo>
                                <a:pt x="3319670" y="251791"/>
                              </a:lnTo>
                              <a:lnTo>
                                <a:pt x="3332922" y="294861"/>
                              </a:lnTo>
                              <a:lnTo>
                                <a:pt x="3362739" y="321365"/>
                              </a:lnTo>
                              <a:lnTo>
                                <a:pt x="3392557" y="327991"/>
                              </a:lnTo>
                              <a:lnTo>
                                <a:pt x="3419061" y="344556"/>
                              </a:lnTo>
                              <a:lnTo>
                                <a:pt x="3438939" y="387626"/>
                              </a:lnTo>
                              <a:lnTo>
                                <a:pt x="3445565" y="417443"/>
                              </a:lnTo>
                              <a:lnTo>
                                <a:pt x="3462130" y="460513"/>
                              </a:lnTo>
                              <a:lnTo>
                                <a:pt x="3478696" y="500269"/>
                              </a:lnTo>
                              <a:lnTo>
                                <a:pt x="3478696" y="533400"/>
                              </a:lnTo>
                              <a:lnTo>
                                <a:pt x="3468757" y="559904"/>
                              </a:lnTo>
                              <a:lnTo>
                                <a:pt x="3452191" y="566530"/>
                              </a:lnTo>
                              <a:lnTo>
                                <a:pt x="3432313" y="563217"/>
                              </a:lnTo>
                              <a:lnTo>
                                <a:pt x="3399183" y="526774"/>
                              </a:lnTo>
                              <a:lnTo>
                                <a:pt x="3366052" y="467139"/>
                              </a:lnTo>
                              <a:lnTo>
                                <a:pt x="3326296" y="440635"/>
                              </a:lnTo>
                              <a:lnTo>
                                <a:pt x="3279913" y="400878"/>
                              </a:lnTo>
                              <a:lnTo>
                                <a:pt x="3233530" y="390939"/>
                              </a:lnTo>
                              <a:lnTo>
                                <a:pt x="3200400" y="390939"/>
                              </a:lnTo>
                              <a:lnTo>
                                <a:pt x="3147391" y="394252"/>
                              </a:lnTo>
                              <a:lnTo>
                                <a:pt x="3124200" y="407504"/>
                              </a:lnTo>
                              <a:lnTo>
                                <a:pt x="3091070" y="390939"/>
                              </a:lnTo>
                              <a:lnTo>
                                <a:pt x="3061252" y="351182"/>
                              </a:lnTo>
                              <a:lnTo>
                                <a:pt x="3028122" y="344556"/>
                              </a:lnTo>
                              <a:lnTo>
                                <a:pt x="2988365" y="344556"/>
                              </a:lnTo>
                              <a:lnTo>
                                <a:pt x="2955235" y="334617"/>
                              </a:lnTo>
                              <a:lnTo>
                                <a:pt x="2955235" y="334617"/>
                              </a:lnTo>
                              <a:lnTo>
                                <a:pt x="2922104" y="351182"/>
                              </a:lnTo>
                              <a:lnTo>
                                <a:pt x="2912165" y="377687"/>
                              </a:lnTo>
                              <a:lnTo>
                                <a:pt x="2895600" y="377687"/>
                              </a:lnTo>
                              <a:lnTo>
                                <a:pt x="2869096" y="344556"/>
                              </a:lnTo>
                              <a:lnTo>
                                <a:pt x="2855843" y="304800"/>
                              </a:lnTo>
                              <a:lnTo>
                                <a:pt x="2842591" y="288235"/>
                              </a:lnTo>
                              <a:lnTo>
                                <a:pt x="2816087" y="288235"/>
                              </a:lnTo>
                              <a:lnTo>
                                <a:pt x="2799522" y="301487"/>
                              </a:lnTo>
                              <a:lnTo>
                                <a:pt x="2776330" y="301487"/>
                              </a:lnTo>
                              <a:lnTo>
                                <a:pt x="2776330" y="271669"/>
                              </a:lnTo>
                              <a:lnTo>
                                <a:pt x="2792896" y="238539"/>
                              </a:lnTo>
                              <a:lnTo>
                                <a:pt x="2756452" y="185530"/>
                              </a:lnTo>
                              <a:lnTo>
                                <a:pt x="2726635" y="185530"/>
                              </a:lnTo>
                              <a:lnTo>
                                <a:pt x="2686878" y="188843"/>
                              </a:lnTo>
                              <a:lnTo>
                                <a:pt x="2630557" y="178904"/>
                              </a:lnTo>
                              <a:lnTo>
                                <a:pt x="2597426" y="115956"/>
                              </a:lnTo>
                              <a:lnTo>
                                <a:pt x="2567609" y="62948"/>
                              </a:lnTo>
                              <a:lnTo>
                                <a:pt x="2507974" y="49695"/>
                              </a:lnTo>
                              <a:lnTo>
                                <a:pt x="2448339" y="56322"/>
                              </a:lnTo>
                              <a:lnTo>
                                <a:pt x="2398643" y="29817"/>
                              </a:lnTo>
                              <a:lnTo>
                                <a:pt x="2365513" y="9939"/>
                              </a:lnTo>
                              <a:lnTo>
                                <a:pt x="2312504" y="16565"/>
                              </a:lnTo>
                              <a:lnTo>
                                <a:pt x="2302565" y="46382"/>
                              </a:lnTo>
                              <a:lnTo>
                                <a:pt x="2299252" y="106017"/>
                              </a:lnTo>
                              <a:lnTo>
                                <a:pt x="2269435" y="155713"/>
                              </a:lnTo>
                              <a:lnTo>
                                <a:pt x="2209800" y="152400"/>
                              </a:lnTo>
                              <a:lnTo>
                                <a:pt x="2209800" y="119269"/>
                              </a:lnTo>
                              <a:lnTo>
                                <a:pt x="2203174" y="102704"/>
                              </a:lnTo>
                              <a:lnTo>
                                <a:pt x="2176670" y="89452"/>
                              </a:lnTo>
                              <a:lnTo>
                                <a:pt x="2153478" y="102704"/>
                              </a:lnTo>
                              <a:lnTo>
                                <a:pt x="2136913" y="122582"/>
                              </a:lnTo>
                              <a:lnTo>
                                <a:pt x="2120348" y="132522"/>
                              </a:lnTo>
                              <a:lnTo>
                                <a:pt x="2087217" y="112643"/>
                              </a:lnTo>
                              <a:lnTo>
                                <a:pt x="2067339" y="122582"/>
                              </a:lnTo>
                              <a:lnTo>
                                <a:pt x="2047461" y="142461"/>
                              </a:lnTo>
                              <a:lnTo>
                                <a:pt x="2047461" y="178904"/>
                              </a:lnTo>
                              <a:lnTo>
                                <a:pt x="2040835" y="212035"/>
                              </a:lnTo>
                              <a:lnTo>
                                <a:pt x="2030896" y="218661"/>
                              </a:lnTo>
                              <a:lnTo>
                                <a:pt x="2030896" y="218661"/>
                              </a:lnTo>
                              <a:lnTo>
                                <a:pt x="1984513" y="212035"/>
                              </a:lnTo>
                              <a:lnTo>
                                <a:pt x="1971261" y="238539"/>
                              </a:lnTo>
                              <a:lnTo>
                                <a:pt x="1934817" y="291548"/>
                              </a:lnTo>
                              <a:lnTo>
                                <a:pt x="1865243" y="271669"/>
                              </a:lnTo>
                              <a:lnTo>
                                <a:pt x="1861930" y="225287"/>
                              </a:lnTo>
                              <a:lnTo>
                                <a:pt x="1855304" y="198782"/>
                              </a:lnTo>
                              <a:lnTo>
                                <a:pt x="1828800" y="202095"/>
                              </a:lnTo>
                              <a:lnTo>
                                <a:pt x="1808922" y="212035"/>
                              </a:lnTo>
                              <a:lnTo>
                                <a:pt x="1798983" y="228600"/>
                              </a:lnTo>
                              <a:lnTo>
                                <a:pt x="1789043" y="268356"/>
                              </a:lnTo>
                              <a:lnTo>
                                <a:pt x="1772478" y="281608"/>
                              </a:lnTo>
                              <a:lnTo>
                                <a:pt x="1752600" y="281608"/>
                              </a:lnTo>
                              <a:lnTo>
                                <a:pt x="1742661" y="261730"/>
                              </a:lnTo>
                              <a:lnTo>
                                <a:pt x="1736035" y="241852"/>
                              </a:lnTo>
                              <a:lnTo>
                                <a:pt x="1745974" y="202095"/>
                              </a:lnTo>
                              <a:lnTo>
                                <a:pt x="1765852" y="175591"/>
                              </a:lnTo>
                              <a:lnTo>
                                <a:pt x="1759226" y="152400"/>
                              </a:lnTo>
                              <a:lnTo>
                                <a:pt x="1729409" y="119269"/>
                              </a:lnTo>
                              <a:lnTo>
                                <a:pt x="1683026" y="76200"/>
                              </a:lnTo>
                              <a:lnTo>
                                <a:pt x="1653209" y="46382"/>
                              </a:lnTo>
                              <a:lnTo>
                                <a:pt x="1620078" y="36443"/>
                              </a:lnTo>
                              <a:lnTo>
                                <a:pt x="1590261" y="9939"/>
                              </a:lnTo>
                              <a:lnTo>
                                <a:pt x="1560443" y="0"/>
                              </a:lnTo>
                              <a:lnTo>
                                <a:pt x="1540565" y="3313"/>
                              </a:lnTo>
                              <a:lnTo>
                                <a:pt x="1520687" y="29817"/>
                              </a:lnTo>
                              <a:lnTo>
                                <a:pt x="1504122" y="59635"/>
                              </a:lnTo>
                              <a:lnTo>
                                <a:pt x="1487557" y="66261"/>
                              </a:lnTo>
                              <a:lnTo>
                                <a:pt x="1457739" y="66261"/>
                              </a:lnTo>
                              <a:lnTo>
                                <a:pt x="1424609" y="62948"/>
                              </a:lnTo>
                              <a:lnTo>
                                <a:pt x="1401417" y="76200"/>
                              </a:lnTo>
                              <a:lnTo>
                                <a:pt x="1401417" y="102704"/>
                              </a:lnTo>
                              <a:lnTo>
                                <a:pt x="1401417" y="135835"/>
                              </a:lnTo>
                              <a:lnTo>
                                <a:pt x="1401417" y="159026"/>
                              </a:lnTo>
                              <a:lnTo>
                                <a:pt x="1391478" y="162339"/>
                              </a:lnTo>
                              <a:lnTo>
                                <a:pt x="1374913" y="152400"/>
                              </a:lnTo>
                              <a:lnTo>
                                <a:pt x="1368287" y="129208"/>
                              </a:lnTo>
                              <a:lnTo>
                                <a:pt x="1341783" y="142461"/>
                              </a:lnTo>
                              <a:lnTo>
                                <a:pt x="1341783" y="185530"/>
                              </a:lnTo>
                              <a:lnTo>
                                <a:pt x="1364974" y="221974"/>
                              </a:lnTo>
                              <a:lnTo>
                                <a:pt x="1374913" y="255104"/>
                              </a:lnTo>
                              <a:lnTo>
                                <a:pt x="1361661" y="271669"/>
                              </a:lnTo>
                              <a:lnTo>
                                <a:pt x="1335157" y="274982"/>
                              </a:lnTo>
                              <a:lnTo>
                                <a:pt x="1315278" y="311426"/>
                              </a:lnTo>
                              <a:lnTo>
                                <a:pt x="1292087" y="337930"/>
                              </a:lnTo>
                              <a:lnTo>
                                <a:pt x="1265583" y="337930"/>
                              </a:lnTo>
                              <a:lnTo>
                                <a:pt x="1239078" y="324678"/>
                              </a:lnTo>
                              <a:lnTo>
                                <a:pt x="1219200" y="341243"/>
                              </a:lnTo>
                              <a:lnTo>
                                <a:pt x="1212574" y="364435"/>
                              </a:lnTo>
                              <a:lnTo>
                                <a:pt x="1199322" y="367748"/>
                              </a:lnTo>
                              <a:lnTo>
                                <a:pt x="1179443" y="361122"/>
                              </a:lnTo>
                              <a:lnTo>
                                <a:pt x="1196009" y="318052"/>
                              </a:lnTo>
                              <a:lnTo>
                                <a:pt x="1215887" y="304800"/>
                              </a:lnTo>
                              <a:lnTo>
                                <a:pt x="1215887" y="281608"/>
                              </a:lnTo>
                              <a:lnTo>
                                <a:pt x="1192696" y="268356"/>
                              </a:lnTo>
                              <a:lnTo>
                                <a:pt x="1172817" y="248478"/>
                              </a:lnTo>
                              <a:lnTo>
                                <a:pt x="1186070" y="208722"/>
                              </a:lnTo>
                              <a:lnTo>
                                <a:pt x="1172817" y="185530"/>
                              </a:lnTo>
                              <a:lnTo>
                                <a:pt x="1149626" y="185530"/>
                              </a:lnTo>
                              <a:lnTo>
                                <a:pt x="1093304" y="225287"/>
                              </a:lnTo>
                              <a:lnTo>
                                <a:pt x="1070113" y="221974"/>
                              </a:lnTo>
                              <a:lnTo>
                                <a:pt x="1033670" y="202095"/>
                              </a:lnTo>
                              <a:lnTo>
                                <a:pt x="1033670" y="202095"/>
                              </a:lnTo>
                              <a:lnTo>
                                <a:pt x="993913" y="198782"/>
                              </a:lnTo>
                              <a:lnTo>
                                <a:pt x="964096" y="218661"/>
                              </a:lnTo>
                              <a:lnTo>
                                <a:pt x="944217" y="245165"/>
                              </a:lnTo>
                              <a:lnTo>
                                <a:pt x="907774" y="235226"/>
                              </a:lnTo>
                              <a:lnTo>
                                <a:pt x="897835" y="218661"/>
                              </a:lnTo>
                              <a:lnTo>
                                <a:pt x="874643" y="208722"/>
                              </a:lnTo>
                              <a:lnTo>
                                <a:pt x="874643" y="208722"/>
                              </a:lnTo>
                              <a:lnTo>
                                <a:pt x="844826" y="241852"/>
                              </a:lnTo>
                              <a:lnTo>
                                <a:pt x="841513" y="265043"/>
                              </a:lnTo>
                              <a:lnTo>
                                <a:pt x="841513" y="265043"/>
                              </a:lnTo>
                              <a:lnTo>
                                <a:pt x="805070" y="281608"/>
                              </a:lnTo>
                              <a:lnTo>
                                <a:pt x="758687" y="248478"/>
                              </a:lnTo>
                              <a:lnTo>
                                <a:pt x="755374" y="221974"/>
                              </a:lnTo>
                              <a:lnTo>
                                <a:pt x="752061" y="178904"/>
                              </a:lnTo>
                              <a:lnTo>
                                <a:pt x="755374" y="99391"/>
                              </a:lnTo>
                              <a:lnTo>
                                <a:pt x="725557" y="76200"/>
                              </a:lnTo>
                              <a:lnTo>
                                <a:pt x="699052" y="62948"/>
                              </a:lnTo>
                              <a:lnTo>
                                <a:pt x="652670" y="56322"/>
                              </a:lnTo>
                              <a:lnTo>
                                <a:pt x="609600" y="59635"/>
                              </a:lnTo>
                              <a:lnTo>
                                <a:pt x="583096" y="89452"/>
                              </a:lnTo>
                              <a:lnTo>
                                <a:pt x="583096" y="129208"/>
                              </a:lnTo>
                              <a:lnTo>
                                <a:pt x="583096" y="175591"/>
                              </a:lnTo>
                              <a:lnTo>
                                <a:pt x="609600" y="212035"/>
                              </a:lnTo>
                              <a:lnTo>
                                <a:pt x="612913" y="258417"/>
                              </a:lnTo>
                              <a:lnTo>
                                <a:pt x="626165" y="284922"/>
                              </a:lnTo>
                              <a:lnTo>
                                <a:pt x="639417" y="337930"/>
                              </a:lnTo>
                              <a:lnTo>
                                <a:pt x="652670" y="371061"/>
                              </a:lnTo>
                              <a:lnTo>
                                <a:pt x="672548" y="437322"/>
                              </a:lnTo>
                              <a:lnTo>
                                <a:pt x="692426" y="447261"/>
                              </a:lnTo>
                              <a:lnTo>
                                <a:pt x="702365" y="503582"/>
                              </a:lnTo>
                              <a:lnTo>
                                <a:pt x="735496" y="536713"/>
                              </a:lnTo>
                              <a:lnTo>
                                <a:pt x="748748" y="566530"/>
                              </a:lnTo>
                              <a:lnTo>
                                <a:pt x="748748" y="599661"/>
                              </a:lnTo>
                              <a:lnTo>
                                <a:pt x="728870" y="616226"/>
                              </a:lnTo>
                              <a:lnTo>
                                <a:pt x="689113" y="616226"/>
                              </a:lnTo>
                              <a:lnTo>
                                <a:pt x="665922" y="616226"/>
                              </a:lnTo>
                              <a:lnTo>
                                <a:pt x="606287" y="642730"/>
                              </a:lnTo>
                              <a:lnTo>
                                <a:pt x="566530" y="616226"/>
                              </a:lnTo>
                              <a:lnTo>
                                <a:pt x="576470" y="589722"/>
                              </a:lnTo>
                              <a:lnTo>
                                <a:pt x="573157" y="556591"/>
                              </a:lnTo>
                              <a:lnTo>
                                <a:pt x="573157" y="556591"/>
                              </a:lnTo>
                              <a:lnTo>
                                <a:pt x="516835" y="530087"/>
                              </a:lnTo>
                              <a:lnTo>
                                <a:pt x="510209" y="523461"/>
                              </a:lnTo>
                              <a:lnTo>
                                <a:pt x="483704" y="490330"/>
                              </a:lnTo>
                              <a:lnTo>
                                <a:pt x="483704" y="473765"/>
                              </a:lnTo>
                              <a:lnTo>
                                <a:pt x="480391" y="410817"/>
                              </a:lnTo>
                              <a:lnTo>
                                <a:pt x="457200" y="394252"/>
                              </a:lnTo>
                              <a:lnTo>
                                <a:pt x="407504" y="377687"/>
                              </a:lnTo>
                              <a:lnTo>
                                <a:pt x="381000" y="364435"/>
                              </a:lnTo>
                              <a:lnTo>
                                <a:pt x="367748" y="331304"/>
                              </a:lnTo>
                              <a:lnTo>
                                <a:pt x="367748" y="304800"/>
                              </a:lnTo>
                              <a:lnTo>
                                <a:pt x="357809" y="284922"/>
                              </a:lnTo>
                              <a:lnTo>
                                <a:pt x="331304" y="265043"/>
                              </a:lnTo>
                              <a:lnTo>
                                <a:pt x="318052" y="255104"/>
                              </a:lnTo>
                              <a:lnTo>
                                <a:pt x="324678" y="205408"/>
                              </a:lnTo>
                              <a:lnTo>
                                <a:pt x="344557" y="175591"/>
                              </a:lnTo>
                              <a:lnTo>
                                <a:pt x="344557" y="125895"/>
                              </a:lnTo>
                              <a:lnTo>
                                <a:pt x="324678" y="96078"/>
                              </a:lnTo>
                              <a:lnTo>
                                <a:pt x="298174" y="92765"/>
                              </a:lnTo>
                              <a:lnTo>
                                <a:pt x="265043" y="125895"/>
                              </a:lnTo>
                              <a:lnTo>
                                <a:pt x="238539" y="119269"/>
                              </a:lnTo>
                              <a:lnTo>
                                <a:pt x="208722" y="135835"/>
                              </a:lnTo>
                              <a:lnTo>
                                <a:pt x="192157" y="162339"/>
                              </a:lnTo>
                              <a:lnTo>
                                <a:pt x="192157" y="162339"/>
                              </a:lnTo>
                              <a:lnTo>
                                <a:pt x="132522" y="155713"/>
                              </a:lnTo>
                              <a:lnTo>
                                <a:pt x="112643" y="129208"/>
                              </a:lnTo>
                              <a:lnTo>
                                <a:pt x="66261" y="102704"/>
                              </a:lnTo>
                              <a:close/>
                            </a:path>
                          </a:pathLst>
                        </a:custGeom>
                        <a:noFill/>
                        <a:ln w="9525"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16="http://schemas.microsoft.com/office/drawing/2014/main" xmlns:arto="http://schemas.microsoft.com/office/word/2006/arto">
            <w:pict>
              <v:shape id="Freeform: Shape 23" style="position:absolute;margin-left:61.7pt;margin-top:20.15pt;width:419.75pt;height:135.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330687,1719469" o:spid="_x0000_s1026" filled="f" strokecolor="#8064a2 [3207]" path="m66261,102704l16565,145774,3313,172278,,188843r,l69574,195469r39756,13253l145774,238539r66261,135835l231913,417443r-13252,23192l212035,470452r9939,13252l248478,483704r29818,-13252l284922,496956r,33131l248478,563217r6626,39757l215348,629478r-16565,19878l192157,695739r33130,46383l281609,795130r19878,62948l318052,901148r49696,3313l384313,914400r36444,23191l487017,930965r26505,23191l569843,1010478r39757,13252l646043,1013791r33131,23191l718930,1030356r13253,-16565l745435,974035r26504,-26505l771939,911087r-9939,-33131l798443,864704r9940,-26504l811696,821635r39756,-33131l877957,798443r6626,29818l884583,848139r,l930965,858078r9939,-46383l930965,785191r29818,-62948l997226,708991r19878,43070l1043609,775252r9939,9939l1083365,768626r23192,-56322l1136374,695739r62948,9939l1258957,725556r33130,39757l1298713,788504r16565,3313l1358348,788504r33130,29818l1434548,791817r23191,l1467678,871330r-9939,39757l1431235,957469r-13252,33131l1424609,1056861r33130,43069l1447800,1152939r-6626,53009l1451113,1272208r-3313,46383l1408043,1348408r-39756,l1355035,1315278r-46383,3313l1295400,1325217r-26504,-56322l1219200,1245704r-36443,-26504l1159565,1209261r-9939,62947l1126435,1311965r-53009,62948l1080052,1434548r99391,119269l1199322,1596887r-13252,16565l1169504,1679713r3313,16565l1205948,1692965r33130,-19878l1265583,1686339r23191,23191l1318591,1719469r43070,-19878l1384852,1663148r16565,-6626l1457739,1646582r23191,19879l1497496,1676400r29817,-13252l1527313,1663148r16565,-19879l1530626,1583635r-33130,-59635l1497496,1477617r23191,-19878l1557130,1467678r33131,3313l1610139,1461052r3313,-29817l1633330,1398104r23192,13252l1663148,1454426r,26504l1639957,1520687r-3314,49695l1639957,1639956r9939,33131l1659835,1702904r36443,16565l1779104,1719469r39757,-9939l1835426,1699591r19878,-6626l1905000,1706217r29817,3313l1967948,1699591r9939,-23191l1977887,1649895r-23191,-19878l1954696,1630017r46382,-6626l2040835,1630017r23191,-9939l2064026,1590261r-23191,-39757l1967948,1414669r-13252,-53008l1967948,1308652r,-26504l1954696,1242391r3313,-49696l1981200,1172817r39757,-6626l2047461,1172817r26504,l2097157,1162878r29817,-9939l2160104,1162878r13253,39757l2179983,1242391r9939,33131l2219739,1295400r29818,-6626l2249557,1245704r26504,-56322l2339009,1172817r23191,6626l2368826,1143000r-49696,-43070l2279374,1070113r,-53009l2213113,983974r-46383,-19879l2136913,937591r,-33130l2150165,874643r29818,-16565l2219739,871330r49696,13252l2292626,874643r23191,-6626l2342322,851452r29817,6626l2418522,917713r53008,33130l2507974,957469r46383,l2627243,930965r33131,l2676939,937591r,l2733261,947530r16565,46383l2710070,1030356r-16566,46383l2723322,1113182r,l2743200,1169504r9939,6626l2782957,1172817r53008,6626l2869096,1232452r33130,l2941983,1149626r36443,-49696l3011557,1099930r62947,3313l3097696,1086678r3313,-39756l3067878,1020417r-29817,-49695l3051313,881269r53009,-49695l3167270,811695r19878,36444l3170583,907774r36443,26504l3263348,911087r43069,-46383l3332922,844826r23191,16565l3356113,891208r-26504,39757l3332922,940904r19878,3313l3412435,927652r53008,3313l3485322,990600r-29818,19878l3402496,1010478r-43070,-23191l3313043,997226r-6626,76200l3309730,1109869r-3313,53009l3346174,1196008r56322,-6626l3438939,1166191r39757,-6626l3535017,1179443r92766,-3313l3677478,1169504r59635,-16565l3796748,1146313r62948,46382l3945835,1199322r46382,-9940l4048539,1166191r16565,9939l4068417,1239078r-3313,49696l4084983,1361661r,36443l4091609,1417982r39756,-6626l4177748,1417982r86139,82826l4303643,1524000r26505,-13252l4336774,1494182r-9939,-46382l4310270,1355035r13252,-26505l4366591,1355035r69574,76200l4446104,1480930r36444,46383l4525617,1593574r53009,26504l4608443,1649895r13253,26505l4701209,1659835r29817,-26505l4727713,1590261r-26504,-69574l4674704,1437861r16566,-39757l4737652,1351722r23191,-19879l4843670,1401417r59634,19878l4929809,1398104r29817,-26504l5012635,1384852r215348,39756l5290930,1401417r39757,-33130l5324061,1321904r-56322,-76200l5221357,1186069r-49696,-46382l5145157,1096617r-33131,-49695l5082209,1023730r-13252,-9939l5045765,967408r19878,-29817l5052391,914400r-43069,-29818l4976191,864704r-26504,-3313l4919870,877956r-3313,43070l4929809,1007165r36443,79513l5015948,1136374r3313,26504l5002696,1196008r-29818,-16565l4946374,1123122r-43070,-9940l4866861,1109869r-33131,-102704l4797287,947530r-33130,-9939l4697896,940904r-13253,-33130l4678017,858078r-23191,-62948l4618383,765313r-53009,3313l4502426,798443r-13252,62948l4475922,897835r-16565,-3313l4446104,868017r-13252,-46382l4412974,781878r-23191,l4379843,811695r-19878,59635l4340087,921026r-13252,16565l4293704,904461r9939,-29818l4273826,771939r-29817,9939l4214191,808382r-16565,-33130l4164496,752061r-43070,-6626l4098235,771939r-19878,19878l4055165,771939r-3313,-53009l4075043,685800r16566,-23192l4084983,619539r-39757,-19878l4018722,602974r,29817l4018722,655982r-19879,33131l3975652,679174r-43069,-53009l3916017,619539r-9939,39756l3899452,692426r-43069,l3823252,626165r-36443,-23191l3770243,636104r,36444l3786809,718930r,36444l3776870,791817r-13253,26505l3753678,854765r13252,59635l3786809,964095r,46383l3753678,1020417,3703983,891208r-23192,-19878l3664226,868017r-3313,-39756l3654287,755374r-33130,-36444l3621157,718930r-39757,l3561522,715617r-26505,-9939l3521765,692426r,-19878l3515139,632791r-13252,-43069l3521765,569843r53009,-23191l3594652,566530r3313,16565l3597965,612913r13252,16565l3644348,649356r49695,-6626l3700670,626165r-19879,-19878l3674165,583095r13252,-19878l3733800,526774r-19878,-19879l3684104,490330r6626,-59635l3684104,394252r-16565,-16565l3654287,381000r-16565,16565l3627783,417443r-9940,26505l3604591,457200r-23191,3313l3558209,460513r-29818,-29818l3498574,371061r-23191,-92766l3478696,248478r-9939,-43070l3445565,198782r-19878,13253l3415748,241852r-23191,-3313l3382617,221974r-36443,-9939l3319670,228600r,23191l3332922,294861r29817,26504l3392557,327991r26504,16565l3438939,387626r6626,29817l3462130,460513r16566,39756l3478696,533400r-9939,26504l3452191,566530r-19878,-3313l3399183,526774r-33131,-59635l3326296,440635r-46383,-39757l3233530,390939r-33130,l3147391,394252r-23191,13252l3091070,390939r-29818,-39757l3028122,344556r-39757,l2955235,334617r,l2922104,351182r-9939,26505l2895600,377687r-26504,-33131l2855843,304800r-13252,-16565l2816087,288235r-16565,13252l2776330,301487r,-29818l2792896,238539r-36444,-53009l2726635,185530r-39757,3313l2630557,178904r-33131,-62948l2567609,62948,2507974,49695r-59635,6627l2398643,29817,2365513,9939r-53009,6626l2302565,46382r-3313,59635l2269435,155713r-59635,-3313l2209800,119269r-6626,-16565l2176670,89452r-23192,13252l2136913,122582r-16565,9940l2087217,112643r-19878,9939l2047461,142461r,36443l2040835,212035r-9939,6626l2030896,218661r-46383,-6626l1971261,238539r-36444,53009l1865243,271669r-3313,-46382l1855304,198782r-26504,3313l1808922,212035r-9939,16565l1789043,268356r-16565,13252l1752600,281608r-9939,-19878l1736035,241852r9939,-39757l1765852,175591r-6626,-23191l1729409,119269,1683026,76200,1653209,46382r-33131,-9939l1590261,9939,1560443,r-19878,3313l1520687,29817r-16565,29818l1487557,66261r-29818,l1424609,62948r-23192,13252l1401417,102704r,33131l1401417,159026r-9939,3313l1374913,152400r-6626,-23192l1341783,142461r,43069l1364974,221974r9939,33130l1361661,271669r-26504,3313l1315278,311426r-23191,26504l1265583,337930r-26505,-13252l1219200,341243r-6626,23192l1199322,367748r-19879,-6626l1196009,318052r19878,-13252l1215887,281608r-23191,-13252l1172817,248478r13253,-39756l1172817,185530r-23191,l1093304,225287r-23191,-3313l1033670,202095r,l993913,198782r-29817,19879l944217,245165r-36443,-9939l897835,218661r-23192,-9939l874643,208722r-29817,33130l841513,265043r,l805070,281608,758687,248478r-3313,-26504l752061,178904r3313,-79513l725557,76200,699052,62948,652670,56322r-43070,3313l583096,89452r,39756l583096,175591r26504,36444l612913,258417r13252,26505l639417,337930r13253,33131l672548,437322r19878,9939l702365,503582r33131,33131l748748,566530r,33131l728870,616226r-39757,l665922,616226r-59635,26504l566530,616226r9940,-26504l573157,556591r,l516835,530087r-6626,-6626l483704,490330r,-16565l480391,410817,457200,394252,407504,377687,381000,364435,367748,331304r,-26504l357809,284922,331304,265043r-13252,-9939l324678,205408r19879,-29817l344557,125895,324678,96078,298174,92765r-33131,33130l238539,119269r-29817,16566l192157,162339r,l132522,155713,112643,129208,66261,102704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" w14:anchorId="352C89A0">
                <v:path arrowok="t" o:connecttype="custom" o:connectlocs="66261,102704;16565,145774;3313,172278;0,188843;0,188843;69574,195469;109330,208722;145774,238539;212035,374374;231913,417443;218661,440635;212035,470452;221974,483704;248478,483704;278296,470452;284922,496956;284922,530087;248478,563217;255104,602974;215348,629478;198783,649356;192157,695739;225287,742122;281609,795130;301487,858078;318052,901148;367748,904461;384313,914400;420757,937591;487017,930965;513522,954156;569843,1010478;609600,1023730;646043,1013791;679174,1036982;718930,1030356;732183,1013791;745435,974035;771939,947530;771939,911087;762000,877956;798443,864704;808383,838200;811696,821635;851452,788504;877957,798443;884583,828261;884583,848139;884583,848139;930965,858078;940904,811695;930965,785191;960783,722243;997226,708991;1017104,752061;1043609,775252;1053548,785191;1083365,768626;1106557,712304;1136374,695739;1199322,705678;1258957,725556;1292087,765313;1298713,788504;1315278,791817;1358348,788504;1391478,818322;1434548,791817;1457739,791817;1467678,871330;1457739,911087;1431235,957469;1417983,990600;1424609,1056861;1457739,1099930;1447800,1152939;1441174,1205948;1451113,1272208;1447800,1318591;1408043,1348408;1368287,1348408;1355035,1315278;1308652,1318591;1295400,1325217;1268896,1268895;1219200,1245704;1182757,1219200;1159565,1209261;1149626,1272208;1126435,1311965;1073426,1374913;1080052,1434548;1179443,1553817;1199322,1596887;1186070,1613452;1169504,1679713;1172817,1696278;1205948,1692965;1239078,1673087;1265583,1686339;1288774,1709530;1318591,1719469;1361661,1699591;1384852,1663148;1401417,1656522;1457739,1646582;1480930,1666461;1497496,1676400;1527313,1663148;1527313,1663148;1543878,1643269;1530626,1583635;1497496,1524000;1497496,1477617;1520687,1457739;1557130,1467678;1590261,1470991;1610139,1461052;1613452,1431235;1633330,1398104;1656522,1411356;1663148,1454426;1663148,1480930;1639957,1520687;1636643,1570382;1639957,1639956;1649896,1673087;1659835,1702904;1696278,1719469;1779104,1719469;1818861,1709530;1835426,1699591;1855304,1692965;1905000,1706217;1934817,1709530;1967948,1699591;1977887,1676400;1977887,1649895;1954696,1630017;1954696,1630017;2001078,1623391;2040835,1630017;2064026,1620078;2064026,1590261;2040835,1550504;1967948,1414669;1954696,1361661;1967948,1308652;1967948,1282148;1954696,1242391;1958009,1192695;1981200,1172817;2020957,1166191;2047461,1172817;2073965,1172817;2097157,1162878;2126974,1152939;2160104,1162878;2173357,1202635;2179983,1242391;2189922,1275522;2219739,1295400;2249557,1288774;2249557,1245704;2276061,1189382;2339009,1172817;2362200,1179443;2368826,1143000;2319130,1099930;2279374,1070113;2279374,1017104;2213113,983974;2166730,964095;2136913,937591;2136913,904461;2150165,874643;2179983,858078;2219739,871330;2269435,884582;2292626,874643;2315817,868017;2342322,851452;2372139,858078;2418522,917713;2471530,950843;2507974,957469;2554357,957469;2627243,930965;2660374,930965;2676939,937591;2676939,937591;2733261,947530;2749826,993913;2710070,1030356;2693504,1076739;2723322,1113182;2723322,1113182;2743200,1169504;2753139,1176130;2782957,1172817;2835965,1179443;2869096,1232452;2902226,1232452;2941983,1149626;2978426,1099930;3011557,1099930;3074504,1103243;3097696,1086678;3101009,1046922;3067878,1020417;3038061,970722;3051313,881269;3104322,831574;3167270,811695;3187148,848139;3170583,907774;3207026,934278;3263348,911087;3306417,864704;3332922,844826;3356113,861391;3356113,891208;3329609,930965;3332922,940904;3352800,944217;3412435,927652;3465443,930965;3485322,990600;3455504,1010478;3402496,1010478;3359426,987287;3313043,997226;3306417,1073426;3309730,1109869;3306417,1162878;3346174,1196008;3402496,1189382;3438939,1166191;3478696,1159565;3535017,1179443;3627783,1176130;3677478,1169504;3737113,1152939;3796748,1146313;3859696,1192695;3945835,1199322;3992217,1189382;4048539,1166191;4065104,1176130;4068417,1239078;4065104,1288774;4084983,1361661;4084983,1398104;4091609,1417982;4131365,1411356;4177748,1417982;4263887,1500808;4303643,1524000;4330148,1510748;4336774,1494182;4326835,1447800;4310270,1355035;4323522,1328530;4366591,1355035;4436165,1431235;4446104,1480930;4482548,1527313;4525617,1593574;4578626,1620078;4608443,1649895;4621696,1676400;4701209,1659835;4731026,1633330;4727713,1590261;4701209,1520687;4674704,1437861;4691270,1398104;4737652,1351722;4760843,1331843;4843670,1401417;4903304,1421295;4929809,1398104;4959626,1371600;5012635,1384852;5227983,1424608;5290930,1401417;5330687,1368287;5324061,1321904;5267739,1245704;5221357,1186069;5171661,1139687;5145157,1096617;5112026,1046922;5082209,1023730;5068957,1013791;5045765,967408;5065643,937591;5052391,914400;5009322,884582;4976191,864704;4949687,861391;4919870,877956;4916557,921026;4929809,1007165;4966252,1086678;5015948,1136374;5019261,1162878;5002696,1196008;4972878,1179443;4946374,1123122;4903304,1113182;4866861,1109869;4833730,1007165;4797287,947530;4764157,937591;4697896,940904;4684643,907774;4678017,858078;4654826,795130;4618383,765313;4565374,768626;4502426,798443;4489174,861391;4475922,897835;4459357,894522;4446104,868017;4432852,821635;4412974,781878;4389783,781878;4379843,811695;4359965,871330;4340087,921026;4326835,937591;4293704,904461;4303643,874643;4273826,771939;4244009,781878;4214191,808382;4197626,775252;4164496,752061;4121426,745435;4098235,771939;4078357,791817;4055165,771939;4051852,718930;4075043,685800;4091609,662608;4084983,619539;4045226,599661;4018722,602974;4018722,632791;4018722,655982;3998843,689113;3975652,679174;3932583,626165;3916017,619539;3906078,659295;3899452,692426;3856383,692426;3823252,626165;3786809,602974;3770243,636104;3770243,672548;3786809,718930;3786809,755374;3776870,791817;3763617,818322;3753678,854765;3766930,914400;3786809,964095;3786809,1010478;3753678,1020417;3703983,891208;3680791,871330;3664226,868017;3660913,828261;3654287,755374;3621157,718930;3621157,718930;3581400,718930;3561522,715617;3535017,705678;3521765,692426;3521765,672548;3515139,632791;3501887,589722;3521765,569843;3574774,546652;3594652,566530;3597965,583095;3597965,612913;3611217,629478;3644348,649356;3694043,642730;3700670,626165;3680791,606287;3674165,583095;3687417,563217;3733800,526774;3713922,506895;3684104,490330;3690730,430695;3684104,394252;3667539,377687;3654287,381000;3637722,397565;3627783,417443;3617843,443948;3604591,457200;3581400,460513;3558209,460513;3528391,430695;3498574,371061;3475383,278295;3478696,248478;3468757,205408;3445565,198782;3425687,212035;3415748,241852;3392557,238539;3382617,221974;3346174,212035;3319670,228600;3319670,251791;3332922,294861;3362739,321365;3392557,327991;3419061,344556;3438939,387626;3445565,417443;3462130,460513;3478696,500269;3478696,533400;3468757,559904;3452191,566530;3432313,563217;3399183,526774;3366052,467139;3326296,440635;3279913,400878;3233530,390939;3200400,390939;3147391,394252;3124200,407504;3091070,390939;3061252,351182;3028122,344556;2988365,344556;2955235,334617;2955235,334617;2922104,351182;2912165,377687;2895600,377687;2869096,344556;2855843,304800;2842591,288235;2816087,288235;2799522,301487;2776330,301487;2776330,271669;2792896,238539;2756452,185530;2726635,185530;2686878,188843;2630557,178904;2597426,115956;2567609,62948;2507974,49695;2448339,56322;2398643,29817;2365513,9939;2312504,16565;2302565,46382;2299252,106017;2269435,155713;2209800,152400;2209800,119269;2203174,102704;2176670,89452;2153478,102704;2136913,122582;2120348,132522;2087217,112643;2067339,122582;2047461,142461;2047461,178904;2040835,212035;2030896,218661;2030896,218661;1984513,212035;1971261,238539;1934817,291548;1865243,271669;1861930,225287;1855304,198782;1828800,202095;1808922,212035;1798983,228600;1789043,268356;1772478,281608;1752600,281608;1742661,261730;1736035,241852;1745974,202095;1765852,175591;1759226,152400;1729409,119269;1683026,76200;1653209,46382;1620078,36443;1590261,9939;1560443,0;1540565,3313;1520687,29817;1504122,59635;1487557,66261;1457739,66261;1424609,62948;1401417,76200;1401417,102704;1401417,135835;1401417,159026;1391478,162339;1374913,152400;1368287,129208;1341783,142461;1341783,185530;1364974,221974;1374913,255104;1361661,271669;1335157,274982;1315278,311426;1292087,337930;1265583,337930;1239078,324678;1219200,341243;1212574,364435;1199322,367748;1179443,361122;1196009,318052;1215887,304800;1215887,281608;1192696,268356;1172817,248478;1186070,208722;1172817,185530;1149626,185530;1093304,225287;1070113,221974;1033670,202095;1033670,202095;993913,198782;964096,218661;944217,245165;907774,235226;897835,218661;874643,208722;874643,208722;844826,241852;841513,265043;841513,265043;805070,281608;758687,248478;755374,221974;752061,178904;755374,99391;725557,76200;699052,62948;652670,56322;609600,59635;583096,89452;583096,129208;583096,175591;609600,212035;612913,258417;626165,284922;639417,337930;652670,371061;672548,437322;692426,447261;702365,503582;735496,536713;748748,566530;748748,599661;728870,616226;689113,616226;665922,616226;606287,642730;566530,616226;576470,589722;573157,556591;573157,556591;516835,530087;510209,523461;483704,490330;483704,473765;480391,410817;457200,394252;407504,377687;381000,364435;367748,331304;367748,304800;357809,284922;331304,265043;318052,255104;324678,205408;344557,175591;344557,125895;324678,96078;298174,92765;265043,125895;238539,119269;208722,135835;192157,162339;192157,162339;132522,155713;112643,129208;66261,102704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</w:pict>
          </mc:Fallback>
        </mc:AlternateContent>
      </w:r>
      <w:r w:rsidRPr="007660AE">
        <w:rPr>
          <w:rFonts w:eastAsia="Times New Roman" w:cs="Arial"/>
          <w:noProof/>
          <w:szCs w:val="18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56B49091" wp14:editId="681AE736">
                <wp:simplePos x="0" y="0"/>
                <wp:positionH relativeFrom="column">
                  <wp:posOffset>1094105</wp:posOffset>
                </wp:positionH>
                <wp:positionV relativeFrom="paragraph">
                  <wp:posOffset>1112520</wp:posOffset>
                </wp:positionV>
                <wp:extent cx="2782242" cy="928784"/>
                <wp:effectExtent l="0" t="0" r="18415" b="24130"/>
                <wp:wrapNone/>
                <wp:docPr id="26" name="Freeform: Shape 25">
                  <a:extLst xmlns:a="http://schemas.openxmlformats.org/drawingml/2006/main">
                    <a:ext uri="{FF2B5EF4-FFF2-40B4-BE49-F238E27FC236}">
                      <a16:creationId xmlns:a16="http://schemas.microsoft.com/office/drawing/2014/main" id="{E719915A-F7BB-C797-B0BF-55F2376DEAA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2242" cy="928784"/>
                        </a:xfrm>
                        <a:custGeom>
                          <a:avLst/>
                          <a:gdLst>
                            <a:gd name="connsiteX0" fmla="*/ 26713 w 2782242"/>
                            <a:gd name="connsiteY0" fmla="*/ 47261 h 928784"/>
                            <a:gd name="connsiteX1" fmla="*/ 0 w 2782242"/>
                            <a:gd name="connsiteY1" fmla="*/ 102742 h 928784"/>
                            <a:gd name="connsiteX2" fmla="*/ 12329 w 2782242"/>
                            <a:gd name="connsiteY2" fmla="*/ 129455 h 928784"/>
                            <a:gd name="connsiteX3" fmla="*/ 47261 w 2782242"/>
                            <a:gd name="connsiteY3" fmla="*/ 129455 h 928784"/>
                            <a:gd name="connsiteX4" fmla="*/ 115071 w 2782242"/>
                            <a:gd name="connsiteY4" fmla="*/ 137674 h 928784"/>
                            <a:gd name="connsiteX5" fmla="*/ 166442 w 2782242"/>
                            <a:gd name="connsiteY5" fmla="*/ 158222 h 928784"/>
                            <a:gd name="connsiteX6" fmla="*/ 205483 w 2782242"/>
                            <a:gd name="connsiteY6" fmla="*/ 203428 h 928784"/>
                            <a:gd name="connsiteX7" fmla="*/ 250690 w 2782242"/>
                            <a:gd name="connsiteY7" fmla="*/ 236306 h 928784"/>
                            <a:gd name="connsiteX8" fmla="*/ 339047 w 2782242"/>
                            <a:gd name="connsiteY8" fmla="*/ 256854 h 928784"/>
                            <a:gd name="connsiteX9" fmla="*/ 367815 w 2782242"/>
                            <a:gd name="connsiteY9" fmla="*/ 269183 h 928784"/>
                            <a:gd name="connsiteX10" fmla="*/ 392473 w 2782242"/>
                            <a:gd name="connsiteY10" fmla="*/ 269183 h 928784"/>
                            <a:gd name="connsiteX11" fmla="*/ 415076 w 2782242"/>
                            <a:gd name="connsiteY11" fmla="*/ 277402 h 928784"/>
                            <a:gd name="connsiteX12" fmla="*/ 491105 w 2782242"/>
                            <a:gd name="connsiteY12" fmla="*/ 238361 h 928784"/>
                            <a:gd name="connsiteX13" fmla="*/ 558914 w 2782242"/>
                            <a:gd name="connsiteY13" fmla="*/ 219867 h 928784"/>
                            <a:gd name="connsiteX14" fmla="*/ 614395 w 2782242"/>
                            <a:gd name="connsiteY14" fmla="*/ 203428 h 928784"/>
                            <a:gd name="connsiteX15" fmla="*/ 688369 w 2782242"/>
                            <a:gd name="connsiteY15" fmla="*/ 180825 h 928784"/>
                            <a:gd name="connsiteX16" fmla="*/ 723301 w 2782242"/>
                            <a:gd name="connsiteY16" fmla="*/ 141783 h 928784"/>
                            <a:gd name="connsiteX17" fmla="*/ 725356 w 2782242"/>
                            <a:gd name="connsiteY17" fmla="*/ 94522 h 928784"/>
                            <a:gd name="connsiteX18" fmla="*/ 698643 w 2782242"/>
                            <a:gd name="connsiteY18" fmla="*/ 43152 h 928784"/>
                            <a:gd name="connsiteX19" fmla="*/ 717136 w 2782242"/>
                            <a:gd name="connsiteY19" fmla="*/ 0 h 928784"/>
                            <a:gd name="connsiteX20" fmla="*/ 803439 w 2782242"/>
                            <a:gd name="connsiteY20" fmla="*/ 2055 h 928784"/>
                            <a:gd name="connsiteX21" fmla="*/ 830152 w 2782242"/>
                            <a:gd name="connsiteY21" fmla="*/ 53426 h 928784"/>
                            <a:gd name="connsiteX22" fmla="*/ 873304 w 2782242"/>
                            <a:gd name="connsiteY22" fmla="*/ 53426 h 928784"/>
                            <a:gd name="connsiteX23" fmla="*/ 893852 w 2782242"/>
                            <a:gd name="connsiteY23" fmla="*/ 86303 h 928784"/>
                            <a:gd name="connsiteX24" fmla="*/ 893852 w 2782242"/>
                            <a:gd name="connsiteY24" fmla="*/ 104797 h 928784"/>
                            <a:gd name="connsiteX25" fmla="*/ 895907 w 2782242"/>
                            <a:gd name="connsiteY25" fmla="*/ 131509 h 928784"/>
                            <a:gd name="connsiteX26" fmla="*/ 918510 w 2782242"/>
                            <a:gd name="connsiteY26" fmla="*/ 160277 h 928784"/>
                            <a:gd name="connsiteX27" fmla="*/ 930839 w 2782242"/>
                            <a:gd name="connsiteY27" fmla="*/ 203428 h 928784"/>
                            <a:gd name="connsiteX28" fmla="*/ 900016 w 2782242"/>
                            <a:gd name="connsiteY28" fmla="*/ 273293 h 928784"/>
                            <a:gd name="connsiteX29" fmla="*/ 840426 w 2782242"/>
                            <a:gd name="connsiteY29" fmla="*/ 291786 h 928784"/>
                            <a:gd name="connsiteX30" fmla="*/ 780836 w 2782242"/>
                            <a:gd name="connsiteY30" fmla="*/ 304115 h 928784"/>
                            <a:gd name="connsiteX31" fmla="*/ 741794 w 2782242"/>
                            <a:gd name="connsiteY31" fmla="*/ 324663 h 928784"/>
                            <a:gd name="connsiteX32" fmla="*/ 723301 w 2782242"/>
                            <a:gd name="connsiteY32" fmla="*/ 380144 h 928784"/>
                            <a:gd name="connsiteX33" fmla="*/ 680149 w 2782242"/>
                            <a:gd name="connsiteY33" fmla="*/ 452063 h 928784"/>
                            <a:gd name="connsiteX34" fmla="*/ 667820 w 2782242"/>
                            <a:gd name="connsiteY34" fmla="*/ 519872 h 928784"/>
                            <a:gd name="connsiteX35" fmla="*/ 678095 w 2782242"/>
                            <a:gd name="connsiteY35" fmla="*/ 602066 h 928784"/>
                            <a:gd name="connsiteX36" fmla="*/ 700698 w 2782242"/>
                            <a:gd name="connsiteY36" fmla="*/ 639053 h 928784"/>
                            <a:gd name="connsiteX37" fmla="*/ 727411 w 2782242"/>
                            <a:gd name="connsiteY37" fmla="*/ 673985 h 928784"/>
                            <a:gd name="connsiteX38" fmla="*/ 739740 w 2782242"/>
                            <a:gd name="connsiteY38" fmla="*/ 715081 h 928784"/>
                            <a:gd name="connsiteX39" fmla="*/ 741794 w 2782242"/>
                            <a:gd name="connsiteY39" fmla="*/ 770562 h 928784"/>
                            <a:gd name="connsiteX40" fmla="*/ 735630 w 2782242"/>
                            <a:gd name="connsiteY40" fmla="*/ 805494 h 928784"/>
                            <a:gd name="connsiteX41" fmla="*/ 710972 w 2782242"/>
                            <a:gd name="connsiteY41" fmla="*/ 844536 h 928784"/>
                            <a:gd name="connsiteX42" fmla="*/ 708917 w 2782242"/>
                            <a:gd name="connsiteY42" fmla="*/ 879468 h 928784"/>
                            <a:gd name="connsiteX43" fmla="*/ 702753 w 2782242"/>
                            <a:gd name="connsiteY43" fmla="*/ 879468 h 928784"/>
                            <a:gd name="connsiteX44" fmla="*/ 717136 w 2782242"/>
                            <a:gd name="connsiteY44" fmla="*/ 910290 h 928784"/>
                            <a:gd name="connsiteX45" fmla="*/ 752069 w 2782242"/>
                            <a:gd name="connsiteY45" fmla="*/ 916455 h 928784"/>
                            <a:gd name="connsiteX46" fmla="*/ 787001 w 2782242"/>
                            <a:gd name="connsiteY46" fmla="*/ 904126 h 928784"/>
                            <a:gd name="connsiteX47" fmla="*/ 852755 w 2782242"/>
                            <a:gd name="connsiteY47" fmla="*/ 897961 h 928784"/>
                            <a:gd name="connsiteX48" fmla="*/ 873304 w 2782242"/>
                            <a:gd name="connsiteY48" fmla="*/ 912345 h 928784"/>
                            <a:gd name="connsiteX49" fmla="*/ 900016 w 2782242"/>
                            <a:gd name="connsiteY49" fmla="*/ 928784 h 928784"/>
                            <a:gd name="connsiteX50" fmla="*/ 980155 w 2782242"/>
                            <a:gd name="connsiteY50" fmla="*/ 928784 h 928784"/>
                            <a:gd name="connsiteX51" fmla="*/ 1060293 w 2782242"/>
                            <a:gd name="connsiteY51" fmla="*/ 910290 h 928784"/>
                            <a:gd name="connsiteX52" fmla="*/ 1185638 w 2782242"/>
                            <a:gd name="connsiteY52" fmla="*/ 883578 h 928784"/>
                            <a:gd name="connsiteX53" fmla="*/ 1259612 w 2782242"/>
                            <a:gd name="connsiteY53" fmla="*/ 895907 h 928784"/>
                            <a:gd name="connsiteX54" fmla="*/ 1284270 w 2782242"/>
                            <a:gd name="connsiteY54" fmla="*/ 904126 h 928784"/>
                            <a:gd name="connsiteX55" fmla="*/ 1306873 w 2782242"/>
                            <a:gd name="connsiteY55" fmla="*/ 904126 h 928784"/>
                            <a:gd name="connsiteX56" fmla="*/ 1343860 w 2782242"/>
                            <a:gd name="connsiteY56" fmla="*/ 897961 h 928784"/>
                            <a:gd name="connsiteX57" fmla="*/ 1399340 w 2782242"/>
                            <a:gd name="connsiteY57" fmla="*/ 877413 h 928784"/>
                            <a:gd name="connsiteX58" fmla="*/ 1460985 w 2782242"/>
                            <a:gd name="connsiteY58" fmla="*/ 881523 h 928784"/>
                            <a:gd name="connsiteX59" fmla="*/ 1497972 w 2782242"/>
                            <a:gd name="connsiteY59" fmla="*/ 908236 h 928784"/>
                            <a:gd name="connsiteX60" fmla="*/ 1508247 w 2782242"/>
                            <a:gd name="connsiteY60" fmla="*/ 922619 h 928784"/>
                            <a:gd name="connsiteX61" fmla="*/ 1545234 w 2782242"/>
                            <a:gd name="connsiteY61" fmla="*/ 926729 h 928784"/>
                            <a:gd name="connsiteX62" fmla="*/ 1582220 w 2782242"/>
                            <a:gd name="connsiteY62" fmla="*/ 891797 h 928784"/>
                            <a:gd name="connsiteX63" fmla="*/ 1631536 w 2782242"/>
                            <a:gd name="connsiteY63" fmla="*/ 877413 h 928784"/>
                            <a:gd name="connsiteX64" fmla="*/ 1684962 w 2782242"/>
                            <a:gd name="connsiteY64" fmla="*/ 877413 h 928784"/>
                            <a:gd name="connsiteX65" fmla="*/ 1711675 w 2782242"/>
                            <a:gd name="connsiteY65" fmla="*/ 877413 h 928784"/>
                            <a:gd name="connsiteX66" fmla="*/ 1730168 w 2782242"/>
                            <a:gd name="connsiteY66" fmla="*/ 877413 h 928784"/>
                            <a:gd name="connsiteX67" fmla="*/ 1740443 w 2782242"/>
                            <a:gd name="connsiteY67" fmla="*/ 865084 h 928784"/>
                            <a:gd name="connsiteX68" fmla="*/ 1756881 w 2782242"/>
                            <a:gd name="connsiteY68" fmla="*/ 846591 h 928784"/>
                            <a:gd name="connsiteX69" fmla="*/ 1806197 w 2782242"/>
                            <a:gd name="connsiteY69" fmla="*/ 844536 h 928784"/>
                            <a:gd name="connsiteX70" fmla="*/ 1880171 w 2782242"/>
                            <a:gd name="connsiteY70" fmla="*/ 768507 h 928784"/>
                            <a:gd name="connsiteX71" fmla="*/ 1931542 w 2782242"/>
                            <a:gd name="connsiteY71" fmla="*/ 745904 h 928784"/>
                            <a:gd name="connsiteX72" fmla="*/ 1958255 w 2782242"/>
                            <a:gd name="connsiteY72" fmla="*/ 782891 h 928784"/>
                            <a:gd name="connsiteX73" fmla="*/ 1980858 w 2782242"/>
                            <a:gd name="connsiteY73" fmla="*/ 817823 h 928784"/>
                            <a:gd name="connsiteX74" fmla="*/ 2021954 w 2782242"/>
                            <a:gd name="connsiteY74" fmla="*/ 842481 h 928784"/>
                            <a:gd name="connsiteX75" fmla="*/ 2077435 w 2782242"/>
                            <a:gd name="connsiteY75" fmla="*/ 858920 h 928784"/>
                            <a:gd name="connsiteX76" fmla="*/ 2116477 w 2782242"/>
                            <a:gd name="connsiteY76" fmla="*/ 821933 h 928784"/>
                            <a:gd name="connsiteX77" fmla="*/ 2122641 w 2782242"/>
                            <a:gd name="connsiteY77" fmla="*/ 770562 h 928784"/>
                            <a:gd name="connsiteX78" fmla="*/ 2130860 w 2782242"/>
                            <a:gd name="connsiteY78" fmla="*/ 715081 h 928784"/>
                            <a:gd name="connsiteX79" fmla="*/ 2137025 w 2782242"/>
                            <a:gd name="connsiteY79" fmla="*/ 673985 h 928784"/>
                            <a:gd name="connsiteX80" fmla="*/ 2167847 w 2782242"/>
                            <a:gd name="connsiteY80" fmla="*/ 626724 h 928784"/>
                            <a:gd name="connsiteX81" fmla="*/ 2196615 w 2782242"/>
                            <a:gd name="connsiteY81" fmla="*/ 620559 h 928784"/>
                            <a:gd name="connsiteX82" fmla="*/ 2208944 w 2782242"/>
                            <a:gd name="connsiteY82" fmla="*/ 620559 h 928784"/>
                            <a:gd name="connsiteX83" fmla="*/ 2225383 w 2782242"/>
                            <a:gd name="connsiteY83" fmla="*/ 634943 h 928784"/>
                            <a:gd name="connsiteX84" fmla="*/ 2245931 w 2782242"/>
                            <a:gd name="connsiteY84" fmla="*/ 649327 h 928784"/>
                            <a:gd name="connsiteX85" fmla="*/ 2309631 w 2782242"/>
                            <a:gd name="connsiteY85" fmla="*/ 606175 h 928784"/>
                            <a:gd name="connsiteX86" fmla="*/ 2373331 w 2782242"/>
                            <a:gd name="connsiteY86" fmla="*/ 585627 h 928784"/>
                            <a:gd name="connsiteX87" fmla="*/ 2410318 w 2782242"/>
                            <a:gd name="connsiteY87" fmla="*/ 604121 h 928784"/>
                            <a:gd name="connsiteX88" fmla="*/ 2432921 w 2782242"/>
                            <a:gd name="connsiteY88" fmla="*/ 647272 h 928784"/>
                            <a:gd name="connsiteX89" fmla="*/ 2414427 w 2782242"/>
                            <a:gd name="connsiteY89" fmla="*/ 682204 h 928784"/>
                            <a:gd name="connsiteX90" fmla="*/ 2404153 w 2782242"/>
                            <a:gd name="connsiteY90" fmla="*/ 702752 h 928784"/>
                            <a:gd name="connsiteX91" fmla="*/ 2389769 w 2782242"/>
                            <a:gd name="connsiteY91" fmla="*/ 743849 h 928784"/>
                            <a:gd name="connsiteX92" fmla="*/ 2404153 w 2782242"/>
                            <a:gd name="connsiteY92" fmla="*/ 776726 h 928784"/>
                            <a:gd name="connsiteX93" fmla="*/ 2455524 w 2782242"/>
                            <a:gd name="connsiteY93" fmla="*/ 750014 h 928784"/>
                            <a:gd name="connsiteX94" fmla="*/ 2490456 w 2782242"/>
                            <a:gd name="connsiteY94" fmla="*/ 717136 h 928784"/>
                            <a:gd name="connsiteX95" fmla="*/ 2504840 w 2782242"/>
                            <a:gd name="connsiteY95" fmla="*/ 671930 h 928784"/>
                            <a:gd name="connsiteX96" fmla="*/ 2521278 w 2782242"/>
                            <a:gd name="connsiteY96" fmla="*/ 634943 h 928784"/>
                            <a:gd name="connsiteX97" fmla="*/ 2566485 w 2782242"/>
                            <a:gd name="connsiteY97" fmla="*/ 610285 h 928784"/>
                            <a:gd name="connsiteX98" fmla="*/ 2605527 w 2782242"/>
                            <a:gd name="connsiteY98" fmla="*/ 632888 h 928784"/>
                            <a:gd name="connsiteX99" fmla="*/ 2615801 w 2782242"/>
                            <a:gd name="connsiteY99" fmla="*/ 655491 h 928784"/>
                            <a:gd name="connsiteX100" fmla="*/ 2624020 w 2782242"/>
                            <a:gd name="connsiteY100" fmla="*/ 700698 h 928784"/>
                            <a:gd name="connsiteX101" fmla="*/ 2624020 w 2782242"/>
                            <a:gd name="connsiteY101" fmla="*/ 735630 h 928784"/>
                            <a:gd name="connsiteX102" fmla="*/ 2644568 w 2782242"/>
                            <a:gd name="connsiteY102" fmla="*/ 760288 h 928784"/>
                            <a:gd name="connsiteX103" fmla="*/ 2667171 w 2782242"/>
                            <a:gd name="connsiteY103" fmla="*/ 768507 h 928784"/>
                            <a:gd name="connsiteX104" fmla="*/ 2695939 w 2782242"/>
                            <a:gd name="connsiteY104" fmla="*/ 772617 h 928784"/>
                            <a:gd name="connsiteX105" fmla="*/ 2718542 w 2782242"/>
                            <a:gd name="connsiteY105" fmla="*/ 764397 h 928784"/>
                            <a:gd name="connsiteX106" fmla="*/ 2728816 w 2782242"/>
                            <a:gd name="connsiteY106" fmla="*/ 754123 h 928784"/>
                            <a:gd name="connsiteX107" fmla="*/ 2753474 w 2782242"/>
                            <a:gd name="connsiteY107" fmla="*/ 750014 h 928784"/>
                            <a:gd name="connsiteX108" fmla="*/ 2782242 w 2782242"/>
                            <a:gd name="connsiteY108" fmla="*/ 754123 h 9287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</a:cxnLst>
                          <a:rect l="l" t="t" r="r" b="b"/>
                          <a:pathLst>
                            <a:path w="2782242" h="928784">
                              <a:moveTo>
                                <a:pt x="26713" y="47261"/>
                              </a:moveTo>
                              <a:lnTo>
                                <a:pt x="0" y="102742"/>
                              </a:lnTo>
                              <a:lnTo>
                                <a:pt x="12329" y="129455"/>
                              </a:lnTo>
                              <a:lnTo>
                                <a:pt x="47261" y="129455"/>
                              </a:lnTo>
                              <a:lnTo>
                                <a:pt x="115071" y="137674"/>
                              </a:lnTo>
                              <a:lnTo>
                                <a:pt x="166442" y="158222"/>
                              </a:lnTo>
                              <a:lnTo>
                                <a:pt x="205483" y="203428"/>
                              </a:lnTo>
                              <a:lnTo>
                                <a:pt x="250690" y="236306"/>
                              </a:lnTo>
                              <a:lnTo>
                                <a:pt x="339047" y="256854"/>
                              </a:lnTo>
                              <a:lnTo>
                                <a:pt x="367815" y="269183"/>
                              </a:lnTo>
                              <a:lnTo>
                                <a:pt x="392473" y="269183"/>
                              </a:lnTo>
                              <a:lnTo>
                                <a:pt x="415076" y="277402"/>
                              </a:lnTo>
                              <a:lnTo>
                                <a:pt x="491105" y="238361"/>
                              </a:lnTo>
                              <a:lnTo>
                                <a:pt x="558914" y="219867"/>
                              </a:lnTo>
                              <a:lnTo>
                                <a:pt x="614395" y="203428"/>
                              </a:lnTo>
                              <a:lnTo>
                                <a:pt x="688369" y="180825"/>
                              </a:lnTo>
                              <a:lnTo>
                                <a:pt x="723301" y="141783"/>
                              </a:lnTo>
                              <a:lnTo>
                                <a:pt x="725356" y="94522"/>
                              </a:lnTo>
                              <a:lnTo>
                                <a:pt x="698643" y="43152"/>
                              </a:lnTo>
                              <a:lnTo>
                                <a:pt x="717136" y="0"/>
                              </a:lnTo>
                              <a:lnTo>
                                <a:pt x="803439" y="2055"/>
                              </a:lnTo>
                              <a:lnTo>
                                <a:pt x="830152" y="53426"/>
                              </a:lnTo>
                              <a:lnTo>
                                <a:pt x="873304" y="53426"/>
                              </a:lnTo>
                              <a:lnTo>
                                <a:pt x="893852" y="86303"/>
                              </a:lnTo>
                              <a:lnTo>
                                <a:pt x="893852" y="104797"/>
                              </a:lnTo>
                              <a:lnTo>
                                <a:pt x="895907" y="131509"/>
                              </a:lnTo>
                              <a:lnTo>
                                <a:pt x="918510" y="160277"/>
                              </a:lnTo>
                              <a:lnTo>
                                <a:pt x="930839" y="203428"/>
                              </a:lnTo>
                              <a:lnTo>
                                <a:pt x="900016" y="273293"/>
                              </a:lnTo>
                              <a:lnTo>
                                <a:pt x="840426" y="291786"/>
                              </a:lnTo>
                              <a:lnTo>
                                <a:pt x="780836" y="304115"/>
                              </a:lnTo>
                              <a:lnTo>
                                <a:pt x="741794" y="324663"/>
                              </a:lnTo>
                              <a:lnTo>
                                <a:pt x="723301" y="380144"/>
                              </a:lnTo>
                              <a:lnTo>
                                <a:pt x="680149" y="452063"/>
                              </a:lnTo>
                              <a:lnTo>
                                <a:pt x="667820" y="519872"/>
                              </a:lnTo>
                              <a:lnTo>
                                <a:pt x="678095" y="602066"/>
                              </a:lnTo>
                              <a:lnTo>
                                <a:pt x="700698" y="639053"/>
                              </a:lnTo>
                              <a:lnTo>
                                <a:pt x="727411" y="673985"/>
                              </a:lnTo>
                              <a:lnTo>
                                <a:pt x="739740" y="715081"/>
                              </a:lnTo>
                              <a:cubicBezTo>
                                <a:pt x="740425" y="733575"/>
                                <a:pt x="741109" y="752068"/>
                                <a:pt x="741794" y="770562"/>
                              </a:cubicBezTo>
                              <a:lnTo>
                                <a:pt x="735630" y="805494"/>
                              </a:lnTo>
                              <a:lnTo>
                                <a:pt x="710972" y="844536"/>
                              </a:lnTo>
                              <a:lnTo>
                                <a:pt x="708917" y="879468"/>
                              </a:lnTo>
                              <a:lnTo>
                                <a:pt x="702753" y="879468"/>
                              </a:lnTo>
                              <a:lnTo>
                                <a:pt x="717136" y="910290"/>
                              </a:lnTo>
                              <a:lnTo>
                                <a:pt x="752069" y="916455"/>
                              </a:lnTo>
                              <a:lnTo>
                                <a:pt x="787001" y="904126"/>
                              </a:lnTo>
                              <a:lnTo>
                                <a:pt x="852755" y="897961"/>
                              </a:lnTo>
                              <a:lnTo>
                                <a:pt x="873304" y="912345"/>
                              </a:lnTo>
                              <a:lnTo>
                                <a:pt x="900016" y="928784"/>
                              </a:lnTo>
                              <a:lnTo>
                                <a:pt x="980155" y="928784"/>
                              </a:lnTo>
                              <a:lnTo>
                                <a:pt x="1060293" y="910290"/>
                              </a:lnTo>
                              <a:lnTo>
                                <a:pt x="1185638" y="883578"/>
                              </a:lnTo>
                              <a:lnTo>
                                <a:pt x="1259612" y="895907"/>
                              </a:lnTo>
                              <a:lnTo>
                                <a:pt x="1284270" y="904126"/>
                              </a:lnTo>
                              <a:lnTo>
                                <a:pt x="1306873" y="904126"/>
                              </a:lnTo>
                              <a:lnTo>
                                <a:pt x="1343860" y="897961"/>
                              </a:lnTo>
                              <a:lnTo>
                                <a:pt x="1399340" y="877413"/>
                              </a:lnTo>
                              <a:lnTo>
                                <a:pt x="1460985" y="881523"/>
                              </a:lnTo>
                              <a:lnTo>
                                <a:pt x="1497972" y="908236"/>
                              </a:lnTo>
                              <a:lnTo>
                                <a:pt x="1508247" y="922619"/>
                              </a:lnTo>
                              <a:lnTo>
                                <a:pt x="1545234" y="926729"/>
                              </a:lnTo>
                              <a:lnTo>
                                <a:pt x="1582220" y="891797"/>
                              </a:lnTo>
                              <a:lnTo>
                                <a:pt x="1631536" y="877413"/>
                              </a:lnTo>
                              <a:lnTo>
                                <a:pt x="1684962" y="877413"/>
                              </a:lnTo>
                              <a:lnTo>
                                <a:pt x="1711675" y="877413"/>
                              </a:lnTo>
                              <a:lnTo>
                                <a:pt x="1730168" y="877413"/>
                              </a:lnTo>
                              <a:lnTo>
                                <a:pt x="1740443" y="865084"/>
                              </a:lnTo>
                              <a:lnTo>
                                <a:pt x="1756881" y="846591"/>
                              </a:lnTo>
                              <a:lnTo>
                                <a:pt x="1806197" y="844536"/>
                              </a:lnTo>
                              <a:lnTo>
                                <a:pt x="1880171" y="768507"/>
                              </a:lnTo>
                              <a:lnTo>
                                <a:pt x="1931542" y="745904"/>
                              </a:lnTo>
                              <a:lnTo>
                                <a:pt x="1958255" y="782891"/>
                              </a:lnTo>
                              <a:lnTo>
                                <a:pt x="1980858" y="817823"/>
                              </a:lnTo>
                              <a:lnTo>
                                <a:pt x="2021954" y="842481"/>
                              </a:lnTo>
                              <a:lnTo>
                                <a:pt x="2077435" y="858920"/>
                              </a:lnTo>
                              <a:lnTo>
                                <a:pt x="2116477" y="821933"/>
                              </a:lnTo>
                              <a:lnTo>
                                <a:pt x="2122641" y="770562"/>
                              </a:lnTo>
                              <a:lnTo>
                                <a:pt x="2130860" y="715081"/>
                              </a:lnTo>
                              <a:lnTo>
                                <a:pt x="2137025" y="673985"/>
                              </a:lnTo>
                              <a:lnTo>
                                <a:pt x="2167847" y="626724"/>
                              </a:lnTo>
                              <a:lnTo>
                                <a:pt x="2196615" y="620559"/>
                              </a:lnTo>
                              <a:lnTo>
                                <a:pt x="2208944" y="620559"/>
                              </a:lnTo>
                              <a:lnTo>
                                <a:pt x="2225383" y="634943"/>
                              </a:lnTo>
                              <a:lnTo>
                                <a:pt x="2245931" y="649327"/>
                              </a:lnTo>
                              <a:lnTo>
                                <a:pt x="2309631" y="606175"/>
                              </a:lnTo>
                              <a:lnTo>
                                <a:pt x="2373331" y="585627"/>
                              </a:lnTo>
                              <a:lnTo>
                                <a:pt x="2410318" y="604121"/>
                              </a:lnTo>
                              <a:lnTo>
                                <a:pt x="2432921" y="647272"/>
                              </a:lnTo>
                              <a:lnTo>
                                <a:pt x="2414427" y="682204"/>
                              </a:lnTo>
                              <a:lnTo>
                                <a:pt x="2404153" y="702752"/>
                              </a:lnTo>
                              <a:lnTo>
                                <a:pt x="2389769" y="743849"/>
                              </a:lnTo>
                              <a:lnTo>
                                <a:pt x="2404153" y="776726"/>
                              </a:lnTo>
                              <a:lnTo>
                                <a:pt x="2455524" y="750014"/>
                              </a:lnTo>
                              <a:lnTo>
                                <a:pt x="2490456" y="717136"/>
                              </a:lnTo>
                              <a:lnTo>
                                <a:pt x="2504840" y="671930"/>
                              </a:lnTo>
                              <a:lnTo>
                                <a:pt x="2521278" y="634943"/>
                              </a:lnTo>
                              <a:lnTo>
                                <a:pt x="2566485" y="610285"/>
                              </a:lnTo>
                              <a:lnTo>
                                <a:pt x="2605527" y="632888"/>
                              </a:lnTo>
                              <a:lnTo>
                                <a:pt x="2615801" y="655491"/>
                              </a:lnTo>
                              <a:lnTo>
                                <a:pt x="2624020" y="700698"/>
                              </a:lnTo>
                              <a:lnTo>
                                <a:pt x="2624020" y="735630"/>
                              </a:lnTo>
                              <a:lnTo>
                                <a:pt x="2644568" y="760288"/>
                              </a:lnTo>
                              <a:lnTo>
                                <a:pt x="2667171" y="768507"/>
                              </a:lnTo>
                              <a:lnTo>
                                <a:pt x="2695939" y="772617"/>
                              </a:lnTo>
                              <a:lnTo>
                                <a:pt x="2718542" y="764397"/>
                              </a:lnTo>
                              <a:lnTo>
                                <a:pt x="2728816" y="754123"/>
                              </a:lnTo>
                              <a:lnTo>
                                <a:pt x="2753474" y="750014"/>
                              </a:lnTo>
                              <a:lnTo>
                                <a:pt x="2782242" y="754123"/>
                              </a:lnTo>
                            </a:path>
                          </a:pathLst>
                        </a:custGeom>
                        <a:ln w="9525"/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16="http://schemas.microsoft.com/office/drawing/2014/main" xmlns:arto="http://schemas.microsoft.com/office/word/2006/arto">
            <w:pict>
              <v:shape id="Freeform: Shape 25" style="position:absolute;margin-left:86.15pt;margin-top:87.6pt;width:219.05pt;height:73.1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82242,928784" o:spid="_x0000_s1026" filled="f" strokecolor="#f68c36 [3049]" path="m26713,47261l,102742r12329,26713l47261,129455r67810,8219l166442,158222r39041,45206l250690,236306r88357,20548l367815,269183r24658,l415076,277402r76029,-39041l558914,219867r55481,-16439l688369,180825r34932,-39042l725356,94522,698643,43152,717136,r86303,2055l830152,53426r43152,l893852,86303r,18494l895907,131509r22603,28768l930839,203428r-30823,69865l840426,291786r-59590,12329l741794,324663r-18493,55481l680149,452063r-12329,67809l678095,602066r22603,36987l727411,673985r12329,41096c740425,733575,741109,752068,741794,770562r-6164,34932l710972,844536r-2055,34932l702753,879468r14383,30822l752069,916455r34932,-12329l852755,897961r20549,14384l900016,928784r80139,l1060293,910290r125345,-26712l1259612,895907r24658,8219l1306873,904126r36987,-6165l1399340,877413r61645,4110l1497972,908236r10275,14383l1545234,926729r36986,-34932l1631536,877413r53426,l1711675,877413r18493,l1740443,865084r16438,-18493l1806197,844536r73974,-76029l1931542,745904r26713,36987l1980858,817823r41096,24658l2077435,858920r39042,-36987l2122641,770562r8219,-55481l2137025,673985r30822,-47261l2196615,620559r12329,l2225383,634943r20548,14384l2309631,606175r63700,-20548l2410318,604121r22603,43151l2414427,682204r-10274,20548l2389769,743849r14384,32877l2455524,750014r34932,-32878l2504840,671930r16438,-36987l2566485,610285r39042,22603l2615801,655491r8219,45207l2624020,735630r20548,24658l2667171,768507r28768,4110l2718542,764397r10274,-10274l2753474,750014r28768,4109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" w14:anchorId="45717727">
                <v:path arrowok="t" o:connecttype="custom" o:connectlocs="26713,47261;0,102742;12329,129455;47261,129455;115071,137674;166442,158222;205483,203428;250690,236306;339047,256854;367815,269183;392473,269183;415076,277402;491105,238361;558914,219867;614395,203428;688369,180825;723301,141783;725356,94522;698643,43152;717136,0;803439,2055;830152,53426;873304,53426;893852,86303;893852,104797;895907,131509;918510,160277;930839,203428;900016,273293;840426,291786;780836,304115;741794,324663;723301,380144;680149,452063;667820,519872;678095,602066;700698,639053;727411,673985;739740,715081;741794,770562;735630,805494;710972,844536;708917,879468;702753,879468;717136,910290;752069,916455;787001,904126;852755,897961;873304,912345;900016,928784;980155,928784;1060293,910290;1185638,883578;1259612,895907;1284270,904126;1306873,904126;1343860,897961;1399340,877413;1460985,881523;1497972,908236;1508247,922619;1545234,926729;1582220,891797;1631536,877413;1684962,877413;1711675,877413;1730168,877413;1740443,865084;1756881,846591;1806197,844536;1880171,768507;1931542,745904;1958255,782891;1980858,817823;2021954,842481;2077435,858920;2116477,821933;2122641,770562;2130860,715081;2137025,673985;2167847,626724;2196615,620559;2208944,620559;2225383,634943;2245931,649327;2309631,606175;2373331,585627;2410318,604121;2432921,647272;2414427,682204;2404153,702752;2389769,743849;2404153,776726;2455524,750014;2490456,717136;2504840,671930;2521278,634943;2566485,610285;2605527,632888;2615801,655491;2624020,700698;2624020,735630;2644568,760288;2667171,768507;2695939,772617;2718542,764397;2728816,754123;2753474,750014;2782242,754123" o:connectangles="0,0,0,0,0,0,0,0,0,0,0,0,0,0,0,0,0,0,0,0,0,0,0,0,0,0,0,0,0,0,0,0,0,0,0,0,0,0,0,0,0,0,0,0,0,0,0,0,0,0,0,0,0,0,0,0,0,0,0,0,0,0,0,0,0,0,0,0,0,0,0,0,0,0,0,0,0,0,0,0,0,0,0,0,0,0,0,0,0,0,0,0,0,0,0,0,0,0,0,0,0,0,0,0,0,0,0,0,0"/>
              </v:shape>
            </w:pict>
          </mc:Fallback>
        </mc:AlternateContent>
      </w:r>
      <w:r w:rsidRPr="007660AE">
        <w:rPr>
          <w:rFonts w:eastAsia="Times New Roman" w:cs="Arial"/>
          <w:noProof/>
          <w:szCs w:val="18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6B24E8F8" wp14:editId="020A5095">
                <wp:simplePos x="0" y="0"/>
                <wp:positionH relativeFrom="column">
                  <wp:posOffset>3870325</wp:posOffset>
                </wp:positionH>
                <wp:positionV relativeFrom="paragraph">
                  <wp:posOffset>1595120</wp:posOffset>
                </wp:positionV>
                <wp:extent cx="2245930" cy="406856"/>
                <wp:effectExtent l="0" t="0" r="21590" b="12700"/>
                <wp:wrapNone/>
                <wp:docPr id="27" name="Freeform: Shape 26">
                  <a:extLst xmlns:a="http://schemas.openxmlformats.org/drawingml/2006/main">
                    <a:ext uri="{FF2B5EF4-FFF2-40B4-BE49-F238E27FC236}">
                      <a16:creationId xmlns:a16="http://schemas.microsoft.com/office/drawing/2014/main" id="{D0F56E3C-8E6A-0483-8CF9-44D604B9EF7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5930" cy="406856"/>
                        </a:xfrm>
                        <a:custGeom>
                          <a:avLst/>
                          <a:gdLst>
                            <a:gd name="connsiteX0" fmla="*/ 0 w 2245930"/>
                            <a:gd name="connsiteY0" fmla="*/ 267128 h 406856"/>
                            <a:gd name="connsiteX1" fmla="*/ 59590 w 2245930"/>
                            <a:gd name="connsiteY1" fmla="*/ 306169 h 406856"/>
                            <a:gd name="connsiteX2" fmla="*/ 80138 w 2245930"/>
                            <a:gd name="connsiteY2" fmla="*/ 302060 h 406856"/>
                            <a:gd name="connsiteX3" fmla="*/ 106851 w 2245930"/>
                            <a:gd name="connsiteY3" fmla="*/ 281511 h 406856"/>
                            <a:gd name="connsiteX4" fmla="*/ 108906 w 2245930"/>
                            <a:gd name="connsiteY4" fmla="*/ 256853 h 406856"/>
                            <a:gd name="connsiteX5" fmla="*/ 94522 w 2245930"/>
                            <a:gd name="connsiteY5" fmla="*/ 232195 h 406856"/>
                            <a:gd name="connsiteX6" fmla="*/ 119180 w 2245930"/>
                            <a:gd name="connsiteY6" fmla="*/ 193154 h 406856"/>
                            <a:gd name="connsiteX7" fmla="*/ 139728 w 2245930"/>
                            <a:gd name="connsiteY7" fmla="*/ 164386 h 406856"/>
                            <a:gd name="connsiteX8" fmla="*/ 180825 w 2245930"/>
                            <a:gd name="connsiteY8" fmla="*/ 133564 h 406856"/>
                            <a:gd name="connsiteX9" fmla="*/ 205483 w 2245930"/>
                            <a:gd name="connsiteY9" fmla="*/ 135618 h 406856"/>
                            <a:gd name="connsiteX10" fmla="*/ 238360 w 2245930"/>
                            <a:gd name="connsiteY10" fmla="*/ 135618 h 406856"/>
                            <a:gd name="connsiteX11" fmla="*/ 291786 w 2245930"/>
                            <a:gd name="connsiteY11" fmla="*/ 123289 h 406856"/>
                            <a:gd name="connsiteX12" fmla="*/ 312334 w 2245930"/>
                            <a:gd name="connsiteY12" fmla="*/ 98631 h 406856"/>
                            <a:gd name="connsiteX13" fmla="*/ 328773 w 2245930"/>
                            <a:gd name="connsiteY13" fmla="*/ 88357 h 406856"/>
                            <a:gd name="connsiteX14" fmla="*/ 345211 w 2245930"/>
                            <a:gd name="connsiteY14" fmla="*/ 88357 h 406856"/>
                            <a:gd name="connsiteX15" fmla="*/ 369869 w 2245930"/>
                            <a:gd name="connsiteY15" fmla="*/ 88357 h 406856"/>
                            <a:gd name="connsiteX16" fmla="*/ 398637 w 2245930"/>
                            <a:gd name="connsiteY16" fmla="*/ 76028 h 406856"/>
                            <a:gd name="connsiteX17" fmla="*/ 421240 w 2245930"/>
                            <a:gd name="connsiteY17" fmla="*/ 51370 h 406856"/>
                            <a:gd name="connsiteX18" fmla="*/ 454117 w 2245930"/>
                            <a:gd name="connsiteY18" fmla="*/ 30822 h 406856"/>
                            <a:gd name="connsiteX19" fmla="*/ 499324 w 2245930"/>
                            <a:gd name="connsiteY19" fmla="*/ 30822 h 406856"/>
                            <a:gd name="connsiteX20" fmla="*/ 517817 w 2245930"/>
                            <a:gd name="connsiteY20" fmla="*/ 12329 h 406856"/>
                            <a:gd name="connsiteX21" fmla="*/ 534256 w 2245930"/>
                            <a:gd name="connsiteY21" fmla="*/ 0 h 406856"/>
                            <a:gd name="connsiteX22" fmla="*/ 556859 w 2245930"/>
                            <a:gd name="connsiteY22" fmla="*/ 4109 h 406856"/>
                            <a:gd name="connsiteX23" fmla="*/ 583572 w 2245930"/>
                            <a:gd name="connsiteY23" fmla="*/ 32877 h 406856"/>
                            <a:gd name="connsiteX24" fmla="*/ 604120 w 2245930"/>
                            <a:gd name="connsiteY24" fmla="*/ 53425 h 406856"/>
                            <a:gd name="connsiteX25" fmla="*/ 643162 w 2245930"/>
                            <a:gd name="connsiteY25" fmla="*/ 47261 h 406856"/>
                            <a:gd name="connsiteX26" fmla="*/ 686313 w 2245930"/>
                            <a:gd name="connsiteY26" fmla="*/ 67809 h 406856"/>
                            <a:gd name="connsiteX27" fmla="*/ 815768 w 2245930"/>
                            <a:gd name="connsiteY27" fmla="*/ 129454 h 406856"/>
                            <a:gd name="connsiteX28" fmla="*/ 893851 w 2245930"/>
                            <a:gd name="connsiteY28" fmla="*/ 152057 h 406856"/>
                            <a:gd name="connsiteX29" fmla="*/ 959606 w 2245930"/>
                            <a:gd name="connsiteY29" fmla="*/ 166441 h 406856"/>
                            <a:gd name="connsiteX30" fmla="*/ 1029470 w 2245930"/>
                            <a:gd name="connsiteY30" fmla="*/ 160276 h 406856"/>
                            <a:gd name="connsiteX31" fmla="*/ 1113718 w 2245930"/>
                            <a:gd name="connsiteY31" fmla="*/ 170551 h 406856"/>
                            <a:gd name="connsiteX32" fmla="*/ 1187692 w 2245930"/>
                            <a:gd name="connsiteY32" fmla="*/ 205483 h 406856"/>
                            <a:gd name="connsiteX33" fmla="*/ 1265776 w 2245930"/>
                            <a:gd name="connsiteY33" fmla="*/ 256853 h 406856"/>
                            <a:gd name="connsiteX34" fmla="*/ 1306872 w 2245930"/>
                            <a:gd name="connsiteY34" fmla="*/ 318498 h 406856"/>
                            <a:gd name="connsiteX35" fmla="*/ 1339750 w 2245930"/>
                            <a:gd name="connsiteY35" fmla="*/ 363705 h 406856"/>
                            <a:gd name="connsiteX36" fmla="*/ 1438382 w 2245930"/>
                            <a:gd name="connsiteY36" fmla="*/ 380143 h 406856"/>
                            <a:gd name="connsiteX37" fmla="*/ 1497972 w 2245930"/>
                            <a:gd name="connsiteY37" fmla="*/ 382198 h 406856"/>
                            <a:gd name="connsiteX38" fmla="*/ 1574000 w 2245930"/>
                            <a:gd name="connsiteY38" fmla="*/ 406856 h 406856"/>
                            <a:gd name="connsiteX39" fmla="*/ 1699345 w 2245930"/>
                            <a:gd name="connsiteY39" fmla="*/ 353431 h 406856"/>
                            <a:gd name="connsiteX40" fmla="*/ 1810306 w 2245930"/>
                            <a:gd name="connsiteY40" fmla="*/ 332882 h 406856"/>
                            <a:gd name="connsiteX41" fmla="*/ 1886335 w 2245930"/>
                            <a:gd name="connsiteY41" fmla="*/ 318498 h 406856"/>
                            <a:gd name="connsiteX42" fmla="*/ 1931541 w 2245930"/>
                            <a:gd name="connsiteY42" fmla="*/ 265073 h 406856"/>
                            <a:gd name="connsiteX43" fmla="*/ 1980857 w 2245930"/>
                            <a:gd name="connsiteY43" fmla="*/ 246579 h 406856"/>
                            <a:gd name="connsiteX44" fmla="*/ 2036338 w 2245930"/>
                            <a:gd name="connsiteY44" fmla="*/ 246579 h 406856"/>
                            <a:gd name="connsiteX45" fmla="*/ 2073325 w 2245930"/>
                            <a:gd name="connsiteY45" fmla="*/ 252744 h 406856"/>
                            <a:gd name="connsiteX46" fmla="*/ 2151408 w 2245930"/>
                            <a:gd name="connsiteY46" fmla="*/ 252744 h 406856"/>
                            <a:gd name="connsiteX47" fmla="*/ 2180176 w 2245930"/>
                            <a:gd name="connsiteY47" fmla="*/ 250689 h 406856"/>
                            <a:gd name="connsiteX48" fmla="*/ 2217163 w 2245930"/>
                            <a:gd name="connsiteY48" fmla="*/ 234250 h 406856"/>
                            <a:gd name="connsiteX49" fmla="*/ 2245930 w 2245930"/>
                            <a:gd name="connsiteY49" fmla="*/ 219866 h 40685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</a:cxnLst>
                          <a:rect l="l" t="t" r="r" b="b"/>
                          <a:pathLst>
                            <a:path w="2245930" h="406856">
                              <a:moveTo>
                                <a:pt x="0" y="267128"/>
                              </a:moveTo>
                              <a:lnTo>
                                <a:pt x="59590" y="306169"/>
                              </a:lnTo>
                              <a:lnTo>
                                <a:pt x="80138" y="302060"/>
                              </a:lnTo>
                              <a:lnTo>
                                <a:pt x="106851" y="281511"/>
                              </a:lnTo>
                              <a:lnTo>
                                <a:pt x="108906" y="256853"/>
                              </a:lnTo>
                              <a:lnTo>
                                <a:pt x="94522" y="232195"/>
                              </a:lnTo>
                              <a:lnTo>
                                <a:pt x="119180" y="193154"/>
                              </a:lnTo>
                              <a:lnTo>
                                <a:pt x="139728" y="164386"/>
                              </a:lnTo>
                              <a:lnTo>
                                <a:pt x="180825" y="133564"/>
                              </a:lnTo>
                              <a:lnTo>
                                <a:pt x="205483" y="135618"/>
                              </a:lnTo>
                              <a:lnTo>
                                <a:pt x="238360" y="135618"/>
                              </a:lnTo>
                              <a:lnTo>
                                <a:pt x="291786" y="123289"/>
                              </a:lnTo>
                              <a:lnTo>
                                <a:pt x="312334" y="98631"/>
                              </a:lnTo>
                              <a:lnTo>
                                <a:pt x="328773" y="88357"/>
                              </a:lnTo>
                              <a:lnTo>
                                <a:pt x="345211" y="88357"/>
                              </a:lnTo>
                              <a:lnTo>
                                <a:pt x="369869" y="88357"/>
                              </a:lnTo>
                              <a:lnTo>
                                <a:pt x="398637" y="76028"/>
                              </a:lnTo>
                              <a:lnTo>
                                <a:pt x="421240" y="51370"/>
                              </a:lnTo>
                              <a:lnTo>
                                <a:pt x="454117" y="30822"/>
                              </a:lnTo>
                              <a:lnTo>
                                <a:pt x="499324" y="30822"/>
                              </a:lnTo>
                              <a:lnTo>
                                <a:pt x="517817" y="12329"/>
                              </a:lnTo>
                              <a:lnTo>
                                <a:pt x="534256" y="0"/>
                              </a:lnTo>
                              <a:lnTo>
                                <a:pt x="556859" y="4109"/>
                              </a:lnTo>
                              <a:lnTo>
                                <a:pt x="583572" y="32877"/>
                              </a:lnTo>
                              <a:lnTo>
                                <a:pt x="604120" y="53425"/>
                              </a:lnTo>
                              <a:lnTo>
                                <a:pt x="643162" y="47261"/>
                              </a:lnTo>
                              <a:lnTo>
                                <a:pt x="686313" y="67809"/>
                              </a:lnTo>
                              <a:lnTo>
                                <a:pt x="815768" y="129454"/>
                              </a:lnTo>
                              <a:lnTo>
                                <a:pt x="893851" y="152057"/>
                              </a:lnTo>
                              <a:lnTo>
                                <a:pt x="959606" y="166441"/>
                              </a:lnTo>
                              <a:lnTo>
                                <a:pt x="1029470" y="160276"/>
                              </a:lnTo>
                              <a:lnTo>
                                <a:pt x="1113718" y="170551"/>
                              </a:lnTo>
                              <a:lnTo>
                                <a:pt x="1187692" y="205483"/>
                              </a:lnTo>
                              <a:lnTo>
                                <a:pt x="1265776" y="256853"/>
                              </a:lnTo>
                              <a:lnTo>
                                <a:pt x="1306872" y="318498"/>
                              </a:lnTo>
                              <a:lnTo>
                                <a:pt x="1339750" y="363705"/>
                              </a:lnTo>
                              <a:lnTo>
                                <a:pt x="1438382" y="380143"/>
                              </a:lnTo>
                              <a:lnTo>
                                <a:pt x="1497972" y="382198"/>
                              </a:lnTo>
                              <a:lnTo>
                                <a:pt x="1574000" y="406856"/>
                              </a:lnTo>
                              <a:lnTo>
                                <a:pt x="1699345" y="353431"/>
                              </a:lnTo>
                              <a:lnTo>
                                <a:pt x="1810306" y="332882"/>
                              </a:lnTo>
                              <a:lnTo>
                                <a:pt x="1886335" y="318498"/>
                              </a:lnTo>
                              <a:lnTo>
                                <a:pt x="1931541" y="265073"/>
                              </a:lnTo>
                              <a:lnTo>
                                <a:pt x="1980857" y="246579"/>
                              </a:lnTo>
                              <a:lnTo>
                                <a:pt x="2036338" y="246579"/>
                              </a:lnTo>
                              <a:lnTo>
                                <a:pt x="2073325" y="252744"/>
                              </a:lnTo>
                              <a:lnTo>
                                <a:pt x="2151408" y="252744"/>
                              </a:lnTo>
                              <a:lnTo>
                                <a:pt x="2180176" y="250689"/>
                              </a:lnTo>
                              <a:lnTo>
                                <a:pt x="2217163" y="234250"/>
                              </a:lnTo>
                              <a:lnTo>
                                <a:pt x="2245930" y="219866"/>
                              </a:lnTo>
                            </a:path>
                          </a:pathLst>
                        </a:custGeom>
                        <a:ln w="9525"/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16="http://schemas.microsoft.com/office/drawing/2014/main" xmlns:arto="http://schemas.microsoft.com/office/word/2006/arto">
            <w:pict>
              <v:shape id="Freeform: Shape 26" style="position:absolute;margin-left:304.75pt;margin-top:125.6pt;width:176.85pt;height:32.0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45930,406856" o:spid="_x0000_s1026" filled="f" strokecolor="#f68c36 [3049]" path="m,267128r59590,39041l80138,302060r26713,-20549l108906,256853,94522,232195r24658,-39041l139728,164386r41097,-30822l205483,135618r32877,l291786,123289,312334,98631,328773,88357r16438,l369869,88357,398637,76028,421240,51370,454117,30822r45207,l517817,12329,534256,r22603,4109l583572,32877r20548,20548l643162,47261r43151,20548l815768,129454r78083,22603l959606,166441r69864,-6165l1113718,170551r73974,34932l1265776,256853r41096,61645l1339750,363705r98632,16438l1497972,382198r76028,24658l1699345,353431r110961,-20549l1886335,318498r45206,-53425l1980857,246579r55481,l2073325,252744r78083,l2180176,250689r36987,-16439l2245930,219866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" w14:anchorId="5E5B584F">
                <v:path arrowok="t" o:connecttype="custom" o:connectlocs="0,267128;59590,306169;80138,302060;106851,281511;108906,256853;94522,232195;119180,193154;139728,164386;180825,133564;205483,135618;238360,135618;291786,123289;312334,98631;328773,88357;345211,88357;369869,88357;398637,76028;421240,51370;454117,30822;499324,30822;517817,12329;534256,0;556859,4109;583572,32877;604120,53425;643162,47261;686313,67809;815768,129454;893851,152057;959606,166441;1029470,160276;1113718,170551;1187692,205483;1265776,256853;1306872,318498;1339750,363705;1438382,380143;1497972,382198;1574000,406856;1699345,353431;1810306,332882;1886335,318498;1931541,265073;1980857,246579;2036338,246579;2073325,252744;2151408,252744;2180176,250689;2217163,234250;2245930,219866" o:connectangles="0,0,0,0,0,0,0,0,0,0,0,0,0,0,0,0,0,0,0,0,0,0,0,0,0,0,0,0,0,0,0,0,0,0,0,0,0,0,0,0,0,0,0,0,0,0,0,0,0,0"/>
              </v:shape>
            </w:pict>
          </mc:Fallback>
        </mc:AlternateContent>
      </w:r>
      <w:r w:rsidRPr="007660AE">
        <w:rPr>
          <w:rFonts w:eastAsia="Times New Roman" w:cs="Arial"/>
          <w:noProof/>
          <w:szCs w:val="18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60C2198D" wp14:editId="115B23A0">
                <wp:simplePos x="0" y="0"/>
                <wp:positionH relativeFrom="column">
                  <wp:posOffset>4505325</wp:posOffset>
                </wp:positionH>
                <wp:positionV relativeFrom="paragraph">
                  <wp:posOffset>676910</wp:posOffset>
                </wp:positionV>
                <wp:extent cx="1715785" cy="1136322"/>
                <wp:effectExtent l="0" t="0" r="17780" b="26035"/>
                <wp:wrapNone/>
                <wp:docPr id="28" name="Freeform: Shape 27">
                  <a:extLst xmlns:a="http://schemas.openxmlformats.org/drawingml/2006/main">
                    <a:ext uri="{FF2B5EF4-FFF2-40B4-BE49-F238E27FC236}">
                      <a16:creationId xmlns:a16="http://schemas.microsoft.com/office/drawing/2014/main" id="{EBCFFB09-A57E-23EA-EC6F-FB466E25027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5785" cy="1136322"/>
                        </a:xfrm>
                        <a:custGeom>
                          <a:avLst/>
                          <a:gdLst>
                            <a:gd name="connsiteX0" fmla="*/ 1608934 w 1715785"/>
                            <a:gd name="connsiteY0" fmla="*/ 1136322 h 1136322"/>
                            <a:gd name="connsiteX1" fmla="*/ 1678798 w 1715785"/>
                            <a:gd name="connsiteY1" fmla="*/ 1084951 h 1136322"/>
                            <a:gd name="connsiteX2" fmla="*/ 1711675 w 1715785"/>
                            <a:gd name="connsiteY2" fmla="*/ 1060293 h 1136322"/>
                            <a:gd name="connsiteX3" fmla="*/ 1715785 w 1715785"/>
                            <a:gd name="connsiteY3" fmla="*/ 1019196 h 1136322"/>
                            <a:gd name="connsiteX4" fmla="*/ 1705511 w 1715785"/>
                            <a:gd name="connsiteY4" fmla="*/ 990429 h 1136322"/>
                            <a:gd name="connsiteX5" fmla="*/ 1674688 w 1715785"/>
                            <a:gd name="connsiteY5" fmla="*/ 934948 h 1136322"/>
                            <a:gd name="connsiteX6" fmla="*/ 1662359 w 1715785"/>
                            <a:gd name="connsiteY6" fmla="*/ 918510 h 1136322"/>
                            <a:gd name="connsiteX7" fmla="*/ 1650030 w 1715785"/>
                            <a:gd name="connsiteY7" fmla="*/ 879468 h 1136322"/>
                            <a:gd name="connsiteX8" fmla="*/ 1625372 w 1715785"/>
                            <a:gd name="connsiteY8" fmla="*/ 854810 h 1136322"/>
                            <a:gd name="connsiteX9" fmla="*/ 1592495 w 1715785"/>
                            <a:gd name="connsiteY9" fmla="*/ 817823 h 1136322"/>
                            <a:gd name="connsiteX10" fmla="*/ 1582221 w 1715785"/>
                            <a:gd name="connsiteY10" fmla="*/ 801384 h 1136322"/>
                            <a:gd name="connsiteX11" fmla="*/ 1578111 w 1715785"/>
                            <a:gd name="connsiteY11" fmla="*/ 768507 h 1136322"/>
                            <a:gd name="connsiteX12" fmla="*/ 1600714 w 1715785"/>
                            <a:gd name="connsiteY12" fmla="*/ 743849 h 1136322"/>
                            <a:gd name="connsiteX13" fmla="*/ 1563727 w 1715785"/>
                            <a:gd name="connsiteY13" fmla="*/ 692478 h 1136322"/>
                            <a:gd name="connsiteX14" fmla="*/ 1534960 w 1715785"/>
                            <a:gd name="connsiteY14" fmla="*/ 667820 h 1136322"/>
                            <a:gd name="connsiteX15" fmla="*/ 1520576 w 1715785"/>
                            <a:gd name="connsiteY15" fmla="*/ 626723 h 1136322"/>
                            <a:gd name="connsiteX16" fmla="*/ 1520576 w 1715785"/>
                            <a:gd name="connsiteY16" fmla="*/ 583572 h 1136322"/>
                            <a:gd name="connsiteX17" fmla="*/ 1495918 w 1715785"/>
                            <a:gd name="connsiteY17" fmla="*/ 556859 h 1136322"/>
                            <a:gd name="connsiteX18" fmla="*/ 1452766 w 1715785"/>
                            <a:gd name="connsiteY18" fmla="*/ 521927 h 1136322"/>
                            <a:gd name="connsiteX19" fmla="*/ 1415779 w 1715785"/>
                            <a:gd name="connsiteY19" fmla="*/ 495214 h 1136322"/>
                            <a:gd name="connsiteX20" fmla="*/ 1384957 w 1715785"/>
                            <a:gd name="connsiteY20" fmla="*/ 458227 h 1136322"/>
                            <a:gd name="connsiteX21" fmla="*/ 1335641 w 1715785"/>
                            <a:gd name="connsiteY21" fmla="*/ 427405 h 1136322"/>
                            <a:gd name="connsiteX22" fmla="*/ 1263722 w 1715785"/>
                            <a:gd name="connsiteY22" fmla="*/ 415076 h 1136322"/>
                            <a:gd name="connsiteX23" fmla="*/ 1220570 w 1715785"/>
                            <a:gd name="connsiteY23" fmla="*/ 406856 h 1136322"/>
                            <a:gd name="connsiteX24" fmla="*/ 1171254 w 1715785"/>
                            <a:gd name="connsiteY24" fmla="*/ 380144 h 1136322"/>
                            <a:gd name="connsiteX25" fmla="*/ 1140432 w 1715785"/>
                            <a:gd name="connsiteY25" fmla="*/ 357541 h 1136322"/>
                            <a:gd name="connsiteX26" fmla="*/ 1093171 w 1715785"/>
                            <a:gd name="connsiteY26" fmla="*/ 353431 h 1136322"/>
                            <a:gd name="connsiteX27" fmla="*/ 1033581 w 1715785"/>
                            <a:gd name="connsiteY27" fmla="*/ 367815 h 1136322"/>
                            <a:gd name="connsiteX28" fmla="*/ 959607 w 1715785"/>
                            <a:gd name="connsiteY28" fmla="*/ 334937 h 1136322"/>
                            <a:gd name="connsiteX29" fmla="*/ 906181 w 1715785"/>
                            <a:gd name="connsiteY29" fmla="*/ 330828 h 1136322"/>
                            <a:gd name="connsiteX30" fmla="*/ 873304 w 1715785"/>
                            <a:gd name="connsiteY30" fmla="*/ 314389 h 1136322"/>
                            <a:gd name="connsiteX31" fmla="*/ 782891 w 1715785"/>
                            <a:gd name="connsiteY31" fmla="*/ 318499 h 1136322"/>
                            <a:gd name="connsiteX32" fmla="*/ 725356 w 1715785"/>
                            <a:gd name="connsiteY32" fmla="*/ 289731 h 1136322"/>
                            <a:gd name="connsiteX33" fmla="*/ 686314 w 1715785"/>
                            <a:gd name="connsiteY33" fmla="*/ 254799 h 1136322"/>
                            <a:gd name="connsiteX34" fmla="*/ 636998 w 1715785"/>
                            <a:gd name="connsiteY34" fmla="*/ 226031 h 1136322"/>
                            <a:gd name="connsiteX35" fmla="*/ 552750 w 1715785"/>
                            <a:gd name="connsiteY35" fmla="*/ 232196 h 1136322"/>
                            <a:gd name="connsiteX36" fmla="*/ 501379 w 1715785"/>
                            <a:gd name="connsiteY36" fmla="*/ 230141 h 1136322"/>
                            <a:gd name="connsiteX37" fmla="*/ 464392 w 1715785"/>
                            <a:gd name="connsiteY37" fmla="*/ 193154 h 1136322"/>
                            <a:gd name="connsiteX38" fmla="*/ 435625 w 1715785"/>
                            <a:gd name="connsiteY38" fmla="*/ 154112 h 1136322"/>
                            <a:gd name="connsiteX39" fmla="*/ 347267 w 1715785"/>
                            <a:gd name="connsiteY39" fmla="*/ 125345 h 1136322"/>
                            <a:gd name="connsiteX40" fmla="*/ 283567 w 1715785"/>
                            <a:gd name="connsiteY40" fmla="*/ 137674 h 1136322"/>
                            <a:gd name="connsiteX41" fmla="*/ 226032 w 1715785"/>
                            <a:gd name="connsiteY41" fmla="*/ 121235 h 1136322"/>
                            <a:gd name="connsiteX42" fmla="*/ 152058 w 1715785"/>
                            <a:gd name="connsiteY42" fmla="*/ 115070 h 1136322"/>
                            <a:gd name="connsiteX43" fmla="*/ 98632 w 1715785"/>
                            <a:gd name="connsiteY43" fmla="*/ 96577 h 1136322"/>
                            <a:gd name="connsiteX44" fmla="*/ 65755 w 1715785"/>
                            <a:gd name="connsiteY44" fmla="*/ 20548 h 1136322"/>
                            <a:gd name="connsiteX45" fmla="*/ 0 w 1715785"/>
                            <a:gd name="connsiteY45" fmla="*/ 0 h 113632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</a:cxnLst>
                          <a:rect l="l" t="t" r="r" b="b"/>
                          <a:pathLst>
                            <a:path w="1715785" h="1136322">
                              <a:moveTo>
                                <a:pt x="1608934" y="1136322"/>
                              </a:moveTo>
                              <a:lnTo>
                                <a:pt x="1678798" y="1084951"/>
                              </a:lnTo>
                              <a:lnTo>
                                <a:pt x="1711675" y="1060293"/>
                              </a:lnTo>
                              <a:lnTo>
                                <a:pt x="1715785" y="1019196"/>
                              </a:lnTo>
                              <a:lnTo>
                                <a:pt x="1705511" y="990429"/>
                              </a:lnTo>
                              <a:lnTo>
                                <a:pt x="1674688" y="934948"/>
                              </a:lnTo>
                              <a:lnTo>
                                <a:pt x="1662359" y="918510"/>
                              </a:lnTo>
                              <a:lnTo>
                                <a:pt x="1650030" y="879468"/>
                              </a:lnTo>
                              <a:lnTo>
                                <a:pt x="1625372" y="854810"/>
                              </a:lnTo>
                              <a:lnTo>
                                <a:pt x="1592495" y="817823"/>
                              </a:lnTo>
                              <a:lnTo>
                                <a:pt x="1582221" y="801384"/>
                              </a:lnTo>
                              <a:lnTo>
                                <a:pt x="1578111" y="768507"/>
                              </a:lnTo>
                              <a:lnTo>
                                <a:pt x="1600714" y="743849"/>
                              </a:lnTo>
                              <a:lnTo>
                                <a:pt x="1563727" y="692478"/>
                              </a:lnTo>
                              <a:lnTo>
                                <a:pt x="1534960" y="667820"/>
                              </a:lnTo>
                              <a:lnTo>
                                <a:pt x="1520576" y="626723"/>
                              </a:lnTo>
                              <a:lnTo>
                                <a:pt x="1520576" y="583572"/>
                              </a:lnTo>
                              <a:lnTo>
                                <a:pt x="1495918" y="556859"/>
                              </a:lnTo>
                              <a:lnTo>
                                <a:pt x="1452766" y="521927"/>
                              </a:lnTo>
                              <a:lnTo>
                                <a:pt x="1415779" y="495214"/>
                              </a:lnTo>
                              <a:lnTo>
                                <a:pt x="1384957" y="458227"/>
                              </a:lnTo>
                              <a:lnTo>
                                <a:pt x="1335641" y="427405"/>
                              </a:lnTo>
                              <a:lnTo>
                                <a:pt x="1263722" y="415076"/>
                              </a:lnTo>
                              <a:lnTo>
                                <a:pt x="1220570" y="406856"/>
                              </a:lnTo>
                              <a:lnTo>
                                <a:pt x="1171254" y="380144"/>
                              </a:lnTo>
                              <a:lnTo>
                                <a:pt x="1140432" y="357541"/>
                              </a:lnTo>
                              <a:lnTo>
                                <a:pt x="1093171" y="353431"/>
                              </a:lnTo>
                              <a:lnTo>
                                <a:pt x="1033581" y="367815"/>
                              </a:lnTo>
                              <a:lnTo>
                                <a:pt x="959607" y="334937"/>
                              </a:lnTo>
                              <a:lnTo>
                                <a:pt x="906181" y="330828"/>
                              </a:lnTo>
                              <a:lnTo>
                                <a:pt x="873304" y="314389"/>
                              </a:lnTo>
                              <a:lnTo>
                                <a:pt x="782891" y="318499"/>
                              </a:lnTo>
                              <a:lnTo>
                                <a:pt x="725356" y="289731"/>
                              </a:lnTo>
                              <a:lnTo>
                                <a:pt x="686314" y="254799"/>
                              </a:lnTo>
                              <a:lnTo>
                                <a:pt x="636998" y="226031"/>
                              </a:lnTo>
                              <a:lnTo>
                                <a:pt x="552750" y="232196"/>
                              </a:lnTo>
                              <a:lnTo>
                                <a:pt x="501379" y="230141"/>
                              </a:lnTo>
                              <a:lnTo>
                                <a:pt x="464392" y="193154"/>
                              </a:lnTo>
                              <a:lnTo>
                                <a:pt x="435625" y="154112"/>
                              </a:lnTo>
                              <a:lnTo>
                                <a:pt x="347267" y="125345"/>
                              </a:lnTo>
                              <a:lnTo>
                                <a:pt x="283567" y="137674"/>
                              </a:lnTo>
                              <a:lnTo>
                                <a:pt x="226032" y="121235"/>
                              </a:lnTo>
                              <a:lnTo>
                                <a:pt x="152058" y="115070"/>
                              </a:lnTo>
                              <a:lnTo>
                                <a:pt x="98632" y="96577"/>
                              </a:lnTo>
                              <a:lnTo>
                                <a:pt x="65755" y="2054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/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16="http://schemas.microsoft.com/office/drawing/2014/main" xmlns:arto="http://schemas.microsoft.com/office/word/2006/arto">
            <w:pict>
              <v:shape id="Freeform: Shape 27" style="position:absolute;margin-left:354.75pt;margin-top:53.3pt;width:135.1pt;height:89.4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715785,1136322" o:spid="_x0000_s1026" filled="f" strokecolor="#f68c36 [3049]" path="m1608934,1136322r69864,-51371l1711675,1060293r4110,-41097l1705511,990429r-30823,-55481l1662359,918510r-12329,-39042l1625372,854810r-32877,-36987l1582221,801384r-4110,-32877l1600714,743849r-36987,-51371l1534960,667820r-14384,-41097l1520576,583572r-24658,-26713l1452766,521927r-36987,-26713l1384957,458227r-49316,-30822l1263722,415076r-43152,-8220l1171254,380144r-30822,-22603l1093171,353431r-59590,14384l959607,334937r-53426,-4109l873304,314389r-90413,4110l725356,289731,686314,254799,636998,226031r-84248,6165l501379,230141,464392,193154,435625,154112,347267,125345r-63700,12329l226032,121235r-73974,-6165l98632,96577,65755,20548,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" w14:anchorId="522369F1">
                <v:path arrowok="t" o:connecttype="custom" o:connectlocs="1608934,1136322;1678798,1084951;1711675,1060293;1715785,1019196;1705511,990429;1674688,934948;1662359,918510;1650030,879468;1625372,854810;1592495,817823;1582221,801384;1578111,768507;1600714,743849;1563727,692478;1534960,667820;1520576,626723;1520576,583572;1495918,556859;1452766,521927;1415779,495214;1384957,458227;1335641,427405;1263722,415076;1220570,406856;1171254,380144;1140432,357541;1093171,353431;1033581,367815;959607,334937;906181,330828;873304,314389;782891,318499;725356,289731;686314,254799;636998,226031;552750,232196;501379,230141;464392,193154;435625,154112;347267,125345;283567,137674;226032,121235;152058,115070;98632,96577;65755,20548;0,0" o:connectangles="0,0,0,0,0,0,0,0,0,0,0,0,0,0,0,0,0,0,0,0,0,0,0,0,0,0,0,0,0,0,0,0,0,0,0,0,0,0,0,0,0,0,0,0,0,0"/>
              </v:shape>
            </w:pict>
          </mc:Fallback>
        </mc:AlternateContent>
      </w:r>
      <w:r w:rsidRPr="007660AE">
        <w:rPr>
          <w:rFonts w:eastAsia="Times New Roman" w:cs="Arial"/>
          <w:noProof/>
          <w:szCs w:val="18"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70725CBB" wp14:editId="6E5C6732">
                <wp:simplePos x="0" y="0"/>
                <wp:positionH relativeFrom="column">
                  <wp:posOffset>353695</wp:posOffset>
                </wp:positionH>
                <wp:positionV relativeFrom="paragraph">
                  <wp:posOffset>19685</wp:posOffset>
                </wp:positionV>
                <wp:extent cx="4163786" cy="985157"/>
                <wp:effectExtent l="0" t="0" r="27305" b="24765"/>
                <wp:wrapNone/>
                <wp:docPr id="30" name="Freeform: Shape 29">
                  <a:extLst xmlns:a="http://schemas.openxmlformats.org/drawingml/2006/main">
                    <a:ext uri="{FF2B5EF4-FFF2-40B4-BE49-F238E27FC236}">
                      <a16:creationId xmlns:a16="http://schemas.microsoft.com/office/drawing/2014/main" id="{D9794102-C8EC-66B4-4E1F-78A230238D2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3786" cy="985157"/>
                        </a:xfrm>
                        <a:custGeom>
                          <a:avLst/>
                          <a:gdLst>
                            <a:gd name="connsiteX0" fmla="*/ 4155622 w 4163786"/>
                            <a:gd name="connsiteY0" fmla="*/ 655864 h 985157"/>
                            <a:gd name="connsiteX1" fmla="*/ 4117522 w 4163786"/>
                            <a:gd name="connsiteY1" fmla="*/ 585107 h 985157"/>
                            <a:gd name="connsiteX2" fmla="*/ 4158343 w 4163786"/>
                            <a:gd name="connsiteY2" fmla="*/ 560614 h 985157"/>
                            <a:gd name="connsiteX3" fmla="*/ 4163786 w 4163786"/>
                            <a:gd name="connsiteY3" fmla="*/ 541564 h 985157"/>
                            <a:gd name="connsiteX4" fmla="*/ 4120243 w 4163786"/>
                            <a:gd name="connsiteY4" fmla="*/ 506186 h 985157"/>
                            <a:gd name="connsiteX5" fmla="*/ 4079422 w 4163786"/>
                            <a:gd name="connsiteY5" fmla="*/ 478972 h 985157"/>
                            <a:gd name="connsiteX6" fmla="*/ 4046765 w 4163786"/>
                            <a:gd name="connsiteY6" fmla="*/ 449036 h 985157"/>
                            <a:gd name="connsiteX7" fmla="*/ 4011386 w 4163786"/>
                            <a:gd name="connsiteY7" fmla="*/ 449036 h 985157"/>
                            <a:gd name="connsiteX8" fmla="*/ 3962400 w 4163786"/>
                            <a:gd name="connsiteY8" fmla="*/ 435429 h 985157"/>
                            <a:gd name="connsiteX9" fmla="*/ 3937907 w 4163786"/>
                            <a:gd name="connsiteY9" fmla="*/ 391886 h 985157"/>
                            <a:gd name="connsiteX10" fmla="*/ 3956957 w 4163786"/>
                            <a:gd name="connsiteY10" fmla="*/ 375557 h 985157"/>
                            <a:gd name="connsiteX11" fmla="*/ 3970565 w 4163786"/>
                            <a:gd name="connsiteY11" fmla="*/ 340179 h 985157"/>
                            <a:gd name="connsiteX12" fmla="*/ 3929743 w 4163786"/>
                            <a:gd name="connsiteY12" fmla="*/ 329293 h 985157"/>
                            <a:gd name="connsiteX13" fmla="*/ 3858986 w 4163786"/>
                            <a:gd name="connsiteY13" fmla="*/ 323850 h 985157"/>
                            <a:gd name="connsiteX14" fmla="*/ 3829050 w 4163786"/>
                            <a:gd name="connsiteY14" fmla="*/ 359229 h 985157"/>
                            <a:gd name="connsiteX15" fmla="*/ 3804557 w 4163786"/>
                            <a:gd name="connsiteY15" fmla="*/ 378279 h 985157"/>
                            <a:gd name="connsiteX16" fmla="*/ 3763736 w 4163786"/>
                            <a:gd name="connsiteY16" fmla="*/ 386443 h 985157"/>
                            <a:gd name="connsiteX17" fmla="*/ 3679372 w 4163786"/>
                            <a:gd name="connsiteY17" fmla="*/ 351064 h 985157"/>
                            <a:gd name="connsiteX18" fmla="*/ 3652157 w 4163786"/>
                            <a:gd name="connsiteY18" fmla="*/ 351064 h 985157"/>
                            <a:gd name="connsiteX19" fmla="*/ 3616779 w 4163786"/>
                            <a:gd name="connsiteY19" fmla="*/ 345622 h 985157"/>
                            <a:gd name="connsiteX20" fmla="*/ 3570515 w 4163786"/>
                            <a:gd name="connsiteY20" fmla="*/ 312964 h 985157"/>
                            <a:gd name="connsiteX21" fmla="*/ 3551465 w 4163786"/>
                            <a:gd name="connsiteY21" fmla="*/ 312964 h 985157"/>
                            <a:gd name="connsiteX22" fmla="*/ 3529693 w 4163786"/>
                            <a:gd name="connsiteY22" fmla="*/ 321129 h 985157"/>
                            <a:gd name="connsiteX23" fmla="*/ 3472543 w 4163786"/>
                            <a:gd name="connsiteY23" fmla="*/ 351064 h 985157"/>
                            <a:gd name="connsiteX24" fmla="*/ 3399065 w 4163786"/>
                            <a:gd name="connsiteY24" fmla="*/ 370114 h 985157"/>
                            <a:gd name="connsiteX25" fmla="*/ 3265715 w 4163786"/>
                            <a:gd name="connsiteY25" fmla="*/ 367393 h 985157"/>
                            <a:gd name="connsiteX26" fmla="*/ 3241222 w 4163786"/>
                            <a:gd name="connsiteY26" fmla="*/ 353786 h 985157"/>
                            <a:gd name="connsiteX27" fmla="*/ 3214007 w 4163786"/>
                            <a:gd name="connsiteY27" fmla="*/ 321129 h 985157"/>
                            <a:gd name="connsiteX28" fmla="*/ 3184072 w 4163786"/>
                            <a:gd name="connsiteY28" fmla="*/ 304800 h 985157"/>
                            <a:gd name="connsiteX29" fmla="*/ 3151415 w 4163786"/>
                            <a:gd name="connsiteY29" fmla="*/ 288472 h 985157"/>
                            <a:gd name="connsiteX30" fmla="*/ 3116036 w 4163786"/>
                            <a:gd name="connsiteY30" fmla="*/ 283029 h 985157"/>
                            <a:gd name="connsiteX31" fmla="*/ 3067050 w 4163786"/>
                            <a:gd name="connsiteY31" fmla="*/ 274864 h 985157"/>
                            <a:gd name="connsiteX32" fmla="*/ 3031672 w 4163786"/>
                            <a:gd name="connsiteY32" fmla="*/ 261257 h 985157"/>
                            <a:gd name="connsiteX33" fmla="*/ 2993572 w 4163786"/>
                            <a:gd name="connsiteY33" fmla="*/ 242207 h 985157"/>
                            <a:gd name="connsiteX34" fmla="*/ 2944586 w 4163786"/>
                            <a:gd name="connsiteY34" fmla="*/ 231322 h 985157"/>
                            <a:gd name="connsiteX35" fmla="*/ 2852057 w 4163786"/>
                            <a:gd name="connsiteY35" fmla="*/ 234043 h 985157"/>
                            <a:gd name="connsiteX36" fmla="*/ 2770415 w 4163786"/>
                            <a:gd name="connsiteY36" fmla="*/ 209550 h 985157"/>
                            <a:gd name="connsiteX37" fmla="*/ 2729593 w 4163786"/>
                            <a:gd name="connsiteY37" fmla="*/ 204107 h 985157"/>
                            <a:gd name="connsiteX38" fmla="*/ 2688772 w 4163786"/>
                            <a:gd name="connsiteY38" fmla="*/ 206829 h 985157"/>
                            <a:gd name="connsiteX39" fmla="*/ 2667000 w 4163786"/>
                            <a:gd name="connsiteY39" fmla="*/ 217714 h 985157"/>
                            <a:gd name="connsiteX40" fmla="*/ 2645229 w 4163786"/>
                            <a:gd name="connsiteY40" fmla="*/ 228600 h 985157"/>
                            <a:gd name="connsiteX41" fmla="*/ 2609850 w 4163786"/>
                            <a:gd name="connsiteY41" fmla="*/ 228600 h 985157"/>
                            <a:gd name="connsiteX42" fmla="*/ 2560865 w 4163786"/>
                            <a:gd name="connsiteY42" fmla="*/ 223157 h 985157"/>
                            <a:gd name="connsiteX43" fmla="*/ 2530929 w 4163786"/>
                            <a:gd name="connsiteY43" fmla="*/ 214993 h 985157"/>
                            <a:gd name="connsiteX44" fmla="*/ 2492829 w 4163786"/>
                            <a:gd name="connsiteY44" fmla="*/ 220436 h 985157"/>
                            <a:gd name="connsiteX45" fmla="*/ 2435679 w 4163786"/>
                            <a:gd name="connsiteY45" fmla="*/ 228600 h 985157"/>
                            <a:gd name="connsiteX46" fmla="*/ 2405743 w 4163786"/>
                            <a:gd name="connsiteY46" fmla="*/ 220436 h 985157"/>
                            <a:gd name="connsiteX47" fmla="*/ 2367643 w 4163786"/>
                            <a:gd name="connsiteY47" fmla="*/ 209550 h 985157"/>
                            <a:gd name="connsiteX48" fmla="*/ 2299607 w 4163786"/>
                            <a:gd name="connsiteY48" fmla="*/ 225879 h 985157"/>
                            <a:gd name="connsiteX49" fmla="*/ 2280557 w 4163786"/>
                            <a:gd name="connsiteY49" fmla="*/ 212272 h 985157"/>
                            <a:gd name="connsiteX50" fmla="*/ 2258786 w 4163786"/>
                            <a:gd name="connsiteY50" fmla="*/ 182336 h 985157"/>
                            <a:gd name="connsiteX51" fmla="*/ 2231572 w 4163786"/>
                            <a:gd name="connsiteY51" fmla="*/ 152400 h 985157"/>
                            <a:gd name="connsiteX52" fmla="*/ 2168979 w 4163786"/>
                            <a:gd name="connsiteY52" fmla="*/ 141514 h 985157"/>
                            <a:gd name="connsiteX53" fmla="*/ 2139043 w 4163786"/>
                            <a:gd name="connsiteY53" fmla="*/ 144236 h 985157"/>
                            <a:gd name="connsiteX54" fmla="*/ 2073729 w 4163786"/>
                            <a:gd name="connsiteY54" fmla="*/ 130629 h 985157"/>
                            <a:gd name="connsiteX55" fmla="*/ 2016579 w 4163786"/>
                            <a:gd name="connsiteY55" fmla="*/ 119743 h 985157"/>
                            <a:gd name="connsiteX56" fmla="*/ 1953986 w 4163786"/>
                            <a:gd name="connsiteY56" fmla="*/ 127907 h 985157"/>
                            <a:gd name="connsiteX57" fmla="*/ 1899557 w 4163786"/>
                            <a:gd name="connsiteY57" fmla="*/ 130629 h 985157"/>
                            <a:gd name="connsiteX58" fmla="*/ 1828800 w 4163786"/>
                            <a:gd name="connsiteY58" fmla="*/ 125186 h 985157"/>
                            <a:gd name="connsiteX59" fmla="*/ 1766207 w 4163786"/>
                            <a:gd name="connsiteY59" fmla="*/ 149679 h 985157"/>
                            <a:gd name="connsiteX60" fmla="*/ 1695450 w 4163786"/>
                            <a:gd name="connsiteY60" fmla="*/ 122464 h 985157"/>
                            <a:gd name="connsiteX61" fmla="*/ 1643743 w 4163786"/>
                            <a:gd name="connsiteY61" fmla="*/ 103414 h 985157"/>
                            <a:gd name="connsiteX62" fmla="*/ 1597479 w 4163786"/>
                            <a:gd name="connsiteY62" fmla="*/ 87086 h 985157"/>
                            <a:gd name="connsiteX63" fmla="*/ 1586593 w 4163786"/>
                            <a:gd name="connsiteY63" fmla="*/ 57150 h 985157"/>
                            <a:gd name="connsiteX64" fmla="*/ 1545772 w 4163786"/>
                            <a:gd name="connsiteY64" fmla="*/ 40822 h 985157"/>
                            <a:gd name="connsiteX65" fmla="*/ 1464129 w 4163786"/>
                            <a:gd name="connsiteY65" fmla="*/ 27214 h 985157"/>
                            <a:gd name="connsiteX66" fmla="*/ 1336222 w 4163786"/>
                            <a:gd name="connsiteY66" fmla="*/ 16329 h 985157"/>
                            <a:gd name="connsiteX67" fmla="*/ 1243693 w 4163786"/>
                            <a:gd name="connsiteY67" fmla="*/ 0 h 985157"/>
                            <a:gd name="connsiteX68" fmla="*/ 1143000 w 4163786"/>
                            <a:gd name="connsiteY68" fmla="*/ 8164 h 985157"/>
                            <a:gd name="connsiteX69" fmla="*/ 1077686 w 4163786"/>
                            <a:gd name="connsiteY69" fmla="*/ 35379 h 985157"/>
                            <a:gd name="connsiteX70" fmla="*/ 1045029 w 4163786"/>
                            <a:gd name="connsiteY70" fmla="*/ 89807 h 985157"/>
                            <a:gd name="connsiteX71" fmla="*/ 1023257 w 4163786"/>
                            <a:gd name="connsiteY71" fmla="*/ 160564 h 985157"/>
                            <a:gd name="connsiteX72" fmla="*/ 1012372 w 4163786"/>
                            <a:gd name="connsiteY72" fmla="*/ 225879 h 985157"/>
                            <a:gd name="connsiteX73" fmla="*/ 982436 w 4163786"/>
                            <a:gd name="connsiteY73" fmla="*/ 277586 h 985157"/>
                            <a:gd name="connsiteX74" fmla="*/ 917122 w 4163786"/>
                            <a:gd name="connsiteY74" fmla="*/ 307522 h 985157"/>
                            <a:gd name="connsiteX75" fmla="*/ 835479 w 4163786"/>
                            <a:gd name="connsiteY75" fmla="*/ 304800 h 985157"/>
                            <a:gd name="connsiteX76" fmla="*/ 723900 w 4163786"/>
                            <a:gd name="connsiteY76" fmla="*/ 293914 h 985157"/>
                            <a:gd name="connsiteX77" fmla="*/ 527957 w 4163786"/>
                            <a:gd name="connsiteY77" fmla="*/ 293914 h 985157"/>
                            <a:gd name="connsiteX78" fmla="*/ 386443 w 4163786"/>
                            <a:gd name="connsiteY78" fmla="*/ 321129 h 985157"/>
                            <a:gd name="connsiteX79" fmla="*/ 334736 w 4163786"/>
                            <a:gd name="connsiteY79" fmla="*/ 329293 h 985157"/>
                            <a:gd name="connsiteX80" fmla="*/ 253093 w 4163786"/>
                            <a:gd name="connsiteY80" fmla="*/ 364672 h 985157"/>
                            <a:gd name="connsiteX81" fmla="*/ 185057 w 4163786"/>
                            <a:gd name="connsiteY81" fmla="*/ 383722 h 985157"/>
                            <a:gd name="connsiteX82" fmla="*/ 76200 w 4163786"/>
                            <a:gd name="connsiteY82" fmla="*/ 465364 h 985157"/>
                            <a:gd name="connsiteX83" fmla="*/ 43543 w 4163786"/>
                            <a:gd name="connsiteY83" fmla="*/ 525236 h 985157"/>
                            <a:gd name="connsiteX84" fmla="*/ 35379 w 4163786"/>
                            <a:gd name="connsiteY84" fmla="*/ 606879 h 985157"/>
                            <a:gd name="connsiteX85" fmla="*/ 16329 w 4163786"/>
                            <a:gd name="connsiteY85" fmla="*/ 658586 h 985157"/>
                            <a:gd name="connsiteX86" fmla="*/ 0 w 4163786"/>
                            <a:gd name="connsiteY86" fmla="*/ 713014 h 985157"/>
                            <a:gd name="connsiteX87" fmla="*/ 0 w 4163786"/>
                            <a:gd name="connsiteY87" fmla="*/ 737507 h 985157"/>
                            <a:gd name="connsiteX88" fmla="*/ 10886 w 4163786"/>
                            <a:gd name="connsiteY88" fmla="*/ 764722 h 985157"/>
                            <a:gd name="connsiteX89" fmla="*/ 27215 w 4163786"/>
                            <a:gd name="connsiteY89" fmla="*/ 772886 h 985157"/>
                            <a:gd name="connsiteX90" fmla="*/ 59872 w 4163786"/>
                            <a:gd name="connsiteY90" fmla="*/ 762000 h 985157"/>
                            <a:gd name="connsiteX91" fmla="*/ 87086 w 4163786"/>
                            <a:gd name="connsiteY91" fmla="*/ 742950 h 985157"/>
                            <a:gd name="connsiteX92" fmla="*/ 117022 w 4163786"/>
                            <a:gd name="connsiteY92" fmla="*/ 753836 h 985157"/>
                            <a:gd name="connsiteX93" fmla="*/ 127907 w 4163786"/>
                            <a:gd name="connsiteY93" fmla="*/ 781050 h 985157"/>
                            <a:gd name="connsiteX94" fmla="*/ 144236 w 4163786"/>
                            <a:gd name="connsiteY94" fmla="*/ 821872 h 985157"/>
                            <a:gd name="connsiteX95" fmla="*/ 163286 w 4163786"/>
                            <a:gd name="connsiteY95" fmla="*/ 824593 h 985157"/>
                            <a:gd name="connsiteX96" fmla="*/ 185057 w 4163786"/>
                            <a:gd name="connsiteY96" fmla="*/ 808264 h 985157"/>
                            <a:gd name="connsiteX97" fmla="*/ 209550 w 4163786"/>
                            <a:gd name="connsiteY97" fmla="*/ 753836 h 985157"/>
                            <a:gd name="connsiteX98" fmla="*/ 225879 w 4163786"/>
                            <a:gd name="connsiteY98" fmla="*/ 672193 h 985157"/>
                            <a:gd name="connsiteX99" fmla="*/ 255815 w 4163786"/>
                            <a:gd name="connsiteY99" fmla="*/ 642257 h 985157"/>
                            <a:gd name="connsiteX100" fmla="*/ 323850 w 4163786"/>
                            <a:gd name="connsiteY100" fmla="*/ 644979 h 985157"/>
                            <a:gd name="connsiteX101" fmla="*/ 389165 w 4163786"/>
                            <a:gd name="connsiteY101" fmla="*/ 661307 h 985157"/>
                            <a:gd name="connsiteX102" fmla="*/ 484415 w 4163786"/>
                            <a:gd name="connsiteY102" fmla="*/ 634093 h 985157"/>
                            <a:gd name="connsiteX103" fmla="*/ 536122 w 4163786"/>
                            <a:gd name="connsiteY103" fmla="*/ 631372 h 985157"/>
                            <a:gd name="connsiteX104" fmla="*/ 560615 w 4163786"/>
                            <a:gd name="connsiteY104" fmla="*/ 653143 h 985157"/>
                            <a:gd name="connsiteX105" fmla="*/ 557893 w 4163786"/>
                            <a:gd name="connsiteY105" fmla="*/ 685800 h 985157"/>
                            <a:gd name="connsiteX106" fmla="*/ 525236 w 4163786"/>
                            <a:gd name="connsiteY106" fmla="*/ 723900 h 985157"/>
                            <a:gd name="connsiteX107" fmla="*/ 495300 w 4163786"/>
                            <a:gd name="connsiteY107" fmla="*/ 772886 h 985157"/>
                            <a:gd name="connsiteX108" fmla="*/ 503465 w 4163786"/>
                            <a:gd name="connsiteY108" fmla="*/ 805543 h 985157"/>
                            <a:gd name="connsiteX109" fmla="*/ 536122 w 4163786"/>
                            <a:gd name="connsiteY109" fmla="*/ 819150 h 985157"/>
                            <a:gd name="connsiteX110" fmla="*/ 574222 w 4163786"/>
                            <a:gd name="connsiteY110" fmla="*/ 802822 h 985157"/>
                            <a:gd name="connsiteX111" fmla="*/ 606879 w 4163786"/>
                            <a:gd name="connsiteY111" fmla="*/ 786493 h 985157"/>
                            <a:gd name="connsiteX112" fmla="*/ 625929 w 4163786"/>
                            <a:gd name="connsiteY112" fmla="*/ 824593 h 985157"/>
                            <a:gd name="connsiteX113" fmla="*/ 593272 w 4163786"/>
                            <a:gd name="connsiteY113" fmla="*/ 857250 h 985157"/>
                            <a:gd name="connsiteX114" fmla="*/ 566057 w 4163786"/>
                            <a:gd name="connsiteY114" fmla="*/ 903514 h 985157"/>
                            <a:gd name="connsiteX115" fmla="*/ 566057 w 4163786"/>
                            <a:gd name="connsiteY115" fmla="*/ 963386 h 985157"/>
                            <a:gd name="connsiteX116" fmla="*/ 582386 w 4163786"/>
                            <a:gd name="connsiteY116" fmla="*/ 979714 h 985157"/>
                            <a:gd name="connsiteX117" fmla="*/ 639536 w 4163786"/>
                            <a:gd name="connsiteY117" fmla="*/ 979714 h 985157"/>
                            <a:gd name="connsiteX118" fmla="*/ 658586 w 4163786"/>
                            <a:gd name="connsiteY118" fmla="*/ 985157 h 9851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</a:cxnLst>
                          <a:rect l="l" t="t" r="r" b="b"/>
                          <a:pathLst>
                            <a:path w="4163786" h="985157">
                              <a:moveTo>
                                <a:pt x="4155622" y="655864"/>
                              </a:moveTo>
                              <a:lnTo>
                                <a:pt x="4117522" y="585107"/>
                              </a:lnTo>
                              <a:lnTo>
                                <a:pt x="4158343" y="560614"/>
                              </a:lnTo>
                              <a:lnTo>
                                <a:pt x="4163786" y="541564"/>
                              </a:lnTo>
                              <a:lnTo>
                                <a:pt x="4120243" y="506186"/>
                              </a:lnTo>
                              <a:lnTo>
                                <a:pt x="4079422" y="478972"/>
                              </a:lnTo>
                              <a:lnTo>
                                <a:pt x="4046765" y="449036"/>
                              </a:lnTo>
                              <a:lnTo>
                                <a:pt x="4011386" y="449036"/>
                              </a:lnTo>
                              <a:lnTo>
                                <a:pt x="3962400" y="435429"/>
                              </a:lnTo>
                              <a:lnTo>
                                <a:pt x="3937907" y="391886"/>
                              </a:lnTo>
                              <a:lnTo>
                                <a:pt x="3956957" y="375557"/>
                              </a:lnTo>
                              <a:lnTo>
                                <a:pt x="3970565" y="340179"/>
                              </a:lnTo>
                              <a:lnTo>
                                <a:pt x="3929743" y="329293"/>
                              </a:lnTo>
                              <a:lnTo>
                                <a:pt x="3858986" y="323850"/>
                              </a:lnTo>
                              <a:lnTo>
                                <a:pt x="3829050" y="359229"/>
                              </a:lnTo>
                              <a:lnTo>
                                <a:pt x="3804557" y="378279"/>
                              </a:lnTo>
                              <a:lnTo>
                                <a:pt x="3763736" y="386443"/>
                              </a:lnTo>
                              <a:lnTo>
                                <a:pt x="3679372" y="351064"/>
                              </a:lnTo>
                              <a:lnTo>
                                <a:pt x="3652157" y="351064"/>
                              </a:lnTo>
                              <a:lnTo>
                                <a:pt x="3616779" y="345622"/>
                              </a:lnTo>
                              <a:lnTo>
                                <a:pt x="3570515" y="312964"/>
                              </a:lnTo>
                              <a:lnTo>
                                <a:pt x="3551465" y="312964"/>
                              </a:lnTo>
                              <a:lnTo>
                                <a:pt x="3529693" y="321129"/>
                              </a:lnTo>
                              <a:lnTo>
                                <a:pt x="3472543" y="351064"/>
                              </a:lnTo>
                              <a:lnTo>
                                <a:pt x="3399065" y="370114"/>
                              </a:lnTo>
                              <a:lnTo>
                                <a:pt x="3265715" y="367393"/>
                              </a:lnTo>
                              <a:lnTo>
                                <a:pt x="3241222" y="353786"/>
                              </a:lnTo>
                              <a:lnTo>
                                <a:pt x="3214007" y="321129"/>
                              </a:lnTo>
                              <a:lnTo>
                                <a:pt x="3184072" y="304800"/>
                              </a:lnTo>
                              <a:lnTo>
                                <a:pt x="3151415" y="288472"/>
                              </a:lnTo>
                              <a:lnTo>
                                <a:pt x="3116036" y="283029"/>
                              </a:lnTo>
                              <a:lnTo>
                                <a:pt x="3067050" y="274864"/>
                              </a:lnTo>
                              <a:lnTo>
                                <a:pt x="3031672" y="261257"/>
                              </a:lnTo>
                              <a:lnTo>
                                <a:pt x="2993572" y="242207"/>
                              </a:lnTo>
                              <a:lnTo>
                                <a:pt x="2944586" y="231322"/>
                              </a:lnTo>
                              <a:lnTo>
                                <a:pt x="2852057" y="234043"/>
                              </a:lnTo>
                              <a:lnTo>
                                <a:pt x="2770415" y="209550"/>
                              </a:lnTo>
                              <a:lnTo>
                                <a:pt x="2729593" y="204107"/>
                              </a:lnTo>
                              <a:lnTo>
                                <a:pt x="2688772" y="206829"/>
                              </a:lnTo>
                              <a:lnTo>
                                <a:pt x="2667000" y="217714"/>
                              </a:lnTo>
                              <a:lnTo>
                                <a:pt x="2645229" y="228600"/>
                              </a:lnTo>
                              <a:lnTo>
                                <a:pt x="2609850" y="228600"/>
                              </a:lnTo>
                              <a:lnTo>
                                <a:pt x="2560865" y="223157"/>
                              </a:lnTo>
                              <a:lnTo>
                                <a:pt x="2530929" y="214993"/>
                              </a:lnTo>
                              <a:lnTo>
                                <a:pt x="2492829" y="220436"/>
                              </a:lnTo>
                              <a:lnTo>
                                <a:pt x="2435679" y="228600"/>
                              </a:lnTo>
                              <a:lnTo>
                                <a:pt x="2405743" y="220436"/>
                              </a:lnTo>
                              <a:lnTo>
                                <a:pt x="2367643" y="209550"/>
                              </a:lnTo>
                              <a:lnTo>
                                <a:pt x="2299607" y="225879"/>
                              </a:lnTo>
                              <a:lnTo>
                                <a:pt x="2280557" y="212272"/>
                              </a:lnTo>
                              <a:lnTo>
                                <a:pt x="2258786" y="182336"/>
                              </a:lnTo>
                              <a:lnTo>
                                <a:pt x="2231572" y="152400"/>
                              </a:lnTo>
                              <a:lnTo>
                                <a:pt x="2168979" y="141514"/>
                              </a:lnTo>
                              <a:lnTo>
                                <a:pt x="2139043" y="144236"/>
                              </a:lnTo>
                              <a:lnTo>
                                <a:pt x="2073729" y="130629"/>
                              </a:lnTo>
                              <a:lnTo>
                                <a:pt x="2016579" y="119743"/>
                              </a:lnTo>
                              <a:lnTo>
                                <a:pt x="1953986" y="127907"/>
                              </a:lnTo>
                              <a:lnTo>
                                <a:pt x="1899557" y="130629"/>
                              </a:lnTo>
                              <a:lnTo>
                                <a:pt x="1828800" y="125186"/>
                              </a:lnTo>
                              <a:lnTo>
                                <a:pt x="1766207" y="149679"/>
                              </a:lnTo>
                              <a:lnTo>
                                <a:pt x="1695450" y="122464"/>
                              </a:lnTo>
                              <a:lnTo>
                                <a:pt x="1643743" y="103414"/>
                              </a:lnTo>
                              <a:lnTo>
                                <a:pt x="1597479" y="87086"/>
                              </a:lnTo>
                              <a:lnTo>
                                <a:pt x="1586593" y="57150"/>
                              </a:lnTo>
                              <a:lnTo>
                                <a:pt x="1545772" y="40822"/>
                              </a:lnTo>
                              <a:lnTo>
                                <a:pt x="1464129" y="27214"/>
                              </a:lnTo>
                              <a:lnTo>
                                <a:pt x="1336222" y="16329"/>
                              </a:lnTo>
                              <a:lnTo>
                                <a:pt x="1243693" y="0"/>
                              </a:lnTo>
                              <a:lnTo>
                                <a:pt x="1143000" y="8164"/>
                              </a:lnTo>
                              <a:lnTo>
                                <a:pt x="1077686" y="35379"/>
                              </a:lnTo>
                              <a:lnTo>
                                <a:pt x="1045029" y="89807"/>
                              </a:lnTo>
                              <a:lnTo>
                                <a:pt x="1023257" y="160564"/>
                              </a:lnTo>
                              <a:lnTo>
                                <a:pt x="1012372" y="225879"/>
                              </a:lnTo>
                              <a:lnTo>
                                <a:pt x="982436" y="277586"/>
                              </a:lnTo>
                              <a:lnTo>
                                <a:pt x="917122" y="307522"/>
                              </a:lnTo>
                              <a:lnTo>
                                <a:pt x="835479" y="304800"/>
                              </a:lnTo>
                              <a:lnTo>
                                <a:pt x="723900" y="293914"/>
                              </a:lnTo>
                              <a:lnTo>
                                <a:pt x="527957" y="293914"/>
                              </a:lnTo>
                              <a:lnTo>
                                <a:pt x="386443" y="321129"/>
                              </a:lnTo>
                              <a:lnTo>
                                <a:pt x="334736" y="329293"/>
                              </a:lnTo>
                              <a:lnTo>
                                <a:pt x="253093" y="364672"/>
                              </a:lnTo>
                              <a:lnTo>
                                <a:pt x="185057" y="383722"/>
                              </a:lnTo>
                              <a:lnTo>
                                <a:pt x="76200" y="465364"/>
                              </a:lnTo>
                              <a:lnTo>
                                <a:pt x="43543" y="525236"/>
                              </a:lnTo>
                              <a:lnTo>
                                <a:pt x="35379" y="606879"/>
                              </a:lnTo>
                              <a:lnTo>
                                <a:pt x="16329" y="658586"/>
                              </a:lnTo>
                              <a:lnTo>
                                <a:pt x="0" y="713014"/>
                              </a:lnTo>
                              <a:lnTo>
                                <a:pt x="0" y="737507"/>
                              </a:lnTo>
                              <a:lnTo>
                                <a:pt x="10886" y="764722"/>
                              </a:lnTo>
                              <a:lnTo>
                                <a:pt x="27215" y="772886"/>
                              </a:lnTo>
                              <a:lnTo>
                                <a:pt x="59872" y="762000"/>
                              </a:lnTo>
                              <a:lnTo>
                                <a:pt x="87086" y="742950"/>
                              </a:lnTo>
                              <a:lnTo>
                                <a:pt x="117022" y="753836"/>
                              </a:lnTo>
                              <a:lnTo>
                                <a:pt x="127907" y="781050"/>
                              </a:lnTo>
                              <a:lnTo>
                                <a:pt x="144236" y="821872"/>
                              </a:lnTo>
                              <a:lnTo>
                                <a:pt x="163286" y="824593"/>
                              </a:lnTo>
                              <a:lnTo>
                                <a:pt x="185057" y="808264"/>
                              </a:lnTo>
                              <a:lnTo>
                                <a:pt x="209550" y="753836"/>
                              </a:lnTo>
                              <a:lnTo>
                                <a:pt x="225879" y="672193"/>
                              </a:lnTo>
                              <a:lnTo>
                                <a:pt x="255815" y="642257"/>
                              </a:lnTo>
                              <a:lnTo>
                                <a:pt x="323850" y="644979"/>
                              </a:lnTo>
                              <a:lnTo>
                                <a:pt x="389165" y="661307"/>
                              </a:lnTo>
                              <a:lnTo>
                                <a:pt x="484415" y="634093"/>
                              </a:lnTo>
                              <a:lnTo>
                                <a:pt x="536122" y="631372"/>
                              </a:lnTo>
                              <a:lnTo>
                                <a:pt x="560615" y="653143"/>
                              </a:lnTo>
                              <a:lnTo>
                                <a:pt x="557893" y="685800"/>
                              </a:lnTo>
                              <a:lnTo>
                                <a:pt x="525236" y="723900"/>
                              </a:lnTo>
                              <a:lnTo>
                                <a:pt x="495300" y="772886"/>
                              </a:lnTo>
                              <a:lnTo>
                                <a:pt x="503465" y="805543"/>
                              </a:lnTo>
                              <a:lnTo>
                                <a:pt x="536122" y="819150"/>
                              </a:lnTo>
                              <a:lnTo>
                                <a:pt x="574222" y="802822"/>
                              </a:lnTo>
                              <a:lnTo>
                                <a:pt x="606879" y="786493"/>
                              </a:lnTo>
                              <a:lnTo>
                                <a:pt x="625929" y="824593"/>
                              </a:lnTo>
                              <a:lnTo>
                                <a:pt x="593272" y="857250"/>
                              </a:lnTo>
                              <a:lnTo>
                                <a:pt x="566057" y="903514"/>
                              </a:lnTo>
                              <a:lnTo>
                                <a:pt x="566057" y="963386"/>
                              </a:lnTo>
                              <a:lnTo>
                                <a:pt x="582386" y="979714"/>
                              </a:lnTo>
                              <a:lnTo>
                                <a:pt x="639536" y="979714"/>
                              </a:lnTo>
                              <a:lnTo>
                                <a:pt x="658586" y="985157"/>
                              </a:lnTo>
                            </a:path>
                          </a:pathLst>
                        </a:custGeom>
                        <a:ln w="9525"/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16="http://schemas.microsoft.com/office/drawing/2014/main" xmlns:arto="http://schemas.microsoft.com/office/word/2006/arto">
            <w:pict>
              <v:shape id="Freeform: Shape 29" style="position:absolute;margin-left:27.85pt;margin-top:1.55pt;width:327.85pt;height:77.5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163786,985157" o:spid="_x0000_s1026" filled="f" strokecolor="#f68c36 [3049]" path="m4155622,655864r-38100,-70757l4158343,560614r5443,-19050l4120243,506186r-40821,-27214l4046765,449036r-35379,l3962400,435429r-24493,-43543l3956957,375557r13608,-35378l3929743,329293r-70757,-5443l3829050,359229r-24493,19050l3763736,386443r-84364,-35379l3652157,351064r-35378,-5442l3570515,312964r-19050,l3529693,321129r-57150,29935l3399065,370114r-133350,-2721l3241222,353786r-27215,-32657l3184072,304800r-32657,-16328l3116036,283029r-48986,-8165l3031672,261257r-38100,-19050l2944586,231322r-92529,2721l2770415,209550r-40822,-5443l2688772,206829r-21772,10885l2645229,228600r-35379,l2560865,223157r-29936,-8164l2492829,220436r-57150,8164l2405743,220436r-38100,-10886l2299607,225879r-19050,-13607l2258786,182336r-27214,-29936l2168979,141514r-29936,2722l2073729,130629r-57150,-10886l1953986,127907r-54429,2722l1828800,125186r-62593,24493l1695450,122464r-51707,-19050l1597479,87086,1586593,57150,1545772,40822,1464129,27214,1336222,16329,1243693,,1143000,8164r-65314,27215l1045029,89807r-21772,70757l1012372,225879r-29936,51707l917122,307522r-81643,-2722l723900,293914r-195943,l386443,321129r-51707,8164l253093,364672r-68036,19050l76200,465364,43543,525236r-8164,81643l16329,658586,,713014r,24493l10886,764722r16329,8164l59872,762000,87086,742950r29936,10886l127907,781050r16329,40822l163286,824593r21771,-16329l209550,753836r16329,-81643l255815,642257r68035,2722l389165,661307r95250,-27214l536122,631372r24493,21771l557893,685800r-32657,38100l495300,772886r8165,32657l536122,819150r38100,-16328l606879,786493r19050,38100l593272,857250r-27215,46264l566057,963386r16329,16328l639536,979714r19050,5443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" w14:anchorId="1BACC25C">
                <v:path arrowok="t" o:connecttype="custom" o:connectlocs="4155622,655864;4117522,585107;4158343,560614;4163786,541564;4120243,506186;4079422,478972;4046765,449036;4011386,449036;3962400,435429;3937907,391886;3956957,375557;3970565,340179;3929743,329293;3858986,323850;3829050,359229;3804557,378279;3763736,386443;3679372,351064;3652157,351064;3616779,345622;3570515,312964;3551465,312964;3529693,321129;3472543,351064;3399065,370114;3265715,367393;3241222,353786;3214007,321129;3184072,304800;3151415,288472;3116036,283029;3067050,274864;3031672,261257;2993572,242207;2944586,231322;2852057,234043;2770415,209550;2729593,204107;2688772,206829;2667000,217714;2645229,228600;2609850,228600;2560865,223157;2530929,214993;2492829,220436;2435679,228600;2405743,220436;2367643,209550;2299607,225879;2280557,212272;2258786,182336;2231572,152400;2168979,141514;2139043,144236;2073729,130629;2016579,119743;1953986,127907;1899557,130629;1828800,125186;1766207,149679;1695450,122464;1643743,103414;1597479,87086;1586593,57150;1545772,40822;1464129,27214;1336222,16329;1243693,0;1143000,8164;1077686,35379;1045029,89807;1023257,160564;1012372,225879;982436,277586;917122,307522;835479,304800;723900,293914;527957,293914;386443,321129;334736,329293;253093,364672;185057,383722;76200,465364;43543,525236;35379,606879;16329,658586;0,713014;0,737507;10886,764722;27215,772886;59872,762000;87086,742950;117022,753836;127907,781050;144236,821872;163286,824593;185057,808264;209550,753836;225879,672193;255815,642257;323850,644979;389165,661307;484415,634093;536122,631372;560615,653143;557893,685800;525236,723900;495300,772886;503465,805543;536122,819150;574222,802822;606879,786493;625929,824593;593272,857250;566057,903514;566057,963386;582386,979714;639536,979714;658586,985157" o:connectangles="0,0,0,0,0,0,0,0,0,0,0,0,0,0,0,0,0,0,0,0,0,0,0,0,0,0,0,0,0,0,0,0,0,0,0,0,0,0,0,0,0,0,0,0,0,0,0,0,0,0,0,0,0,0,0,0,0,0,0,0,0,0,0,0,0,0,0,0,0,0,0,0,0,0,0,0,0,0,0,0,0,0,0,0,0,0,0,0,0,0,0,0,0,0,0,0,0,0,0,0,0,0,0,0,0,0,0,0,0,0,0,0,0,0,0,0,0,0,0"/>
              </v:shape>
            </w:pict>
          </mc:Fallback>
        </mc:AlternateContent>
      </w:r>
    </w:p>
    <w:p w14:paraId="7DD534E6" w14:textId="77777777" w:rsidR="000102AE" w:rsidRDefault="000102AE" w:rsidP="00E2666E">
      <w:pPr>
        <w:spacing w:after="120"/>
        <w:ind w:left="360"/>
        <w:jc w:val="both"/>
        <w:rPr>
          <w:rFonts w:eastAsia="Times New Roman" w:cs="Arial"/>
          <w:noProof/>
          <w:szCs w:val="18"/>
        </w:rPr>
      </w:pPr>
    </w:p>
    <w:p w14:paraId="05636418" w14:textId="77777777" w:rsidR="000102AE" w:rsidRDefault="000102AE" w:rsidP="00E2666E">
      <w:pPr>
        <w:spacing w:after="120"/>
        <w:ind w:left="360"/>
        <w:jc w:val="both"/>
        <w:rPr>
          <w:rFonts w:eastAsia="Times New Roman" w:cs="Arial"/>
          <w:noProof/>
          <w:szCs w:val="18"/>
        </w:rPr>
      </w:pPr>
    </w:p>
    <w:p w14:paraId="13816BB3" w14:textId="77777777" w:rsidR="000102AE" w:rsidRDefault="000102AE" w:rsidP="00E2666E">
      <w:pPr>
        <w:spacing w:after="120"/>
        <w:ind w:left="360"/>
        <w:jc w:val="both"/>
        <w:rPr>
          <w:rFonts w:eastAsia="Times New Roman" w:cs="Arial"/>
          <w:noProof/>
          <w:szCs w:val="18"/>
        </w:rPr>
      </w:pPr>
    </w:p>
    <w:p w14:paraId="0B267312" w14:textId="77777777" w:rsidR="000102AE" w:rsidRDefault="000102AE" w:rsidP="00E2666E">
      <w:pPr>
        <w:spacing w:after="120"/>
        <w:ind w:left="360"/>
        <w:jc w:val="both"/>
        <w:rPr>
          <w:rFonts w:eastAsia="Times New Roman" w:cs="Arial"/>
          <w:noProof/>
          <w:szCs w:val="18"/>
        </w:rPr>
      </w:pPr>
    </w:p>
    <w:p w14:paraId="2820584D" w14:textId="77777777" w:rsidR="000102AE" w:rsidRDefault="000102AE" w:rsidP="00E2666E">
      <w:pPr>
        <w:spacing w:after="120"/>
        <w:ind w:left="360"/>
        <w:jc w:val="both"/>
        <w:rPr>
          <w:rFonts w:eastAsia="Times New Roman" w:cs="Arial"/>
          <w:noProof/>
          <w:szCs w:val="18"/>
        </w:rPr>
      </w:pPr>
    </w:p>
    <w:p w14:paraId="1AA15D0D" w14:textId="0CA76CCA" w:rsidR="000102AE" w:rsidRDefault="000102AE" w:rsidP="00E2666E">
      <w:pPr>
        <w:spacing w:after="120"/>
        <w:ind w:left="360"/>
        <w:jc w:val="both"/>
        <w:rPr>
          <w:rFonts w:eastAsia="Times New Roman" w:cs="Arial"/>
          <w:noProof/>
          <w:szCs w:val="18"/>
        </w:rPr>
      </w:pPr>
    </w:p>
    <w:p w14:paraId="114EE9C7" w14:textId="0E0547E5" w:rsidR="0072440C" w:rsidRDefault="0072440C" w:rsidP="0072440C">
      <w:pPr>
        <w:spacing w:after="120"/>
        <w:jc w:val="both"/>
        <w:rPr>
          <w:rFonts w:eastAsia="Times New Roman" w:cs="Arial"/>
          <w:noProof/>
          <w:szCs w:val="18"/>
        </w:rPr>
      </w:pPr>
      <w:r w:rsidRPr="007660AE">
        <w:rPr>
          <w:rFonts w:eastAsia="Times New Roman" w:cs="Arial"/>
          <w:noProof/>
          <w:szCs w:val="18"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69EFCD57" wp14:editId="322952E2">
                <wp:simplePos x="0" y="0"/>
                <wp:positionH relativeFrom="column">
                  <wp:posOffset>-162560</wp:posOffset>
                </wp:positionH>
                <wp:positionV relativeFrom="paragraph">
                  <wp:posOffset>202786</wp:posOffset>
                </wp:positionV>
                <wp:extent cx="228654" cy="228086"/>
                <wp:effectExtent l="0" t="0" r="19050" b="19685"/>
                <wp:wrapNone/>
                <wp:docPr id="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54" cy="228086"/>
                        </a:xfrm>
                        <a:prstGeom prst="rect">
                          <a:avLst/>
                        </a:prstGeom>
                        <a:ln>
                          <a:solidFill>
                            <a:srgbClr val="F79646"/>
                          </a:solidFill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rect w14:anchorId="1CCD84A2" id="Rectangle 1" o:spid="_x0000_s1026" style="position:absolute;margin-left:-12.8pt;margin-top:15.95pt;width:18pt;height:17.95pt;z-index:2516582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" fillcolor="#f79646 [3209]" strokecolor="#f79646" strokeweight="2pt"/>
            </w:pict>
          </mc:Fallback>
        </mc:AlternateContent>
      </w:r>
    </w:p>
    <w:p w14:paraId="11D8F1CC" w14:textId="76E9F54C" w:rsidR="0072440C" w:rsidRDefault="00901626" w:rsidP="0072440C">
      <w:pPr>
        <w:spacing w:after="120"/>
        <w:ind w:firstLine="360"/>
        <w:jc w:val="both"/>
        <w:rPr>
          <w:rFonts w:eastAsia="Times New Roman" w:cs="Arial"/>
          <w:noProof/>
          <w:szCs w:val="18"/>
        </w:rPr>
      </w:pPr>
      <w:r>
        <w:rPr>
          <w:rFonts w:eastAsia="Times New Roman" w:cs="Arial"/>
          <w:noProof/>
          <w:szCs w:val="18"/>
        </w:rPr>
        <w:t>&lt;</w:t>
      </w:r>
      <w:r w:rsidR="001C3E8C">
        <w:rPr>
          <w:rFonts w:eastAsia="Times New Roman" w:cs="Arial"/>
          <w:noProof/>
          <w:szCs w:val="18"/>
        </w:rPr>
        <w:t xml:space="preserve"> </w:t>
      </w:r>
      <w:r>
        <w:rPr>
          <w:rFonts w:eastAsia="Times New Roman" w:cs="Arial"/>
          <w:noProof/>
          <w:szCs w:val="18"/>
        </w:rPr>
        <w:t>500</w:t>
      </w:r>
      <w:r w:rsidR="001C3E8C">
        <w:rPr>
          <w:rFonts w:eastAsia="Times New Roman" w:cs="Arial"/>
          <w:noProof/>
          <w:szCs w:val="18"/>
        </w:rPr>
        <w:t xml:space="preserve"> </w:t>
      </w:r>
      <w:r>
        <w:rPr>
          <w:rFonts w:eastAsia="Times New Roman" w:cs="Arial"/>
          <w:noProof/>
          <w:szCs w:val="18"/>
        </w:rPr>
        <w:t>ft (</w:t>
      </w:r>
      <w:r w:rsidR="004F5138">
        <w:rPr>
          <w:rFonts w:eastAsia="Times New Roman" w:cs="Arial"/>
          <w:noProof/>
          <w:szCs w:val="18"/>
        </w:rPr>
        <w:t>153</w:t>
      </w:r>
      <w:r w:rsidR="006060F6">
        <w:rPr>
          <w:rFonts w:eastAsia="Times New Roman" w:cs="Arial"/>
          <w:noProof/>
          <w:szCs w:val="18"/>
        </w:rPr>
        <w:t>m</w:t>
      </w:r>
      <w:r>
        <w:rPr>
          <w:rFonts w:eastAsia="Times New Roman" w:cs="Arial"/>
          <w:noProof/>
          <w:szCs w:val="18"/>
        </w:rPr>
        <w:t>)</w:t>
      </w:r>
    </w:p>
    <w:p w14:paraId="63B486A5" w14:textId="718B2291" w:rsidR="0072440C" w:rsidRDefault="0072440C" w:rsidP="0072440C">
      <w:pPr>
        <w:spacing w:after="120"/>
        <w:ind w:firstLine="360"/>
        <w:jc w:val="both"/>
        <w:rPr>
          <w:rFonts w:eastAsia="Times New Roman" w:cs="Arial"/>
          <w:noProof/>
          <w:szCs w:val="18"/>
        </w:rPr>
      </w:pPr>
      <w:r w:rsidRPr="007660AE">
        <w:rPr>
          <w:rFonts w:eastAsia="Times New Roman" w:cs="Arial"/>
          <w:noProof/>
          <w:szCs w:val="18"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232852B7" wp14:editId="5C9BB28F">
                <wp:simplePos x="0" y="0"/>
                <wp:positionH relativeFrom="column">
                  <wp:posOffset>-162560</wp:posOffset>
                </wp:positionH>
                <wp:positionV relativeFrom="paragraph">
                  <wp:posOffset>204194</wp:posOffset>
                </wp:positionV>
                <wp:extent cx="228654" cy="228086"/>
                <wp:effectExtent l="0" t="0" r="19050" b="19685"/>
                <wp:wrapNone/>
                <wp:docPr id="29" name="Rectangle 28">
                  <a:extLst xmlns:a="http://schemas.openxmlformats.org/drawingml/2006/main">
                    <a:ext uri="{FF2B5EF4-FFF2-40B4-BE49-F238E27FC236}">
                      <a16:creationId xmlns:a16="http://schemas.microsoft.com/office/drawing/2014/main" id="{51B65032-F7EE-0EFF-92C9-4B5778D7CC5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54" cy="228086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rect w14:anchorId="38E5E159" id="Rectangle 28" o:spid="_x0000_s1026" style="position:absolute;margin-left:-12.8pt;margin-top:16.1pt;width:18pt;height:17.95pt;z-index:25165826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" fillcolor="#b2a1c7 [1943]" strokecolor="#b2a1c7 [1943]" strokeweight="2pt"/>
            </w:pict>
          </mc:Fallback>
        </mc:AlternateContent>
      </w:r>
    </w:p>
    <w:p w14:paraId="525F1577" w14:textId="087457B4" w:rsidR="000102AE" w:rsidRDefault="00F97A65" w:rsidP="0072440C">
      <w:pPr>
        <w:spacing w:after="120"/>
        <w:ind w:firstLine="360"/>
        <w:jc w:val="both"/>
        <w:rPr>
          <w:rFonts w:eastAsia="Times New Roman" w:cs="Arial"/>
          <w:noProof/>
          <w:szCs w:val="18"/>
        </w:rPr>
      </w:pPr>
      <w:r>
        <w:rPr>
          <w:rFonts w:eastAsia="Times New Roman" w:cs="Arial"/>
          <w:noProof/>
          <w:szCs w:val="18"/>
        </w:rPr>
        <w:t>&lt;</w:t>
      </w:r>
      <w:r w:rsidR="001C3E8C">
        <w:rPr>
          <w:rFonts w:eastAsia="Times New Roman" w:cs="Arial"/>
          <w:noProof/>
          <w:szCs w:val="18"/>
        </w:rPr>
        <w:t xml:space="preserve"> 1000 ft</w:t>
      </w:r>
      <w:r>
        <w:rPr>
          <w:rFonts w:eastAsia="Times New Roman" w:cs="Arial"/>
          <w:noProof/>
          <w:szCs w:val="18"/>
        </w:rPr>
        <w:t xml:space="preserve"> (</w:t>
      </w:r>
      <w:r w:rsidR="001C3E8C">
        <w:rPr>
          <w:rFonts w:eastAsia="Times New Roman" w:cs="Arial"/>
          <w:noProof/>
          <w:szCs w:val="18"/>
        </w:rPr>
        <w:t>305</w:t>
      </w:r>
      <w:r>
        <w:rPr>
          <w:rFonts w:eastAsia="Times New Roman" w:cs="Arial"/>
          <w:noProof/>
          <w:szCs w:val="18"/>
        </w:rPr>
        <w:t>m)</w:t>
      </w:r>
    </w:p>
    <w:p w14:paraId="63D713F2" w14:textId="1A12F877" w:rsidR="0072440C" w:rsidRDefault="0072440C" w:rsidP="0072440C">
      <w:pPr>
        <w:spacing w:after="120"/>
        <w:ind w:firstLine="360"/>
        <w:jc w:val="both"/>
        <w:rPr>
          <w:rFonts w:eastAsia="Times New Roman" w:cs="Arial"/>
          <w:noProof/>
          <w:szCs w:val="18"/>
        </w:rPr>
      </w:pPr>
      <w:r w:rsidRPr="007660AE">
        <w:rPr>
          <w:rFonts w:eastAsia="Times New Roman" w:cs="Arial"/>
          <w:noProof/>
          <w:szCs w:val="18"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7AC35A70" wp14:editId="71A77CB8">
                <wp:simplePos x="0" y="0"/>
                <wp:positionH relativeFrom="column">
                  <wp:posOffset>-160048</wp:posOffset>
                </wp:positionH>
                <wp:positionV relativeFrom="paragraph">
                  <wp:posOffset>188899</wp:posOffset>
                </wp:positionV>
                <wp:extent cx="228654" cy="228086"/>
                <wp:effectExtent l="0" t="0" r="19050" b="19685"/>
                <wp:wrapNone/>
                <wp:docPr id="25" name="Rectangle 2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C2EECA8-150E-76B3-0E69-E5E7B882045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54" cy="228086"/>
                        </a:xfrm>
                        <a:prstGeom prst="rect">
                          <a:avLst/>
                        </a:prstGeom>
                        <a:ln>
                          <a:solidFill>
                            <a:srgbClr val="8064A2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rect w14:anchorId="3471C908" id="Rectangle 24" o:spid="_x0000_s1026" style="position:absolute;margin-left:-12.6pt;margin-top:14.85pt;width:18pt;height:17.95pt;z-index:25165826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" fillcolor="#8064a2 [3207]" strokecolor="#8064a2" strokeweight="2pt"/>
            </w:pict>
          </mc:Fallback>
        </mc:AlternateContent>
      </w:r>
    </w:p>
    <w:p w14:paraId="66F4F0AD" w14:textId="725547DD" w:rsidR="0072440C" w:rsidRDefault="00F97A65" w:rsidP="0072440C">
      <w:pPr>
        <w:spacing w:after="120"/>
        <w:ind w:firstLine="360"/>
        <w:jc w:val="both"/>
        <w:rPr>
          <w:rFonts w:eastAsia="Times New Roman" w:cs="Arial"/>
          <w:noProof/>
          <w:szCs w:val="18"/>
        </w:rPr>
      </w:pPr>
      <w:r>
        <w:rPr>
          <w:rFonts w:eastAsia="Times New Roman" w:cs="Arial"/>
          <w:noProof/>
          <w:szCs w:val="18"/>
        </w:rPr>
        <w:t>&lt;</w:t>
      </w:r>
      <w:r w:rsidR="001C3E8C">
        <w:rPr>
          <w:rFonts w:eastAsia="Times New Roman" w:cs="Arial"/>
          <w:noProof/>
          <w:szCs w:val="18"/>
        </w:rPr>
        <w:t xml:space="preserve"> 2000 ft</w:t>
      </w:r>
      <w:r>
        <w:rPr>
          <w:rFonts w:eastAsia="Times New Roman" w:cs="Arial"/>
          <w:noProof/>
          <w:szCs w:val="18"/>
        </w:rPr>
        <w:t xml:space="preserve"> </w:t>
      </w:r>
      <w:r w:rsidR="0029507D">
        <w:rPr>
          <w:rFonts w:eastAsia="Times New Roman" w:cs="Arial"/>
          <w:noProof/>
          <w:szCs w:val="18"/>
        </w:rPr>
        <w:t>(</w:t>
      </w:r>
      <w:r w:rsidR="001C3E8C">
        <w:rPr>
          <w:rFonts w:eastAsia="Times New Roman" w:cs="Arial"/>
          <w:noProof/>
          <w:szCs w:val="18"/>
        </w:rPr>
        <w:t>610</w:t>
      </w:r>
      <w:r w:rsidR="0029507D">
        <w:rPr>
          <w:rFonts w:eastAsia="Times New Roman" w:cs="Arial"/>
          <w:noProof/>
          <w:szCs w:val="18"/>
        </w:rPr>
        <w:t>m)</w:t>
      </w:r>
    </w:p>
    <w:p w14:paraId="7926FA28" w14:textId="04ABEBC7" w:rsidR="0072440C" w:rsidRDefault="0072440C" w:rsidP="0072440C">
      <w:pPr>
        <w:spacing w:after="120"/>
        <w:ind w:firstLine="360"/>
        <w:jc w:val="both"/>
        <w:rPr>
          <w:rFonts w:eastAsia="Times New Roman" w:cs="Arial"/>
          <w:noProof/>
          <w:szCs w:val="18"/>
        </w:rPr>
      </w:pPr>
      <w:r w:rsidRPr="007660AE">
        <w:rPr>
          <w:rFonts w:eastAsia="Times New Roman" w:cs="Arial"/>
          <w:noProof/>
          <w:szCs w:val="18"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7E0F2574" wp14:editId="7C28E8CB">
                <wp:simplePos x="0" y="0"/>
                <wp:positionH relativeFrom="column">
                  <wp:posOffset>-163803</wp:posOffset>
                </wp:positionH>
                <wp:positionV relativeFrom="paragraph">
                  <wp:posOffset>173769</wp:posOffset>
                </wp:positionV>
                <wp:extent cx="228654" cy="228086"/>
                <wp:effectExtent l="0" t="0" r="19050" b="19685"/>
                <wp:wrapNone/>
                <wp:docPr id="31" name="Rectangle 30">
                  <a:extLst xmlns:a="http://schemas.openxmlformats.org/drawingml/2006/main">
                    <a:ext uri="{FF2B5EF4-FFF2-40B4-BE49-F238E27FC236}">
                      <a16:creationId xmlns:a16="http://schemas.microsoft.com/office/drawing/2014/main" id="{40ECD9E5-4609-F4DC-3A27-D084D61F0B7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54" cy="228086"/>
                        </a:xfrm>
                        <a:prstGeom prst="rect">
                          <a:avLst/>
                        </a:prstGeom>
                        <a:ln>
                          <a:solidFill>
                            <a:srgbClr val="C0504D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arto="http://schemas.microsoft.com/office/word/2006/arto">
            <w:pict>
              <v:rect w14:anchorId="57C9A98E" id="Rectangle 30" o:spid="_x0000_s1026" style="position:absolute;margin-left:-12.9pt;margin-top:13.7pt;width:18pt;height:17.95pt;z-index:25165826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" fillcolor="#c0504d [3205]" strokecolor="#c0504d" strokeweight="2pt"/>
            </w:pict>
          </mc:Fallback>
        </mc:AlternateContent>
      </w:r>
    </w:p>
    <w:p w14:paraId="54686EA5" w14:textId="4CB2E152" w:rsidR="0072440C" w:rsidRDefault="00C32BF3" w:rsidP="00AD10BE">
      <w:pPr>
        <w:spacing w:after="120"/>
        <w:ind w:firstLine="360"/>
        <w:jc w:val="both"/>
        <w:rPr>
          <w:rFonts w:eastAsia="Times New Roman" w:cs="Arial"/>
          <w:noProof/>
          <w:szCs w:val="18"/>
        </w:rPr>
      </w:pPr>
      <w:r>
        <w:rPr>
          <w:rFonts w:eastAsia="Times New Roman" w:cs="Arial"/>
          <w:noProof/>
          <w:szCs w:val="18"/>
        </w:rPr>
        <w:t>&lt;</w:t>
      </w:r>
      <w:r w:rsidR="001C3E8C">
        <w:rPr>
          <w:rFonts w:eastAsia="Times New Roman" w:cs="Arial"/>
          <w:noProof/>
          <w:szCs w:val="18"/>
        </w:rPr>
        <w:t xml:space="preserve"> </w:t>
      </w:r>
      <w:r>
        <w:rPr>
          <w:rFonts w:eastAsia="Times New Roman" w:cs="Arial"/>
          <w:noProof/>
          <w:szCs w:val="18"/>
        </w:rPr>
        <w:t>7</w:t>
      </w:r>
      <w:r w:rsidR="00144C20">
        <w:rPr>
          <w:rFonts w:eastAsia="Times New Roman" w:cs="Arial"/>
          <w:noProof/>
          <w:szCs w:val="18"/>
        </w:rPr>
        <w:t>4</w:t>
      </w:r>
      <w:r>
        <w:rPr>
          <w:rFonts w:eastAsia="Times New Roman" w:cs="Arial"/>
          <w:noProof/>
          <w:szCs w:val="18"/>
        </w:rPr>
        <w:t>00 ft (</w:t>
      </w:r>
      <w:r w:rsidR="003F50B3">
        <w:rPr>
          <w:rFonts w:eastAsia="Times New Roman" w:cs="Arial"/>
          <w:noProof/>
          <w:szCs w:val="18"/>
        </w:rPr>
        <w:t>2256</w:t>
      </w:r>
      <w:r w:rsidR="0072440C">
        <w:rPr>
          <w:rFonts w:eastAsia="Times New Roman" w:cs="Arial"/>
          <w:noProof/>
          <w:szCs w:val="18"/>
        </w:rPr>
        <w:t>m</w:t>
      </w:r>
      <w:r w:rsidR="003F50B3">
        <w:rPr>
          <w:rFonts w:eastAsia="Times New Roman" w:cs="Arial"/>
          <w:noProof/>
          <w:szCs w:val="18"/>
        </w:rPr>
        <w:t xml:space="preserve">) </w:t>
      </w:r>
      <w:r w:rsidR="00C8682D">
        <w:rPr>
          <w:rFonts w:eastAsia="Times New Roman" w:cs="Arial"/>
          <w:noProof/>
          <w:szCs w:val="18"/>
        </w:rPr>
        <w:t>Blue Mountain Peak</w:t>
      </w:r>
    </w:p>
    <w:p w14:paraId="1281745C" w14:textId="0B59AD57" w:rsidR="00AD10BE" w:rsidRDefault="00AD10BE" w:rsidP="00AD10BE">
      <w:pPr>
        <w:spacing w:after="120"/>
        <w:jc w:val="both"/>
        <w:rPr>
          <w:rFonts w:eastAsia="Times New Roman" w:cs="Arial"/>
          <w:noProof/>
          <w:szCs w:val="18"/>
        </w:rPr>
      </w:pPr>
    </w:p>
    <w:p w14:paraId="0A5B93C3" w14:textId="71D2F418" w:rsidR="00AD10BE" w:rsidRDefault="00AD10BE" w:rsidP="00F00550">
      <w:pPr>
        <w:pStyle w:val="ListParagraph"/>
        <w:numPr>
          <w:ilvl w:val="0"/>
          <w:numId w:val="5"/>
        </w:numPr>
        <w:spacing w:after="120"/>
        <w:jc w:val="both"/>
        <w:rPr>
          <w:rFonts w:eastAsia="Times New Roman" w:cs="Arial"/>
          <w:noProof/>
          <w:szCs w:val="18"/>
        </w:rPr>
      </w:pPr>
      <w:r>
        <w:rPr>
          <w:rFonts w:eastAsia="Times New Roman" w:cs="Arial"/>
          <w:noProof/>
          <w:szCs w:val="18"/>
        </w:rPr>
        <w:t>Find and annotate the three highest peaks o</w:t>
      </w:r>
      <w:r w:rsidR="00A54F55">
        <w:rPr>
          <w:rFonts w:eastAsia="Times New Roman" w:cs="Arial"/>
          <w:noProof/>
          <w:szCs w:val="18"/>
        </w:rPr>
        <w:t>f</w:t>
      </w:r>
      <w:r>
        <w:rPr>
          <w:rFonts w:eastAsia="Times New Roman" w:cs="Arial"/>
          <w:noProof/>
          <w:szCs w:val="18"/>
        </w:rPr>
        <w:t xml:space="preserve"> the island</w:t>
      </w:r>
      <w:r w:rsidR="00A54F55">
        <w:rPr>
          <w:rFonts w:eastAsia="Times New Roman" w:cs="Arial"/>
          <w:noProof/>
          <w:szCs w:val="18"/>
        </w:rPr>
        <w:t>: Catherine’s Peak (1507m), Blue Mountain Peak (2256m), and Gossomer Peak (1003m).</w:t>
      </w:r>
    </w:p>
    <w:p w14:paraId="44EB374D" w14:textId="77777777" w:rsidR="00805D80" w:rsidRDefault="00805D80" w:rsidP="00805D80">
      <w:pPr>
        <w:pStyle w:val="ListParagraph"/>
        <w:spacing w:after="120"/>
        <w:jc w:val="both"/>
        <w:rPr>
          <w:rFonts w:eastAsia="Times New Roman" w:cs="Arial"/>
          <w:noProof/>
          <w:szCs w:val="18"/>
        </w:rPr>
      </w:pPr>
    </w:p>
    <w:p w14:paraId="2493C594" w14:textId="5170C5C5" w:rsidR="00805D80" w:rsidRPr="00673452" w:rsidRDefault="00E02DD7" w:rsidP="00F00550">
      <w:pPr>
        <w:pStyle w:val="ListParagraph"/>
        <w:numPr>
          <w:ilvl w:val="0"/>
          <w:numId w:val="5"/>
        </w:numPr>
        <w:spacing w:after="120"/>
        <w:jc w:val="both"/>
        <w:rPr>
          <w:rFonts w:eastAsia="Times New Roman" w:cs="Arial"/>
          <w:noProof/>
          <w:szCs w:val="18"/>
        </w:rPr>
      </w:pPr>
      <w:r w:rsidRPr="00673452">
        <w:rPr>
          <w:rFonts w:eastAsia="Times New Roman" w:cs="Arial"/>
          <w:noProof/>
          <w:szCs w:val="18"/>
        </w:rPr>
        <w:t xml:space="preserve">Go to </w:t>
      </w:r>
      <w:r w:rsidR="00805D80" w:rsidRPr="00673452">
        <w:rPr>
          <w:rFonts w:eastAsia="Times New Roman" w:cs="Arial"/>
          <w:noProof/>
          <w:szCs w:val="18"/>
        </w:rPr>
        <w:t>ArcGIS</w:t>
      </w:r>
      <w:r w:rsidRPr="00673452">
        <w:rPr>
          <w:rFonts w:eastAsia="Times New Roman" w:cs="Arial"/>
          <w:noProof/>
          <w:szCs w:val="18"/>
        </w:rPr>
        <w:t xml:space="preserve"> Online</w:t>
      </w:r>
      <w:r w:rsidR="00FA029D" w:rsidRPr="00673452">
        <w:rPr>
          <w:rFonts w:eastAsia="Times New Roman" w:cs="Arial"/>
          <w:noProof/>
          <w:szCs w:val="18"/>
        </w:rPr>
        <w:t xml:space="preserve"> </w:t>
      </w:r>
      <w:hyperlink r:id="rId18" w:history="1">
        <w:r w:rsidR="00C65A87" w:rsidRPr="00673452">
          <w:rPr>
            <w:rStyle w:val="Hyperlink"/>
            <w:rFonts w:eastAsia="Times New Roman" w:cs="Arial"/>
            <w:noProof/>
            <w:szCs w:val="18"/>
          </w:rPr>
          <w:t>www.arcgis.com</w:t>
        </w:r>
      </w:hyperlink>
      <w:r w:rsidRPr="00673452">
        <w:rPr>
          <w:rFonts w:eastAsia="Times New Roman" w:cs="Arial"/>
          <w:noProof/>
          <w:szCs w:val="18"/>
        </w:rPr>
        <w:t xml:space="preserve">. This is free for school teachers and students. </w:t>
      </w:r>
      <w:r w:rsidR="00FA029D" w:rsidRPr="00673452">
        <w:rPr>
          <w:rFonts w:eastAsia="Times New Roman" w:cs="Arial"/>
          <w:noProof/>
          <w:szCs w:val="18"/>
        </w:rPr>
        <w:t xml:space="preserve">Open the </w:t>
      </w:r>
      <w:r w:rsidR="007F240F" w:rsidRPr="00673452">
        <w:rPr>
          <w:rFonts w:eastAsia="Times New Roman" w:cs="Arial"/>
          <w:noProof/>
          <w:szCs w:val="18"/>
        </w:rPr>
        <w:t xml:space="preserve">Map titled </w:t>
      </w:r>
      <w:hyperlink r:id="rId19" w:history="1">
        <w:r w:rsidR="007F240F" w:rsidRPr="00B50871">
          <w:rPr>
            <w:rStyle w:val="Hyperlink"/>
            <w:rFonts w:eastAsia="Times New Roman" w:cs="Arial"/>
            <w:noProof/>
            <w:szCs w:val="18"/>
          </w:rPr>
          <w:t xml:space="preserve">The Jamaican </w:t>
        </w:r>
        <w:r w:rsidR="008163BC" w:rsidRPr="00B50871">
          <w:rPr>
            <w:rStyle w:val="Hyperlink"/>
            <w:rFonts w:eastAsia="Times New Roman" w:cs="Arial"/>
            <w:noProof/>
            <w:szCs w:val="18"/>
          </w:rPr>
          <w:t>Maroon</w:t>
        </w:r>
        <w:r w:rsidR="007F240F" w:rsidRPr="00B50871">
          <w:rPr>
            <w:rStyle w:val="Hyperlink"/>
            <w:rFonts w:eastAsia="Times New Roman" w:cs="Arial"/>
            <w:noProof/>
            <w:szCs w:val="18"/>
          </w:rPr>
          <w:t>s</w:t>
        </w:r>
      </w:hyperlink>
      <w:r w:rsidR="001A2622" w:rsidRPr="00673452">
        <w:rPr>
          <w:rFonts w:eastAsia="Times New Roman" w:cs="Arial"/>
          <w:noProof/>
          <w:szCs w:val="18"/>
        </w:rPr>
        <w:t xml:space="preserve"> and answer the following questions.</w:t>
      </w:r>
    </w:p>
    <w:p w14:paraId="5D2F709E" w14:textId="77777777" w:rsidR="00EC4308" w:rsidRPr="00EC4308" w:rsidRDefault="00EC4308" w:rsidP="00EC4308">
      <w:pPr>
        <w:pStyle w:val="ListParagraph"/>
        <w:rPr>
          <w:rFonts w:eastAsia="Times New Roman" w:cs="Arial"/>
          <w:noProof/>
          <w:szCs w:val="18"/>
        </w:rPr>
      </w:pPr>
    </w:p>
    <w:p w14:paraId="2DE8F5EE" w14:textId="04ACAC91" w:rsidR="00EC4308" w:rsidRDefault="00AC439A" w:rsidP="00F00550">
      <w:pPr>
        <w:pStyle w:val="ListParagraph"/>
        <w:numPr>
          <w:ilvl w:val="1"/>
          <w:numId w:val="5"/>
        </w:numPr>
        <w:spacing w:after="120"/>
        <w:jc w:val="both"/>
        <w:rPr>
          <w:rFonts w:eastAsia="Times New Roman" w:cs="Arial"/>
          <w:noProof/>
          <w:szCs w:val="18"/>
        </w:rPr>
      </w:pPr>
      <w:r>
        <w:rPr>
          <w:rFonts w:eastAsia="Times New Roman" w:cs="Arial"/>
          <w:noProof/>
          <w:szCs w:val="18"/>
        </w:rPr>
        <w:t>Describe the topography of Jamaica.</w:t>
      </w:r>
    </w:p>
    <w:p w14:paraId="6F64F670" w14:textId="77777777" w:rsidR="008377DC" w:rsidRDefault="008377DC" w:rsidP="008377DC">
      <w:pPr>
        <w:pStyle w:val="ListParagraph"/>
        <w:spacing w:after="120"/>
        <w:ind w:left="1440"/>
        <w:jc w:val="both"/>
        <w:rPr>
          <w:rFonts w:eastAsia="Times New Roman" w:cs="Arial"/>
          <w:noProof/>
          <w:szCs w:val="18"/>
        </w:rPr>
      </w:pPr>
    </w:p>
    <w:p w14:paraId="6F785504" w14:textId="3215D6E8" w:rsidR="00E27905" w:rsidRDefault="0070260B" w:rsidP="00F00550">
      <w:pPr>
        <w:pStyle w:val="ListParagraph"/>
        <w:numPr>
          <w:ilvl w:val="1"/>
          <w:numId w:val="5"/>
        </w:numPr>
        <w:spacing w:after="120"/>
        <w:jc w:val="both"/>
        <w:rPr>
          <w:rFonts w:eastAsia="Times New Roman" w:cs="Arial"/>
          <w:noProof/>
          <w:szCs w:val="18"/>
        </w:rPr>
      </w:pPr>
      <w:r>
        <w:rPr>
          <w:rFonts w:eastAsia="Times New Roman" w:cs="Arial"/>
          <w:noProof/>
          <w:szCs w:val="18"/>
        </w:rPr>
        <w:t>Drag and drop the .</w:t>
      </w:r>
      <w:r w:rsidR="005C1393">
        <w:rPr>
          <w:rFonts w:eastAsia="Times New Roman" w:cs="Arial"/>
          <w:noProof/>
          <w:szCs w:val="18"/>
        </w:rPr>
        <w:t>csv</w:t>
      </w:r>
      <w:r>
        <w:rPr>
          <w:rFonts w:eastAsia="Times New Roman" w:cs="Arial"/>
          <w:noProof/>
          <w:szCs w:val="18"/>
        </w:rPr>
        <w:t xml:space="preserve"> file </w:t>
      </w:r>
      <w:r w:rsidR="00864274">
        <w:rPr>
          <w:rFonts w:eastAsia="Times New Roman" w:cs="Arial"/>
          <w:noProof/>
          <w:szCs w:val="18"/>
        </w:rPr>
        <w:t xml:space="preserve">titled </w:t>
      </w:r>
      <w:r w:rsidR="008163BC">
        <w:rPr>
          <w:rFonts w:eastAsia="Times New Roman" w:cs="Arial"/>
          <w:noProof/>
          <w:szCs w:val="18"/>
        </w:rPr>
        <w:t>Maroon</w:t>
      </w:r>
      <w:r w:rsidR="00143405">
        <w:rPr>
          <w:rFonts w:eastAsia="Times New Roman" w:cs="Arial"/>
          <w:noProof/>
          <w:szCs w:val="18"/>
        </w:rPr>
        <w:t>_towns_</w:t>
      </w:r>
      <w:r w:rsidR="00F167AD">
        <w:rPr>
          <w:rFonts w:eastAsia="Times New Roman" w:cs="Arial"/>
          <w:noProof/>
          <w:szCs w:val="18"/>
        </w:rPr>
        <w:t xml:space="preserve">for_students </w:t>
      </w:r>
      <w:r>
        <w:rPr>
          <w:rFonts w:eastAsia="Times New Roman" w:cs="Arial"/>
          <w:noProof/>
          <w:szCs w:val="18"/>
        </w:rPr>
        <w:t xml:space="preserve">onto the map to mark </w:t>
      </w:r>
      <w:r w:rsidR="00E27905">
        <w:rPr>
          <w:rFonts w:eastAsia="Times New Roman" w:cs="Arial"/>
          <w:noProof/>
          <w:szCs w:val="18"/>
        </w:rPr>
        <w:t xml:space="preserve">where the four original </w:t>
      </w:r>
      <w:r w:rsidR="00DF155E">
        <w:rPr>
          <w:rFonts w:eastAsia="Times New Roman" w:cs="Arial"/>
          <w:noProof/>
          <w:szCs w:val="18"/>
        </w:rPr>
        <w:t>m</w:t>
      </w:r>
      <w:r w:rsidR="008163BC">
        <w:rPr>
          <w:rFonts w:eastAsia="Times New Roman" w:cs="Arial"/>
          <w:noProof/>
          <w:szCs w:val="18"/>
        </w:rPr>
        <w:t>aroon</w:t>
      </w:r>
      <w:r w:rsidR="00E27905">
        <w:rPr>
          <w:rFonts w:eastAsia="Times New Roman" w:cs="Arial"/>
          <w:noProof/>
          <w:szCs w:val="18"/>
        </w:rPr>
        <w:t xml:space="preserve"> settlements.</w:t>
      </w:r>
    </w:p>
    <w:p w14:paraId="0EECFB14" w14:textId="77777777" w:rsidR="008377DC" w:rsidRPr="008377DC" w:rsidRDefault="008377DC" w:rsidP="008377DC">
      <w:pPr>
        <w:pStyle w:val="ListParagraph"/>
        <w:rPr>
          <w:rFonts w:eastAsia="Times New Roman" w:cs="Arial"/>
          <w:noProof/>
          <w:szCs w:val="18"/>
        </w:rPr>
      </w:pPr>
    </w:p>
    <w:p w14:paraId="148BA58E" w14:textId="255A2C73" w:rsidR="00AC439A" w:rsidRDefault="00AC439A" w:rsidP="00F00550">
      <w:pPr>
        <w:pStyle w:val="ListParagraph"/>
        <w:numPr>
          <w:ilvl w:val="1"/>
          <w:numId w:val="5"/>
        </w:numPr>
        <w:spacing w:after="120"/>
        <w:jc w:val="both"/>
        <w:rPr>
          <w:rFonts w:eastAsia="Times New Roman" w:cs="Arial"/>
          <w:noProof/>
          <w:szCs w:val="18"/>
        </w:rPr>
      </w:pPr>
      <w:r>
        <w:rPr>
          <w:rFonts w:eastAsia="Times New Roman" w:cs="Arial"/>
          <w:noProof/>
          <w:szCs w:val="18"/>
        </w:rPr>
        <w:t xml:space="preserve">Explain </w:t>
      </w:r>
      <w:r w:rsidR="007560B8">
        <w:rPr>
          <w:rFonts w:eastAsia="Times New Roman" w:cs="Arial"/>
          <w:noProof/>
          <w:szCs w:val="18"/>
        </w:rPr>
        <w:t xml:space="preserve">why the </w:t>
      </w:r>
      <w:r w:rsidR="00DF155E">
        <w:rPr>
          <w:rFonts w:eastAsia="Times New Roman" w:cs="Arial"/>
          <w:noProof/>
          <w:szCs w:val="18"/>
        </w:rPr>
        <w:t>m</w:t>
      </w:r>
      <w:r w:rsidR="008163BC">
        <w:rPr>
          <w:rFonts w:eastAsia="Times New Roman" w:cs="Arial"/>
          <w:noProof/>
          <w:szCs w:val="18"/>
        </w:rPr>
        <w:t>aroon</w:t>
      </w:r>
      <w:r w:rsidR="009A0108">
        <w:rPr>
          <w:rFonts w:eastAsia="Times New Roman" w:cs="Arial"/>
          <w:noProof/>
          <w:szCs w:val="18"/>
        </w:rPr>
        <w:t xml:space="preserve">s located in </w:t>
      </w:r>
      <w:r w:rsidR="009A0108" w:rsidRPr="009A0108">
        <w:rPr>
          <w:rFonts w:eastAsia="Times New Roman" w:cs="Arial"/>
          <w:noProof/>
          <w:szCs w:val="18"/>
        </w:rPr>
        <w:t>Moore Town</w:t>
      </w:r>
      <w:r w:rsidR="00340085">
        <w:rPr>
          <w:rFonts w:eastAsia="Times New Roman" w:cs="Arial"/>
          <w:noProof/>
          <w:szCs w:val="18"/>
        </w:rPr>
        <w:t xml:space="preserve"> (previously Nanny)</w:t>
      </w:r>
      <w:r w:rsidR="009A0108" w:rsidRPr="009A0108">
        <w:rPr>
          <w:rFonts w:eastAsia="Times New Roman" w:cs="Arial"/>
          <w:noProof/>
          <w:szCs w:val="18"/>
        </w:rPr>
        <w:t xml:space="preserve">, Charles Town, </w:t>
      </w:r>
      <w:r w:rsidR="007E05EB">
        <w:rPr>
          <w:rFonts w:eastAsia="Times New Roman" w:cs="Arial"/>
          <w:noProof/>
          <w:szCs w:val="18"/>
        </w:rPr>
        <w:t>Scotts</w:t>
      </w:r>
      <w:r w:rsidR="009A0108" w:rsidRPr="009A0108">
        <w:rPr>
          <w:rFonts w:eastAsia="Times New Roman" w:cs="Arial"/>
          <w:noProof/>
          <w:szCs w:val="18"/>
        </w:rPr>
        <w:t xml:space="preserve"> Hall, and </w:t>
      </w:r>
      <w:r w:rsidR="008163BC">
        <w:rPr>
          <w:rFonts w:eastAsia="Times New Roman" w:cs="Arial"/>
          <w:noProof/>
          <w:szCs w:val="18"/>
        </w:rPr>
        <w:t>Maroon</w:t>
      </w:r>
      <w:r w:rsidR="009A0108" w:rsidRPr="009A0108">
        <w:rPr>
          <w:rFonts w:eastAsia="Times New Roman" w:cs="Arial"/>
          <w:noProof/>
          <w:szCs w:val="18"/>
        </w:rPr>
        <w:t xml:space="preserve"> Town</w:t>
      </w:r>
      <w:r w:rsidR="000824B9">
        <w:rPr>
          <w:rFonts w:eastAsia="Times New Roman" w:cs="Arial"/>
          <w:noProof/>
          <w:szCs w:val="18"/>
        </w:rPr>
        <w:t xml:space="preserve"> (previously </w:t>
      </w:r>
      <w:r w:rsidR="00E05A3B" w:rsidRPr="00E05A3B">
        <w:rPr>
          <w:rFonts w:eastAsia="Times New Roman" w:cs="Arial"/>
          <w:noProof/>
          <w:szCs w:val="18"/>
        </w:rPr>
        <w:t>Trelawny</w:t>
      </w:r>
      <w:r w:rsidR="00E05A3B">
        <w:rPr>
          <w:rFonts w:eastAsia="Times New Roman" w:cs="Arial"/>
          <w:noProof/>
          <w:szCs w:val="18"/>
        </w:rPr>
        <w:t>)</w:t>
      </w:r>
      <w:r w:rsidR="009A0108" w:rsidRPr="009A0108">
        <w:rPr>
          <w:rFonts w:eastAsia="Times New Roman" w:cs="Arial"/>
          <w:noProof/>
          <w:szCs w:val="18"/>
        </w:rPr>
        <w:t>.</w:t>
      </w:r>
    </w:p>
    <w:p w14:paraId="4AD6E2DC" w14:textId="77777777" w:rsidR="00FD6AA3" w:rsidRPr="00FD6AA3" w:rsidRDefault="00FD6AA3" w:rsidP="00FD6AA3">
      <w:pPr>
        <w:pStyle w:val="ListParagraph"/>
        <w:rPr>
          <w:rFonts w:eastAsia="Times New Roman" w:cs="Arial"/>
          <w:noProof/>
          <w:szCs w:val="18"/>
        </w:rPr>
      </w:pPr>
    </w:p>
    <w:p w14:paraId="3C635C40" w14:textId="783D5B52" w:rsidR="00FD6AA3" w:rsidRDefault="00FD6AA3" w:rsidP="00F00550">
      <w:pPr>
        <w:pStyle w:val="ListParagraph"/>
        <w:numPr>
          <w:ilvl w:val="1"/>
          <w:numId w:val="5"/>
        </w:numPr>
        <w:spacing w:after="120"/>
        <w:jc w:val="both"/>
        <w:rPr>
          <w:rFonts w:eastAsia="Times New Roman" w:cs="Arial"/>
          <w:noProof/>
          <w:szCs w:val="18"/>
        </w:rPr>
      </w:pPr>
      <w:r>
        <w:rPr>
          <w:rFonts w:eastAsia="Times New Roman" w:cs="Arial"/>
          <w:noProof/>
          <w:szCs w:val="18"/>
        </w:rPr>
        <w:t>Unclick the layers on your ArcGIS map, retaining only Jamaica</w:t>
      </w:r>
      <w:r w:rsidR="001E7FAF">
        <w:rPr>
          <w:rFonts w:eastAsia="Times New Roman" w:cs="Arial"/>
          <w:noProof/>
          <w:szCs w:val="18"/>
        </w:rPr>
        <w:t>_</w:t>
      </w:r>
      <w:r>
        <w:rPr>
          <w:rFonts w:eastAsia="Times New Roman" w:cs="Arial"/>
          <w:noProof/>
          <w:szCs w:val="18"/>
        </w:rPr>
        <w:t xml:space="preserve">Rivers and </w:t>
      </w:r>
      <w:r w:rsidR="008163BC">
        <w:rPr>
          <w:rFonts w:eastAsia="Times New Roman" w:cs="Arial"/>
          <w:noProof/>
          <w:szCs w:val="18"/>
        </w:rPr>
        <w:t>Maroon</w:t>
      </w:r>
      <w:r w:rsidR="001E7FAF">
        <w:rPr>
          <w:rFonts w:eastAsia="Times New Roman" w:cs="Arial"/>
          <w:noProof/>
          <w:szCs w:val="18"/>
        </w:rPr>
        <w:t xml:space="preserve">_towns_for_students. </w:t>
      </w:r>
      <w:r>
        <w:rPr>
          <w:rFonts w:eastAsia="Times New Roman" w:cs="Arial"/>
          <w:noProof/>
          <w:szCs w:val="18"/>
        </w:rPr>
        <w:t xml:space="preserve">Which rivers are the old </w:t>
      </w:r>
      <w:r w:rsidR="00612B09">
        <w:rPr>
          <w:rFonts w:eastAsia="Times New Roman" w:cs="Arial"/>
          <w:noProof/>
          <w:szCs w:val="18"/>
        </w:rPr>
        <w:t>m</w:t>
      </w:r>
      <w:r w:rsidR="008163BC">
        <w:rPr>
          <w:rFonts w:eastAsia="Times New Roman" w:cs="Arial"/>
          <w:noProof/>
          <w:szCs w:val="18"/>
        </w:rPr>
        <w:t>aroon</w:t>
      </w:r>
      <w:r>
        <w:rPr>
          <w:rFonts w:eastAsia="Times New Roman" w:cs="Arial"/>
          <w:noProof/>
          <w:szCs w:val="18"/>
        </w:rPr>
        <w:t xml:space="preserve"> towns located on</w:t>
      </w:r>
      <w:r w:rsidR="001E7FAF">
        <w:rPr>
          <w:rFonts w:eastAsia="Times New Roman" w:cs="Arial"/>
          <w:noProof/>
          <w:szCs w:val="18"/>
        </w:rPr>
        <w:t>?</w:t>
      </w:r>
    </w:p>
    <w:p w14:paraId="54120209" w14:textId="77777777" w:rsidR="001A2622" w:rsidRPr="001A2622" w:rsidRDefault="001A2622" w:rsidP="001A2622">
      <w:pPr>
        <w:pStyle w:val="ListParagraph"/>
        <w:rPr>
          <w:rFonts w:eastAsia="Times New Roman" w:cs="Arial"/>
          <w:noProof/>
          <w:szCs w:val="18"/>
        </w:rPr>
      </w:pPr>
    </w:p>
    <w:p w14:paraId="165B9FE6" w14:textId="7E22C9FB" w:rsidR="001A2622" w:rsidRDefault="0091505E" w:rsidP="00F00550">
      <w:pPr>
        <w:pStyle w:val="ListParagraph"/>
        <w:numPr>
          <w:ilvl w:val="0"/>
          <w:numId w:val="5"/>
        </w:numPr>
        <w:spacing w:after="120"/>
        <w:jc w:val="both"/>
        <w:rPr>
          <w:rFonts w:eastAsia="Times New Roman" w:cs="Arial"/>
          <w:noProof/>
          <w:szCs w:val="18"/>
        </w:rPr>
      </w:pPr>
      <w:r>
        <w:rPr>
          <w:rFonts w:eastAsia="Times New Roman" w:cs="Arial"/>
          <w:noProof/>
          <w:szCs w:val="18"/>
        </w:rPr>
        <w:t xml:space="preserve">Compare the imagery </w:t>
      </w:r>
      <w:r w:rsidR="00814F19">
        <w:rPr>
          <w:rFonts w:eastAsia="Times New Roman" w:cs="Arial"/>
          <w:noProof/>
          <w:szCs w:val="18"/>
        </w:rPr>
        <w:t xml:space="preserve">taken from the Royal Geographical Society’s archives </w:t>
      </w:r>
      <w:r w:rsidR="00621023">
        <w:rPr>
          <w:rFonts w:eastAsia="Times New Roman" w:cs="Arial"/>
          <w:noProof/>
          <w:szCs w:val="18"/>
        </w:rPr>
        <w:t>against</w:t>
      </w:r>
      <w:r w:rsidR="00814F19">
        <w:rPr>
          <w:rFonts w:eastAsia="Times New Roman" w:cs="Arial"/>
          <w:noProof/>
          <w:szCs w:val="18"/>
        </w:rPr>
        <w:t xml:space="preserve"> the photographs captured in 2022. What are the similarilities and differences?</w:t>
      </w:r>
    </w:p>
    <w:p w14:paraId="111DDB34" w14:textId="77777777" w:rsidR="00C77E00" w:rsidRPr="00C77E00" w:rsidRDefault="00C77E00" w:rsidP="00C77E00">
      <w:pPr>
        <w:spacing w:after="120"/>
        <w:jc w:val="both"/>
        <w:rPr>
          <w:rFonts w:eastAsia="Times New Roman" w:cs="Arial"/>
          <w:noProof/>
          <w:szCs w:val="18"/>
        </w:rPr>
      </w:pPr>
    </w:p>
    <w:p w14:paraId="3C5C8DD1" w14:textId="6C7E66B9" w:rsidR="00EB303C" w:rsidRPr="00E66063" w:rsidRDefault="003636EA" w:rsidP="002B19D1">
      <w:pPr>
        <w:spacing w:after="120"/>
        <w:jc w:val="both"/>
        <w:rPr>
          <w:rFonts w:cs="Arial"/>
          <w:szCs w:val="22"/>
        </w:rPr>
      </w:pPr>
      <w:r w:rsidRPr="009A39A2">
        <w:rPr>
          <w:rFonts w:eastAsia="Times New Roman"/>
          <w:b/>
          <w:bCs/>
          <w:noProof/>
          <w:color w:val="F54C00"/>
          <w:sz w:val="24"/>
          <w:szCs w:val="20"/>
        </w:rPr>
        <w:t>F</w:t>
      </w:r>
      <w:r w:rsidR="00EB303C" w:rsidRPr="009A39A2">
        <w:rPr>
          <w:rFonts w:eastAsia="Times New Roman"/>
          <w:b/>
          <w:bCs/>
          <w:noProof/>
          <w:color w:val="F54C00"/>
          <w:sz w:val="24"/>
          <w:szCs w:val="20"/>
        </w:rPr>
        <w:t>urther reading</w:t>
      </w:r>
    </w:p>
    <w:p w14:paraId="1689D89D" w14:textId="61607B11" w:rsidR="00DE167D" w:rsidRPr="00754A5C" w:rsidRDefault="00E851D5" w:rsidP="00F00550">
      <w:pPr>
        <w:pStyle w:val="ListParagraph"/>
        <w:numPr>
          <w:ilvl w:val="0"/>
          <w:numId w:val="7"/>
        </w:numPr>
        <w:jc w:val="both"/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>
        <w:rPr>
          <w:rFonts w:cs="Arial"/>
          <w:szCs w:val="22"/>
        </w:rPr>
        <w:t>The National Geograp</w:t>
      </w:r>
      <w:r w:rsidR="00DE167D">
        <w:rPr>
          <w:rFonts w:cs="Arial"/>
          <w:szCs w:val="22"/>
        </w:rPr>
        <w:t xml:space="preserve">hic </w:t>
      </w:r>
      <w:hyperlink r:id="rId20" w:history="1">
        <w:r w:rsidRPr="00DE167D">
          <w:rPr>
            <w:rStyle w:val="Hyperlink"/>
            <w:rFonts w:cs="Arial"/>
            <w:szCs w:val="22"/>
          </w:rPr>
          <w:t>Meet the legendary community that fought for its freedom in Jamaica</w:t>
        </w:r>
      </w:hyperlink>
    </w:p>
    <w:p w14:paraId="4D5E1E9B" w14:textId="77777777" w:rsidR="00754A5C" w:rsidRPr="00DE167D" w:rsidRDefault="00754A5C" w:rsidP="00754A5C">
      <w:pPr>
        <w:pStyle w:val="ListParagraph"/>
        <w:jc w:val="both"/>
        <w:rPr>
          <w:rFonts w:eastAsia="Times New Roman" w:cs="Arial"/>
          <w:noProof/>
          <w:szCs w:val="18"/>
        </w:rPr>
      </w:pPr>
    </w:p>
    <w:p w14:paraId="26B59AF4" w14:textId="42DD6E8C" w:rsidR="00537C70" w:rsidRPr="00754A5C" w:rsidRDefault="00B27D5F" w:rsidP="00F00550">
      <w:pPr>
        <w:pStyle w:val="ListParagraph"/>
        <w:numPr>
          <w:ilvl w:val="0"/>
          <w:numId w:val="7"/>
        </w:numPr>
        <w:jc w:val="both"/>
        <w:rPr>
          <w:rFonts w:eastAsia="Times New Roman" w:cs="Arial"/>
          <w:noProof/>
          <w:szCs w:val="18"/>
        </w:rPr>
      </w:pPr>
      <w:r>
        <w:rPr>
          <w:rFonts w:cs="Arial"/>
          <w:szCs w:val="22"/>
        </w:rPr>
        <w:t xml:space="preserve">Jamaica Global </w:t>
      </w:r>
      <w:hyperlink r:id="rId21" w:history="1">
        <w:r w:rsidR="008163BC">
          <w:rPr>
            <w:rStyle w:val="Hyperlink"/>
            <w:rFonts w:cs="Arial"/>
            <w:szCs w:val="22"/>
          </w:rPr>
          <w:t>Maroon</w:t>
        </w:r>
        <w:r w:rsidRPr="00865923">
          <w:rPr>
            <w:rStyle w:val="Hyperlink"/>
            <w:rFonts w:cs="Arial"/>
            <w:szCs w:val="22"/>
          </w:rPr>
          <w:t xml:space="preserve"> is not a race, </w:t>
        </w:r>
        <w:proofErr w:type="gramStart"/>
        <w:r w:rsidRPr="00865923">
          <w:rPr>
            <w:rStyle w:val="Hyperlink"/>
            <w:rFonts w:cs="Arial"/>
            <w:szCs w:val="22"/>
          </w:rPr>
          <w:t>it’s</w:t>
        </w:r>
        <w:proofErr w:type="gramEnd"/>
        <w:r w:rsidRPr="00865923">
          <w:rPr>
            <w:rStyle w:val="Hyperlink"/>
            <w:rFonts w:cs="Arial"/>
            <w:szCs w:val="22"/>
          </w:rPr>
          <w:t xml:space="preserve"> a description: conversation with a </w:t>
        </w:r>
        <w:r w:rsidR="00631E60" w:rsidRPr="00865923">
          <w:rPr>
            <w:rStyle w:val="Hyperlink"/>
            <w:rFonts w:cs="Arial"/>
            <w:szCs w:val="22"/>
          </w:rPr>
          <w:t>modern-day</w:t>
        </w:r>
        <w:r w:rsidRPr="00865923">
          <w:rPr>
            <w:rStyle w:val="Hyperlink"/>
            <w:rFonts w:cs="Arial"/>
            <w:szCs w:val="22"/>
          </w:rPr>
          <w:t xml:space="preserve"> </w:t>
        </w:r>
        <w:r w:rsidR="008163BC">
          <w:rPr>
            <w:rStyle w:val="Hyperlink"/>
            <w:rFonts w:cs="Arial"/>
            <w:szCs w:val="22"/>
          </w:rPr>
          <w:t>Maroon</w:t>
        </w:r>
      </w:hyperlink>
      <w:r w:rsidR="007A1848">
        <w:rPr>
          <w:rFonts w:cs="Arial"/>
          <w:szCs w:val="22"/>
        </w:rPr>
        <w:t xml:space="preserve"> </w:t>
      </w:r>
    </w:p>
    <w:p w14:paraId="14BDCDBD" w14:textId="77777777" w:rsidR="00754A5C" w:rsidRPr="00754A5C" w:rsidRDefault="00754A5C" w:rsidP="00754A5C">
      <w:pPr>
        <w:pStyle w:val="ListParagraph"/>
        <w:rPr>
          <w:rFonts w:eastAsia="Times New Roman" w:cs="Arial"/>
          <w:noProof/>
          <w:szCs w:val="18"/>
        </w:rPr>
      </w:pPr>
    </w:p>
    <w:p w14:paraId="26FE39E6" w14:textId="0A67EAC5" w:rsidR="00B27D5F" w:rsidRPr="00754A5C" w:rsidRDefault="00651FEC" w:rsidP="00F00550">
      <w:pPr>
        <w:pStyle w:val="ListParagraph"/>
        <w:numPr>
          <w:ilvl w:val="0"/>
          <w:numId w:val="7"/>
        </w:numPr>
        <w:jc w:val="both"/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Havard education </w:t>
      </w:r>
      <w:hyperlink r:id="rId22" w:history="1">
        <w:r w:rsidR="008163BC">
          <w:rPr>
            <w:rStyle w:val="Hyperlink"/>
            <w:rFonts w:eastAsia="Times New Roman" w:cs="Arial"/>
            <w:noProof/>
            <w:szCs w:val="18"/>
          </w:rPr>
          <w:t>Maroon</w:t>
        </w:r>
        <w:r w:rsidRPr="00816929">
          <w:rPr>
            <w:rStyle w:val="Hyperlink"/>
            <w:rFonts w:eastAsia="Times New Roman" w:cs="Arial"/>
            <w:noProof/>
            <w:szCs w:val="18"/>
          </w:rPr>
          <w:t xml:space="preserve"> history</w:t>
        </w:r>
      </w:hyperlink>
    </w:p>
    <w:p w14:paraId="5985517A" w14:textId="77777777" w:rsidR="00754A5C" w:rsidRPr="00754A5C" w:rsidRDefault="00754A5C" w:rsidP="00754A5C">
      <w:pPr>
        <w:pStyle w:val="ListParagraph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2B1DC51E" w14:textId="39CD71BC" w:rsidR="003A3187" w:rsidRDefault="003A3187" w:rsidP="00F00550">
      <w:pPr>
        <w:pStyle w:val="ListParagraph"/>
        <w:numPr>
          <w:ilvl w:val="0"/>
          <w:numId w:val="7"/>
        </w:numPr>
        <w:jc w:val="both"/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 w:rsidRPr="00754A5C"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Blue Mountain Coffee </w:t>
      </w:r>
      <w:r w:rsidR="00754A5C" w:rsidRPr="00754A5C"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Group Ltd </w:t>
      </w:r>
      <w:hyperlink r:id="rId23" w:history="1">
        <w:r w:rsidR="00754A5C" w:rsidRPr="00303DE7">
          <w:rPr>
            <w:rStyle w:val="Hyperlink"/>
            <w:rFonts w:eastAsia="Times New Roman" w:cs="Arial"/>
            <w:noProof/>
            <w:szCs w:val="18"/>
          </w:rPr>
          <w:t>History and background</w:t>
        </w:r>
      </w:hyperlink>
    </w:p>
    <w:p w14:paraId="6B2DF330" w14:textId="77777777" w:rsidR="00A16158" w:rsidRPr="00A16158" w:rsidRDefault="00A16158" w:rsidP="00A16158">
      <w:pPr>
        <w:pStyle w:val="ListParagraph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19910307" w14:textId="0C705545" w:rsidR="00A16158" w:rsidRPr="00195109" w:rsidRDefault="00A16158" w:rsidP="00F00550">
      <w:pPr>
        <w:pStyle w:val="ListParagraph"/>
        <w:numPr>
          <w:ilvl w:val="0"/>
          <w:numId w:val="7"/>
        </w:numPr>
        <w:jc w:val="both"/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National Geographic </w:t>
      </w:r>
      <w:hyperlink r:id="rId24" w:history="1">
        <w:r w:rsidRPr="00DE56C3">
          <w:rPr>
            <w:rStyle w:val="Hyperlink"/>
            <w:rFonts w:eastAsia="Times New Roman" w:cs="Arial"/>
            <w:noProof/>
            <w:szCs w:val="18"/>
          </w:rPr>
          <w:t>Is Jamaica the ultimate travel destination for coffee-lovers?</w:t>
        </w:r>
      </w:hyperlink>
    </w:p>
    <w:p w14:paraId="7ADEF173" w14:textId="77777777" w:rsidR="00195109" w:rsidRPr="00195109" w:rsidRDefault="00195109" w:rsidP="00195109">
      <w:pPr>
        <w:pStyle w:val="ListParagraph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4C83E46C" w14:textId="35F7B4E5" w:rsidR="00195109" w:rsidRDefault="00195109" w:rsidP="00F00550">
      <w:pPr>
        <w:pStyle w:val="ListParagraph"/>
        <w:numPr>
          <w:ilvl w:val="0"/>
          <w:numId w:val="7"/>
        </w:numPr>
        <w:jc w:val="both"/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>
        <w:rPr>
          <w:rStyle w:val="Hyperlink"/>
          <w:rFonts w:eastAsia="Times New Roman" w:cs="Arial"/>
          <w:noProof/>
          <w:color w:val="auto"/>
          <w:szCs w:val="18"/>
          <w:u w:val="none"/>
        </w:rPr>
        <w:t>B</w:t>
      </w:r>
      <w:r w:rsidR="000646DC">
        <w:rPr>
          <w:rStyle w:val="Hyperlink"/>
          <w:rFonts w:eastAsia="Times New Roman" w:cs="Arial"/>
          <w:noProof/>
          <w:color w:val="auto"/>
          <w:szCs w:val="18"/>
          <w:u w:val="none"/>
        </w:rPr>
        <w:t>rill</w:t>
      </w:r>
      <w:r w:rsidR="00FE3D58"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 publishing house</w:t>
      </w:r>
      <w:r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 </w:t>
      </w:r>
      <w:hyperlink r:id="rId25" w:history="1">
        <w:r w:rsidRPr="00195109">
          <w:rPr>
            <w:rStyle w:val="Hyperlink"/>
            <w:rFonts w:eastAsia="Times New Roman" w:cs="Arial"/>
            <w:noProof/>
            <w:szCs w:val="18"/>
          </w:rPr>
          <w:t xml:space="preserve">Jamaica’s Windward </w:t>
        </w:r>
        <w:r w:rsidR="008163BC">
          <w:rPr>
            <w:rStyle w:val="Hyperlink"/>
            <w:rFonts w:eastAsia="Times New Roman" w:cs="Arial"/>
            <w:noProof/>
            <w:szCs w:val="18"/>
          </w:rPr>
          <w:t>Maroon</w:t>
        </w:r>
        <w:r w:rsidRPr="00195109">
          <w:rPr>
            <w:rStyle w:val="Hyperlink"/>
            <w:rFonts w:eastAsia="Times New Roman" w:cs="Arial"/>
            <w:noProof/>
            <w:szCs w:val="18"/>
          </w:rPr>
          <w:t xml:space="preserve"> </w:t>
        </w:r>
        <w:r w:rsidR="00E308A0">
          <w:rPr>
            <w:rStyle w:val="Hyperlink"/>
            <w:rFonts w:eastAsia="Times New Roman" w:cs="Arial"/>
            <w:noProof/>
            <w:szCs w:val="18"/>
          </w:rPr>
          <w:t>‘</w:t>
        </w:r>
        <w:r w:rsidRPr="00195109">
          <w:rPr>
            <w:rStyle w:val="Hyperlink"/>
            <w:rFonts w:eastAsia="Times New Roman" w:cs="Arial"/>
            <w:noProof/>
            <w:szCs w:val="18"/>
          </w:rPr>
          <w:t>Slaveholders</w:t>
        </w:r>
        <w:r w:rsidR="00E308A0">
          <w:rPr>
            <w:rStyle w:val="Hyperlink"/>
            <w:rFonts w:eastAsia="Times New Roman" w:cs="Arial"/>
            <w:noProof/>
            <w:szCs w:val="18"/>
          </w:rPr>
          <w:t>’</w:t>
        </w:r>
      </w:hyperlink>
    </w:p>
    <w:p w14:paraId="69830072" w14:textId="77777777" w:rsidR="00335BCD" w:rsidRPr="00335BCD" w:rsidRDefault="00335BCD" w:rsidP="00335BCD">
      <w:pPr>
        <w:pStyle w:val="ListParagraph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7D9573A8" w14:textId="0F86F385" w:rsidR="00335BCD" w:rsidRPr="0034004C" w:rsidRDefault="00335BCD" w:rsidP="00F00550">
      <w:pPr>
        <w:pStyle w:val="ListParagraph"/>
        <w:numPr>
          <w:ilvl w:val="0"/>
          <w:numId w:val="7"/>
        </w:numPr>
        <w:jc w:val="both"/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>
        <w:rPr>
          <w:rStyle w:val="Hyperlink"/>
          <w:rFonts w:eastAsia="Times New Roman" w:cs="Arial"/>
          <w:noProof/>
          <w:color w:val="auto"/>
          <w:szCs w:val="18"/>
          <w:u w:val="none"/>
        </w:rPr>
        <w:t>The British Library T</w:t>
      </w:r>
      <w:r w:rsidRPr="00335BCD">
        <w:rPr>
          <w:rStyle w:val="Hyperlink"/>
          <w:rFonts w:eastAsia="Times New Roman" w:cs="Arial"/>
          <w:noProof/>
          <w:color w:val="auto"/>
          <w:szCs w:val="18"/>
          <w:u w:val="none"/>
        </w:rPr>
        <w:t>he peace treaty of 1738-39</w:t>
      </w:r>
      <w:r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, </w:t>
      </w:r>
      <w:hyperlink r:id="rId26" w:history="1">
        <w:r w:rsidRPr="00C13EF7">
          <w:rPr>
            <w:rStyle w:val="Hyperlink"/>
            <w:rFonts w:eastAsia="Times New Roman" w:cs="Arial"/>
            <w:noProof/>
            <w:szCs w:val="18"/>
          </w:rPr>
          <w:t>Old Cudjoe making peace</w:t>
        </w:r>
      </w:hyperlink>
    </w:p>
    <w:p w14:paraId="6FC5B713" w14:textId="77777777" w:rsidR="0034004C" w:rsidRPr="0034004C" w:rsidRDefault="0034004C" w:rsidP="0034004C">
      <w:pPr>
        <w:pStyle w:val="ListParagraph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4738F96D" w14:textId="05D38484" w:rsidR="0034004C" w:rsidRDefault="0034004C" w:rsidP="00F00550">
      <w:pPr>
        <w:pStyle w:val="ListParagraph"/>
        <w:numPr>
          <w:ilvl w:val="0"/>
          <w:numId w:val="7"/>
        </w:numPr>
        <w:jc w:val="both"/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Geography Directions </w:t>
      </w:r>
      <w:hyperlink r:id="rId27" w:history="1">
        <w:r w:rsidR="0034246E" w:rsidRPr="00571ACB">
          <w:rPr>
            <w:rStyle w:val="Hyperlink"/>
            <w:rFonts w:eastAsia="Times New Roman" w:cs="Arial"/>
            <w:noProof/>
            <w:szCs w:val="18"/>
          </w:rPr>
          <w:t>The loss of territory and the impact of Covid-19 on Afro-descendant communities in Latin America</w:t>
        </w:r>
      </w:hyperlink>
      <w:r w:rsidR="0034246E"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 (</w:t>
      </w:r>
      <w:r w:rsidRPr="0034004C"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a </w:t>
      </w:r>
      <w:r w:rsidR="008163BC">
        <w:rPr>
          <w:rStyle w:val="Hyperlink"/>
          <w:rFonts w:eastAsia="Times New Roman" w:cs="Arial"/>
          <w:noProof/>
          <w:color w:val="auto"/>
          <w:szCs w:val="18"/>
          <w:u w:val="none"/>
        </w:rPr>
        <w:t>maroon</w:t>
      </w:r>
      <w:r w:rsidRPr="0034004C"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 leader of San Basilio de Palenque</w:t>
      </w:r>
      <w:r w:rsidR="00D676AC">
        <w:rPr>
          <w:rStyle w:val="Hyperlink"/>
          <w:rFonts w:eastAsia="Times New Roman" w:cs="Arial"/>
          <w:noProof/>
          <w:color w:val="auto"/>
          <w:szCs w:val="18"/>
          <w:u w:val="none"/>
        </w:rPr>
        <w:t>, Colombia</w:t>
      </w:r>
      <w:r w:rsidR="00573329">
        <w:rPr>
          <w:rStyle w:val="Hyperlink"/>
          <w:rFonts w:eastAsia="Times New Roman" w:cs="Arial"/>
          <w:noProof/>
          <w:color w:val="auto"/>
          <w:szCs w:val="18"/>
          <w:u w:val="none"/>
        </w:rPr>
        <w:t>)</w:t>
      </w:r>
    </w:p>
    <w:p w14:paraId="4F9A7A27" w14:textId="77777777" w:rsidR="00BE3EAF" w:rsidRPr="00BE3EAF" w:rsidRDefault="00BE3EAF" w:rsidP="00BE3EAF">
      <w:pPr>
        <w:pStyle w:val="ListParagraph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1243D6F7" w14:textId="241A372C" w:rsidR="00BE3EAF" w:rsidRDefault="005771B9" w:rsidP="00F00550">
      <w:pPr>
        <w:pStyle w:val="ListParagraph"/>
        <w:numPr>
          <w:ilvl w:val="0"/>
          <w:numId w:val="7"/>
        </w:numPr>
        <w:jc w:val="both"/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hyperlink r:id="rId28" w:history="1">
        <w:r w:rsidR="00BB01AB" w:rsidRPr="000C4A3D">
          <w:rPr>
            <w:rStyle w:val="Hyperlink"/>
            <w:rFonts w:eastAsia="Times New Roman" w:cs="Arial"/>
            <w:noProof/>
            <w:szCs w:val="18"/>
          </w:rPr>
          <w:t>The Morphology of Marronage</w:t>
        </w:r>
      </w:hyperlink>
      <w:r w:rsidR="00BB01AB"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, </w:t>
      </w:r>
      <w:r w:rsidR="00BB01AB" w:rsidRPr="00BB01AB">
        <w:rPr>
          <w:rStyle w:val="Hyperlink"/>
          <w:rFonts w:eastAsia="Times New Roman" w:cs="Arial"/>
          <w:noProof/>
          <w:color w:val="auto"/>
          <w:szCs w:val="18"/>
          <w:u w:val="none"/>
        </w:rPr>
        <w:t>Annals of the American Association of Geographers</w:t>
      </w:r>
      <w:r w:rsidR="00BB01AB"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, by </w:t>
      </w:r>
      <w:r w:rsidR="00BE3EAF">
        <w:rPr>
          <w:rStyle w:val="Hyperlink"/>
          <w:rFonts w:eastAsia="Times New Roman" w:cs="Arial"/>
          <w:noProof/>
          <w:color w:val="auto"/>
          <w:szCs w:val="18"/>
          <w:u w:val="none"/>
        </w:rPr>
        <w:t>Dr Wil</w:t>
      </w:r>
      <w:r w:rsidR="00BB01AB"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lie Wright </w:t>
      </w:r>
    </w:p>
    <w:p w14:paraId="5885D808" w14:textId="77777777" w:rsidR="00DC744E" w:rsidRPr="00DC744E" w:rsidRDefault="00DC744E" w:rsidP="00DC744E">
      <w:pPr>
        <w:pStyle w:val="ListParagraph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24D69E5B" w14:textId="7CF6C106" w:rsidR="00DC744E" w:rsidRDefault="00333793" w:rsidP="00F00550">
      <w:pPr>
        <w:pStyle w:val="ListParagraph"/>
        <w:numPr>
          <w:ilvl w:val="0"/>
          <w:numId w:val="7"/>
        </w:numPr>
        <w:jc w:val="both"/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Jamaica Observer </w:t>
      </w:r>
      <w:hyperlink r:id="rId29" w:history="1">
        <w:r w:rsidR="00E51CA6" w:rsidRPr="00C04884">
          <w:rPr>
            <w:rStyle w:val="Hyperlink"/>
            <w:rFonts w:eastAsia="Times New Roman" w:cs="Arial"/>
            <w:noProof/>
            <w:szCs w:val="18"/>
          </w:rPr>
          <w:t>A Maroon vision of ‘Hope’ for teenager Lomorra Dillon</w:t>
        </w:r>
      </w:hyperlink>
    </w:p>
    <w:p w14:paraId="5D0643FA" w14:textId="77777777" w:rsidR="00F94F9D" w:rsidRPr="00F94F9D" w:rsidRDefault="00F94F9D" w:rsidP="00F94F9D">
      <w:pPr>
        <w:pStyle w:val="ListParagraph"/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1CF42398" w14:textId="3EAE79CE" w:rsidR="00F94F9D" w:rsidRPr="00754A5C" w:rsidRDefault="00F94F9D" w:rsidP="00F00550">
      <w:pPr>
        <w:pStyle w:val="ListParagraph"/>
        <w:numPr>
          <w:ilvl w:val="0"/>
          <w:numId w:val="7"/>
        </w:numPr>
        <w:jc w:val="both"/>
        <w:rPr>
          <w:rStyle w:val="Hyperlink"/>
          <w:rFonts w:eastAsia="Times New Roman" w:cs="Arial"/>
          <w:noProof/>
          <w:color w:val="auto"/>
          <w:szCs w:val="18"/>
          <w:u w:val="none"/>
        </w:rPr>
      </w:pPr>
      <w:r>
        <w:rPr>
          <w:rStyle w:val="Hyperlink"/>
          <w:rFonts w:eastAsia="Times New Roman" w:cs="Arial"/>
          <w:noProof/>
          <w:color w:val="auto"/>
          <w:szCs w:val="18"/>
          <w:u w:val="none"/>
        </w:rPr>
        <w:t xml:space="preserve">Cultural Survival </w:t>
      </w:r>
      <w:hyperlink r:id="rId30" w:history="1">
        <w:r w:rsidRPr="00C03B78">
          <w:rPr>
            <w:rStyle w:val="Hyperlink"/>
            <w:rFonts w:eastAsia="Times New Roman" w:cs="Arial"/>
            <w:noProof/>
            <w:szCs w:val="18"/>
          </w:rPr>
          <w:t>Maroon Autonomy In Jamaica</w:t>
        </w:r>
      </w:hyperlink>
    </w:p>
    <w:p w14:paraId="2B1A3A45" w14:textId="77777777" w:rsidR="00537C70" w:rsidRDefault="00537C7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591AEA05" w14:textId="77777777" w:rsidR="00537C70" w:rsidRDefault="00537C7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5FF51F16" w14:textId="77777777" w:rsidR="00537C70" w:rsidRDefault="00537C7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4AC5CCAA" w14:textId="77777777" w:rsidR="00537C70" w:rsidRDefault="00537C7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1A2B482B" w14:textId="77777777" w:rsidR="00537C70" w:rsidRDefault="00537C7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04276168" w14:textId="77777777" w:rsidR="00537C70" w:rsidRDefault="00537C7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5E73045A" w14:textId="77777777" w:rsidR="00537C70" w:rsidRDefault="00537C7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6AAD3BF5" w14:textId="77777777" w:rsidR="00537C70" w:rsidRDefault="00537C7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058DB736" w14:textId="6A0BCD37" w:rsidR="00537C70" w:rsidRDefault="00537C7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61CCB263" w14:textId="0AF27A8B" w:rsidR="00805D80" w:rsidRDefault="00805D8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1353ED75" w14:textId="15C95582" w:rsidR="00805D80" w:rsidRDefault="00805D8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67E211F3" w14:textId="66D77A2E" w:rsidR="00805D80" w:rsidRDefault="00805D8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73772DEB" w14:textId="3E299033" w:rsidR="00805D80" w:rsidRDefault="00805D8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0E29504F" w14:textId="77777777" w:rsidR="00C77E00" w:rsidRDefault="00C77E0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5B8DC9DF" w14:textId="69864594" w:rsidR="00805D80" w:rsidRDefault="00805D8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5F28293D" w14:textId="22C2E746" w:rsidR="00805D80" w:rsidRDefault="00805D8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2A2F214D" w14:textId="6D1D5BA4" w:rsidR="00805D80" w:rsidRDefault="00805D80" w:rsidP="00984D91">
      <w:pPr>
        <w:rPr>
          <w:rStyle w:val="Hyperlink"/>
          <w:rFonts w:eastAsia="Times New Roman" w:cs="Arial"/>
          <w:noProof/>
          <w:color w:val="auto"/>
          <w:szCs w:val="18"/>
          <w:u w:val="none"/>
        </w:rPr>
      </w:pPr>
    </w:p>
    <w:p w14:paraId="07D54657" w14:textId="1D73C0E8" w:rsidR="00E430C8" w:rsidRPr="00A50018" w:rsidRDefault="00E430C8" w:rsidP="00E430C8">
      <w:pPr>
        <w:spacing w:after="120"/>
        <w:jc w:val="both"/>
        <w:rPr>
          <w:rFonts w:eastAsia="Times New Roman"/>
          <w:b/>
          <w:bCs/>
          <w:noProof/>
          <w:color w:val="F54C00"/>
          <w:sz w:val="24"/>
          <w:szCs w:val="20"/>
        </w:rPr>
      </w:pPr>
      <w:r>
        <w:rPr>
          <w:rFonts w:eastAsia="Times New Roman"/>
          <w:b/>
          <w:bCs/>
          <w:noProof/>
          <w:color w:val="F54C00"/>
          <w:sz w:val="24"/>
          <w:szCs w:val="20"/>
        </w:rPr>
        <w:t>Answers</w:t>
      </w:r>
    </w:p>
    <w:p w14:paraId="5D81E366" w14:textId="50DB6611" w:rsidR="00E12311" w:rsidRPr="00277679" w:rsidRDefault="00E308A0" w:rsidP="00F00550">
      <w:pPr>
        <w:pStyle w:val="ListParagraph"/>
        <w:numPr>
          <w:ilvl w:val="0"/>
          <w:numId w:val="6"/>
        </w:numPr>
        <w:rPr>
          <w:sz w:val="24"/>
          <w:szCs w:val="20"/>
        </w:rPr>
      </w:pPr>
      <w:r w:rsidRPr="00277679">
        <w:rPr>
          <w:rFonts w:eastAsia="Times New Roman"/>
          <w:noProof/>
          <w:szCs w:val="18"/>
        </w:rPr>
        <w:t>The word ‘</w:t>
      </w:r>
      <w:r w:rsidR="00DF155E">
        <w:rPr>
          <w:rFonts w:eastAsia="Times New Roman"/>
          <w:noProof/>
          <w:szCs w:val="18"/>
        </w:rPr>
        <w:t>m</w:t>
      </w:r>
      <w:r w:rsidR="008163BC">
        <w:rPr>
          <w:rFonts w:eastAsia="Times New Roman"/>
          <w:noProof/>
          <w:szCs w:val="18"/>
        </w:rPr>
        <w:t>aroon</w:t>
      </w:r>
      <w:r w:rsidRPr="00277679">
        <w:rPr>
          <w:rFonts w:eastAsia="Times New Roman"/>
          <w:noProof/>
          <w:szCs w:val="18"/>
        </w:rPr>
        <w:t xml:space="preserve">’ </w:t>
      </w:r>
      <w:r w:rsidR="00330F03" w:rsidRPr="00277679">
        <w:rPr>
          <w:rFonts w:eastAsia="Times New Roman"/>
          <w:noProof/>
          <w:szCs w:val="18"/>
        </w:rPr>
        <w:t xml:space="preserve">can be interpreted as </w:t>
      </w:r>
      <w:r w:rsidR="00BA798D">
        <w:rPr>
          <w:rFonts w:eastAsia="Times New Roman"/>
          <w:noProof/>
          <w:szCs w:val="18"/>
        </w:rPr>
        <w:t>“</w:t>
      </w:r>
      <w:r w:rsidR="00330F03" w:rsidRPr="00277679">
        <w:rPr>
          <w:rFonts w:eastAsia="Times New Roman"/>
          <w:noProof/>
          <w:szCs w:val="18"/>
        </w:rPr>
        <w:t>unruly</w:t>
      </w:r>
      <w:r w:rsidR="00BA798D">
        <w:rPr>
          <w:rFonts w:eastAsia="Times New Roman"/>
          <w:noProof/>
          <w:szCs w:val="18"/>
        </w:rPr>
        <w:t>”</w:t>
      </w:r>
      <w:r w:rsidR="00330F03" w:rsidRPr="00277679">
        <w:rPr>
          <w:rFonts w:eastAsia="Times New Roman"/>
          <w:noProof/>
          <w:szCs w:val="18"/>
        </w:rPr>
        <w:t xml:space="preserve"> because it describes the resistance of African slaves to colonial </w:t>
      </w:r>
      <w:r w:rsidR="00066087" w:rsidRPr="00277679">
        <w:rPr>
          <w:rFonts w:eastAsia="Times New Roman"/>
          <w:noProof/>
          <w:szCs w:val="18"/>
        </w:rPr>
        <w:t xml:space="preserve">rule and servitude. Escaped </w:t>
      </w:r>
      <w:r w:rsidR="00DF155E">
        <w:rPr>
          <w:rFonts w:eastAsia="Times New Roman"/>
          <w:noProof/>
          <w:szCs w:val="18"/>
        </w:rPr>
        <w:t>m</w:t>
      </w:r>
      <w:r w:rsidR="008163BC">
        <w:rPr>
          <w:rFonts w:eastAsia="Times New Roman"/>
          <w:noProof/>
          <w:szCs w:val="18"/>
        </w:rPr>
        <w:t>aroon</w:t>
      </w:r>
      <w:r w:rsidR="00066087" w:rsidRPr="00277679">
        <w:rPr>
          <w:rFonts w:eastAsia="Times New Roman"/>
          <w:noProof/>
          <w:szCs w:val="18"/>
        </w:rPr>
        <w:t xml:space="preserve">s formed </w:t>
      </w:r>
      <w:r w:rsidR="005A383F" w:rsidRPr="00277679">
        <w:rPr>
          <w:rFonts w:eastAsia="Times New Roman"/>
          <w:noProof/>
          <w:szCs w:val="18"/>
        </w:rPr>
        <w:t xml:space="preserve">a </w:t>
      </w:r>
      <w:r w:rsidR="00643F80" w:rsidRPr="00277679">
        <w:rPr>
          <w:rFonts w:eastAsia="Times New Roman"/>
          <w:noProof/>
          <w:szCs w:val="18"/>
        </w:rPr>
        <w:t>resi</w:t>
      </w:r>
      <w:r w:rsidR="0099565D">
        <w:rPr>
          <w:rFonts w:eastAsia="Times New Roman"/>
          <w:noProof/>
          <w:szCs w:val="18"/>
        </w:rPr>
        <w:t>s</w:t>
      </w:r>
      <w:r w:rsidR="00643F80" w:rsidRPr="00277679">
        <w:rPr>
          <w:rFonts w:eastAsia="Times New Roman"/>
          <w:noProof/>
          <w:szCs w:val="18"/>
        </w:rPr>
        <w:t xml:space="preserve">tance and engaged in guerilla warfare. </w:t>
      </w:r>
      <w:r w:rsidR="00F4411F" w:rsidRPr="00277679">
        <w:rPr>
          <w:rFonts w:eastAsia="Times New Roman"/>
          <w:noProof/>
          <w:szCs w:val="18"/>
        </w:rPr>
        <w:t xml:space="preserve">There were two </w:t>
      </w:r>
      <w:r w:rsidR="008163BC">
        <w:rPr>
          <w:rFonts w:eastAsia="Times New Roman"/>
          <w:noProof/>
          <w:szCs w:val="18"/>
        </w:rPr>
        <w:t>Maroon</w:t>
      </w:r>
      <w:r w:rsidR="00F4411F" w:rsidRPr="00277679">
        <w:rPr>
          <w:rFonts w:eastAsia="Times New Roman"/>
          <w:noProof/>
          <w:szCs w:val="18"/>
        </w:rPr>
        <w:t xml:space="preserve"> wars, between 17</w:t>
      </w:r>
      <w:r w:rsidR="000A6CF1" w:rsidRPr="00277679">
        <w:rPr>
          <w:rFonts w:eastAsia="Times New Roman"/>
          <w:noProof/>
          <w:szCs w:val="18"/>
        </w:rPr>
        <w:t>28</w:t>
      </w:r>
      <w:r w:rsidR="00F4411F" w:rsidRPr="00277679">
        <w:rPr>
          <w:rFonts w:eastAsia="Times New Roman"/>
          <w:noProof/>
          <w:szCs w:val="18"/>
        </w:rPr>
        <w:t>-17</w:t>
      </w:r>
      <w:r w:rsidR="000A6CF1" w:rsidRPr="00277679">
        <w:rPr>
          <w:rFonts w:eastAsia="Times New Roman"/>
          <w:noProof/>
          <w:szCs w:val="18"/>
        </w:rPr>
        <w:t>3</w:t>
      </w:r>
      <w:r w:rsidR="0099720F" w:rsidRPr="00277679">
        <w:rPr>
          <w:rFonts w:eastAsia="Times New Roman"/>
          <w:noProof/>
          <w:szCs w:val="18"/>
        </w:rPr>
        <w:t>9</w:t>
      </w:r>
      <w:r w:rsidR="000E604B" w:rsidRPr="00277679">
        <w:rPr>
          <w:rFonts w:eastAsia="Times New Roman"/>
          <w:noProof/>
          <w:szCs w:val="18"/>
        </w:rPr>
        <w:t xml:space="preserve"> (when</w:t>
      </w:r>
      <w:r w:rsidR="005F5499">
        <w:rPr>
          <w:rFonts w:eastAsia="Times New Roman"/>
          <w:noProof/>
          <w:szCs w:val="18"/>
        </w:rPr>
        <w:t xml:space="preserve"> </w:t>
      </w:r>
      <w:r w:rsidR="000E604B" w:rsidRPr="00277679">
        <w:rPr>
          <w:rFonts w:eastAsia="Times New Roman"/>
          <w:noProof/>
          <w:szCs w:val="18"/>
        </w:rPr>
        <w:t>Captain Cudjoe negotiated peace)</w:t>
      </w:r>
      <w:r w:rsidR="00F4411F" w:rsidRPr="00277679">
        <w:rPr>
          <w:rFonts w:eastAsia="Times New Roman"/>
          <w:noProof/>
          <w:szCs w:val="18"/>
        </w:rPr>
        <w:t xml:space="preserve">, and </w:t>
      </w:r>
      <w:r w:rsidR="001C1414" w:rsidRPr="00277679">
        <w:rPr>
          <w:rFonts w:eastAsia="Times New Roman"/>
          <w:noProof/>
          <w:szCs w:val="18"/>
        </w:rPr>
        <w:t xml:space="preserve">the Second </w:t>
      </w:r>
      <w:r w:rsidR="008163BC">
        <w:rPr>
          <w:rFonts w:eastAsia="Times New Roman"/>
          <w:noProof/>
          <w:szCs w:val="18"/>
        </w:rPr>
        <w:t>Maroon</w:t>
      </w:r>
      <w:r w:rsidR="001C1414" w:rsidRPr="00277679">
        <w:rPr>
          <w:rFonts w:eastAsia="Times New Roman"/>
          <w:noProof/>
          <w:szCs w:val="18"/>
        </w:rPr>
        <w:t xml:space="preserve"> War of 1795-96. </w:t>
      </w:r>
      <w:r w:rsidR="00643F80" w:rsidRPr="00277679">
        <w:rPr>
          <w:rFonts w:eastAsia="Times New Roman"/>
          <w:noProof/>
          <w:szCs w:val="18"/>
        </w:rPr>
        <w:t xml:space="preserve">The term can also mean </w:t>
      </w:r>
      <w:r w:rsidR="00DF155E">
        <w:rPr>
          <w:rFonts w:eastAsia="Times New Roman"/>
          <w:noProof/>
          <w:szCs w:val="18"/>
        </w:rPr>
        <w:t>“</w:t>
      </w:r>
      <w:r w:rsidR="008163BC">
        <w:rPr>
          <w:rFonts w:eastAsia="Times New Roman"/>
          <w:noProof/>
          <w:szCs w:val="18"/>
        </w:rPr>
        <w:t>maroon</w:t>
      </w:r>
      <w:r w:rsidR="00643F80" w:rsidRPr="00277679">
        <w:rPr>
          <w:rFonts w:eastAsia="Times New Roman"/>
          <w:noProof/>
          <w:szCs w:val="18"/>
        </w:rPr>
        <w:t>ed</w:t>
      </w:r>
      <w:r w:rsidR="00DF155E">
        <w:rPr>
          <w:rFonts w:eastAsia="Times New Roman"/>
          <w:noProof/>
          <w:szCs w:val="18"/>
        </w:rPr>
        <w:t>”</w:t>
      </w:r>
      <w:r w:rsidR="00E12311" w:rsidRPr="00277679">
        <w:rPr>
          <w:rFonts w:eastAsia="Times New Roman"/>
          <w:noProof/>
          <w:szCs w:val="18"/>
        </w:rPr>
        <w:t xml:space="preserve"> describing the isolation and separation of the four original </w:t>
      </w:r>
      <w:r w:rsidR="00DF155E">
        <w:rPr>
          <w:rFonts w:eastAsia="Times New Roman"/>
          <w:noProof/>
          <w:szCs w:val="18"/>
        </w:rPr>
        <w:t>m</w:t>
      </w:r>
      <w:r w:rsidR="008163BC">
        <w:rPr>
          <w:rFonts w:eastAsia="Times New Roman"/>
          <w:noProof/>
          <w:szCs w:val="18"/>
        </w:rPr>
        <w:t>aroon</w:t>
      </w:r>
      <w:r w:rsidR="00E12311" w:rsidRPr="00277679">
        <w:rPr>
          <w:rFonts w:eastAsia="Times New Roman"/>
          <w:noProof/>
          <w:szCs w:val="18"/>
        </w:rPr>
        <w:t xml:space="preserve"> villages</w:t>
      </w:r>
      <w:r w:rsidR="004F0372" w:rsidRPr="00277679">
        <w:rPr>
          <w:rFonts w:eastAsia="Times New Roman"/>
          <w:noProof/>
          <w:szCs w:val="18"/>
        </w:rPr>
        <w:t xml:space="preserve">: </w:t>
      </w:r>
      <w:r w:rsidR="007E6703" w:rsidRPr="00277679">
        <w:rPr>
          <w:rFonts w:eastAsia="Times New Roman"/>
          <w:noProof/>
          <w:szCs w:val="18"/>
        </w:rPr>
        <w:t>Nanny</w:t>
      </w:r>
      <w:r w:rsidR="004F0372" w:rsidRPr="00277679">
        <w:rPr>
          <w:rFonts w:eastAsia="Times New Roman"/>
          <w:noProof/>
          <w:szCs w:val="18"/>
        </w:rPr>
        <w:t xml:space="preserve"> Town, Charles Town, </w:t>
      </w:r>
      <w:r w:rsidR="007E05EB" w:rsidRPr="00277679">
        <w:rPr>
          <w:rFonts w:eastAsia="Times New Roman"/>
          <w:noProof/>
          <w:szCs w:val="18"/>
        </w:rPr>
        <w:t>Scotts</w:t>
      </w:r>
      <w:r w:rsidR="004F0372" w:rsidRPr="00277679">
        <w:rPr>
          <w:rFonts w:eastAsia="Times New Roman"/>
          <w:noProof/>
          <w:szCs w:val="18"/>
        </w:rPr>
        <w:t xml:space="preserve"> Hall, and </w:t>
      </w:r>
      <w:r w:rsidR="007E6703" w:rsidRPr="00277679">
        <w:rPr>
          <w:rFonts w:eastAsia="Times New Roman"/>
          <w:noProof/>
          <w:szCs w:val="18"/>
        </w:rPr>
        <w:t>Trelawny</w:t>
      </w:r>
      <w:r w:rsidR="004F0372" w:rsidRPr="00277679">
        <w:rPr>
          <w:rFonts w:eastAsia="Times New Roman"/>
          <w:noProof/>
          <w:szCs w:val="18"/>
        </w:rPr>
        <w:t xml:space="preserve"> Town.</w:t>
      </w:r>
      <w:r w:rsidR="00040650" w:rsidRPr="00277679">
        <w:rPr>
          <w:rFonts w:eastAsia="Times New Roman"/>
          <w:noProof/>
          <w:szCs w:val="18"/>
        </w:rPr>
        <w:t xml:space="preserve"> These settlements were protected by the geography of the island, allowing escapees to hide in the mountainous interior.</w:t>
      </w:r>
    </w:p>
    <w:p w14:paraId="66773BF9" w14:textId="77777777" w:rsidR="004F0372" w:rsidRPr="00277679" w:rsidRDefault="004F0372" w:rsidP="004F0372">
      <w:pPr>
        <w:pStyle w:val="ListParagraph"/>
        <w:rPr>
          <w:sz w:val="24"/>
          <w:szCs w:val="20"/>
        </w:rPr>
      </w:pPr>
    </w:p>
    <w:p w14:paraId="58C2122D" w14:textId="0AC95717" w:rsidR="0089422C" w:rsidRPr="00277679" w:rsidRDefault="0089422C" w:rsidP="00F00550">
      <w:pPr>
        <w:pStyle w:val="ListParagraph"/>
        <w:numPr>
          <w:ilvl w:val="0"/>
          <w:numId w:val="6"/>
        </w:numPr>
        <w:rPr>
          <w:sz w:val="24"/>
          <w:szCs w:val="20"/>
        </w:rPr>
      </w:pPr>
      <w:r w:rsidRPr="00277679">
        <w:rPr>
          <w:rFonts w:eastAsia="Times New Roman"/>
          <w:noProof/>
          <w:szCs w:val="18"/>
        </w:rPr>
        <w:t xml:space="preserve">The elevation map is shown below. </w:t>
      </w:r>
    </w:p>
    <w:p w14:paraId="59A51666" w14:textId="77777777" w:rsidR="00A735A0" w:rsidRDefault="00A735A0" w:rsidP="00A735A0">
      <w:pPr>
        <w:pStyle w:val="ListParagraph"/>
      </w:pPr>
    </w:p>
    <w:p w14:paraId="691EB225" w14:textId="33525BF8" w:rsidR="00A735A0" w:rsidRDefault="007D57D1" w:rsidP="005207EE">
      <w:pPr>
        <w:jc w:val="center"/>
      </w:pPr>
      <w:r>
        <w:rPr>
          <w:noProof/>
        </w:rPr>
        <w:drawing>
          <wp:inline distT="0" distB="0" distL="0" distR="0" wp14:anchorId="4AC7684A" wp14:editId="0A32144E">
            <wp:extent cx="6120765" cy="3482975"/>
            <wp:effectExtent l="0" t="0" r="0" b="3175"/>
            <wp:docPr id="55" name="Picture 55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 descr="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48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5F25C" w14:textId="11306AF3" w:rsidR="009727A5" w:rsidRDefault="009727A5" w:rsidP="009727A5">
      <w:pPr>
        <w:jc w:val="both"/>
        <w:rPr>
          <w:rFonts w:cs="Arial"/>
          <w:noProof/>
          <w:sz w:val="20"/>
          <w:szCs w:val="20"/>
        </w:rPr>
      </w:pPr>
      <w:r w:rsidRPr="00FC6E50">
        <w:rPr>
          <w:rFonts w:cs="Arial"/>
          <w:noProof/>
          <w:sz w:val="20"/>
          <w:szCs w:val="20"/>
        </w:rPr>
        <w:t xml:space="preserve">Figure </w:t>
      </w:r>
      <w:r w:rsidR="00D25F36">
        <w:rPr>
          <w:rFonts w:cs="Arial"/>
          <w:noProof/>
          <w:sz w:val="20"/>
          <w:szCs w:val="20"/>
        </w:rPr>
        <w:t>4</w:t>
      </w:r>
      <w:r w:rsidRPr="00FC6E50">
        <w:rPr>
          <w:rFonts w:cs="Arial"/>
          <w:noProof/>
          <w:sz w:val="20"/>
          <w:szCs w:val="20"/>
        </w:rPr>
        <w:t xml:space="preserve"> </w:t>
      </w:r>
      <w:r>
        <w:rPr>
          <w:rFonts w:cs="Arial"/>
          <w:noProof/>
          <w:sz w:val="20"/>
          <w:szCs w:val="20"/>
        </w:rPr>
        <w:t xml:space="preserve">a Jamaica elevation map © </w:t>
      </w:r>
      <w:hyperlink r:id="rId32" w:history="1">
        <w:r w:rsidR="007D57D1" w:rsidRPr="004B7B91">
          <w:rPr>
            <w:rStyle w:val="Hyperlink"/>
            <w:rFonts w:cs="Arial"/>
            <w:noProof/>
            <w:sz w:val="20"/>
            <w:szCs w:val="20"/>
          </w:rPr>
          <w:t>Best Hotels Home</w:t>
        </w:r>
      </w:hyperlink>
      <w:r>
        <w:rPr>
          <w:rFonts w:cs="Arial"/>
          <w:noProof/>
          <w:sz w:val="20"/>
          <w:szCs w:val="20"/>
        </w:rPr>
        <w:t xml:space="preserve"> </w:t>
      </w:r>
    </w:p>
    <w:p w14:paraId="3B69008E" w14:textId="77777777" w:rsidR="009727A5" w:rsidRPr="0089422C" w:rsidRDefault="009727A5" w:rsidP="005207EE">
      <w:pPr>
        <w:jc w:val="center"/>
      </w:pPr>
    </w:p>
    <w:p w14:paraId="28403585" w14:textId="77777777" w:rsidR="0089422C" w:rsidRPr="00277679" w:rsidRDefault="0089422C" w:rsidP="0089422C">
      <w:pPr>
        <w:pStyle w:val="ListParagraph"/>
        <w:rPr>
          <w:rFonts w:eastAsia="Times New Roman"/>
          <w:noProof/>
          <w:szCs w:val="18"/>
        </w:rPr>
      </w:pPr>
    </w:p>
    <w:p w14:paraId="53E72B16" w14:textId="725C1174" w:rsidR="00AD10BE" w:rsidRPr="00277679" w:rsidRDefault="00A254FC" w:rsidP="00F00550">
      <w:pPr>
        <w:pStyle w:val="ListParagraph"/>
        <w:numPr>
          <w:ilvl w:val="0"/>
          <w:numId w:val="6"/>
        </w:numPr>
        <w:rPr>
          <w:sz w:val="24"/>
          <w:szCs w:val="20"/>
        </w:rPr>
      </w:pPr>
      <w:r w:rsidRPr="00277679">
        <w:rPr>
          <w:rFonts w:eastAsia="Times New Roman"/>
          <w:noProof/>
          <w:szCs w:val="18"/>
        </w:rPr>
        <w:t xml:space="preserve">The highest mountain peaks </w:t>
      </w:r>
      <w:r w:rsidR="00C65A87" w:rsidRPr="00277679">
        <w:rPr>
          <w:rFonts w:eastAsia="Times New Roman"/>
          <w:noProof/>
          <w:szCs w:val="18"/>
        </w:rPr>
        <w:t xml:space="preserve">of Jamaica </w:t>
      </w:r>
      <w:r w:rsidRPr="00277679">
        <w:rPr>
          <w:rFonts w:eastAsia="Times New Roman"/>
          <w:noProof/>
          <w:szCs w:val="18"/>
        </w:rPr>
        <w:t xml:space="preserve">are shown </w:t>
      </w:r>
      <w:r w:rsidR="006C6D90">
        <w:rPr>
          <w:rFonts w:eastAsia="Times New Roman"/>
          <w:noProof/>
          <w:szCs w:val="18"/>
        </w:rPr>
        <w:t>on th</w:t>
      </w:r>
      <w:r w:rsidR="00BF38C8">
        <w:rPr>
          <w:rFonts w:eastAsia="Times New Roman"/>
          <w:noProof/>
          <w:szCs w:val="18"/>
        </w:rPr>
        <w:t>e</w:t>
      </w:r>
      <w:r w:rsidR="006C6D90">
        <w:rPr>
          <w:rFonts w:eastAsia="Times New Roman"/>
          <w:noProof/>
          <w:szCs w:val="18"/>
        </w:rPr>
        <w:t xml:space="preserve"> webpage </w:t>
      </w:r>
      <w:hyperlink r:id="rId33" w:history="1">
        <w:r w:rsidR="00C77E00" w:rsidRPr="00C77E00">
          <w:rPr>
            <w:rStyle w:val="Hyperlink"/>
            <w:rFonts w:eastAsia="Times New Roman"/>
            <w:noProof/>
            <w:szCs w:val="18"/>
          </w:rPr>
          <w:t>freeworldmaps</w:t>
        </w:r>
      </w:hyperlink>
      <w:r w:rsidRPr="00277679">
        <w:rPr>
          <w:rFonts w:eastAsia="Times New Roman"/>
          <w:noProof/>
          <w:szCs w:val="18"/>
        </w:rPr>
        <w:t>.</w:t>
      </w:r>
    </w:p>
    <w:p w14:paraId="67213B35" w14:textId="77777777" w:rsidR="00A254FC" w:rsidRDefault="00A254FC" w:rsidP="00A254FC">
      <w:pPr>
        <w:pStyle w:val="ListParagraph"/>
      </w:pPr>
    </w:p>
    <w:p w14:paraId="12B078D3" w14:textId="3E07BCDA" w:rsidR="00D53E8E" w:rsidRPr="002548A4" w:rsidRDefault="00454A4E" w:rsidP="00F00550">
      <w:pPr>
        <w:pStyle w:val="ListParagraph"/>
        <w:numPr>
          <w:ilvl w:val="0"/>
          <w:numId w:val="6"/>
        </w:numPr>
        <w:rPr>
          <w:szCs w:val="22"/>
        </w:rPr>
      </w:pPr>
      <w:r w:rsidRPr="002548A4">
        <w:rPr>
          <w:rFonts w:eastAsia="Times New Roman"/>
          <w:noProof/>
          <w:szCs w:val="22"/>
        </w:rPr>
        <w:t>Access ArcGIS Online</w:t>
      </w:r>
      <w:r w:rsidR="00AD1443" w:rsidRPr="002548A4">
        <w:rPr>
          <w:rFonts w:eastAsia="Times New Roman"/>
          <w:noProof/>
          <w:szCs w:val="22"/>
        </w:rPr>
        <w:t xml:space="preserve"> and open the </w:t>
      </w:r>
      <w:r w:rsidR="00D53E8E" w:rsidRPr="002548A4">
        <w:rPr>
          <w:rFonts w:eastAsia="Times New Roman"/>
          <w:noProof/>
          <w:szCs w:val="22"/>
        </w:rPr>
        <w:t>map</w:t>
      </w:r>
      <w:r w:rsidR="00EF77C9">
        <w:rPr>
          <w:rFonts w:eastAsia="Times New Roman"/>
          <w:noProof/>
          <w:szCs w:val="22"/>
        </w:rPr>
        <w:t xml:space="preserve"> </w:t>
      </w:r>
      <w:hyperlink r:id="rId34" w:history="1">
        <w:r w:rsidR="00EF77C9" w:rsidRPr="002F59C8">
          <w:rPr>
            <w:rStyle w:val="Hyperlink"/>
            <w:rFonts w:eastAsia="Times New Roman"/>
            <w:noProof/>
            <w:szCs w:val="22"/>
          </w:rPr>
          <w:t>The Jamaican Maroons</w:t>
        </w:r>
      </w:hyperlink>
      <w:r w:rsidRPr="002548A4">
        <w:rPr>
          <w:rFonts w:eastAsia="Times New Roman"/>
          <w:noProof/>
          <w:szCs w:val="22"/>
        </w:rPr>
        <w:t>.</w:t>
      </w:r>
    </w:p>
    <w:p w14:paraId="7CD4C451" w14:textId="541DB4DE" w:rsidR="00454A4E" w:rsidRPr="002548A4" w:rsidRDefault="00454A4E" w:rsidP="00D53E8E">
      <w:pPr>
        <w:pStyle w:val="ListParagraph"/>
        <w:rPr>
          <w:szCs w:val="22"/>
        </w:rPr>
      </w:pPr>
      <w:r w:rsidRPr="002548A4">
        <w:rPr>
          <w:rFonts w:eastAsia="Times New Roman"/>
          <w:noProof/>
          <w:szCs w:val="22"/>
        </w:rPr>
        <w:t xml:space="preserve"> </w:t>
      </w:r>
    </w:p>
    <w:p w14:paraId="7C688538" w14:textId="0C945B51" w:rsidR="00454A4E" w:rsidRPr="002548A4" w:rsidRDefault="00143405" w:rsidP="00F00550">
      <w:pPr>
        <w:pStyle w:val="ListParagraph"/>
        <w:numPr>
          <w:ilvl w:val="1"/>
          <w:numId w:val="6"/>
        </w:numPr>
        <w:rPr>
          <w:szCs w:val="22"/>
        </w:rPr>
      </w:pPr>
      <w:r w:rsidRPr="002548A4">
        <w:rPr>
          <w:rFonts w:eastAsia="Times New Roman"/>
          <w:noProof/>
          <w:szCs w:val="22"/>
        </w:rPr>
        <w:t xml:space="preserve">The topography of </w:t>
      </w:r>
      <w:r w:rsidR="004C1C48" w:rsidRPr="002548A4">
        <w:rPr>
          <w:rFonts w:eastAsia="Times New Roman"/>
          <w:noProof/>
          <w:szCs w:val="22"/>
        </w:rPr>
        <w:t xml:space="preserve">Jamaica </w:t>
      </w:r>
      <w:r w:rsidR="003F752C" w:rsidRPr="002548A4">
        <w:rPr>
          <w:rFonts w:eastAsia="Times New Roman"/>
          <w:noProof/>
          <w:szCs w:val="22"/>
        </w:rPr>
        <w:t>has</w:t>
      </w:r>
      <w:r w:rsidRPr="002548A4">
        <w:rPr>
          <w:rFonts w:eastAsia="Times New Roman"/>
          <w:noProof/>
          <w:szCs w:val="22"/>
        </w:rPr>
        <w:t xml:space="preserve"> </w:t>
      </w:r>
      <w:r w:rsidR="004C1C48" w:rsidRPr="002548A4">
        <w:rPr>
          <w:rFonts w:eastAsia="Times New Roman"/>
          <w:noProof/>
          <w:szCs w:val="22"/>
        </w:rPr>
        <w:t>elevated central ground across the island</w:t>
      </w:r>
      <w:r w:rsidR="00253733">
        <w:rPr>
          <w:rFonts w:eastAsia="Times New Roman"/>
          <w:noProof/>
          <w:szCs w:val="22"/>
        </w:rPr>
        <w:t>. T</w:t>
      </w:r>
      <w:r w:rsidR="003F752C" w:rsidRPr="002548A4">
        <w:rPr>
          <w:rFonts w:eastAsia="Times New Roman"/>
          <w:noProof/>
          <w:szCs w:val="22"/>
        </w:rPr>
        <w:t xml:space="preserve">he highest of which is the Blue Mountains </w:t>
      </w:r>
      <w:r w:rsidR="00D53E8E" w:rsidRPr="002548A4">
        <w:rPr>
          <w:rFonts w:eastAsia="Times New Roman"/>
          <w:noProof/>
          <w:szCs w:val="22"/>
        </w:rPr>
        <w:t>in</w:t>
      </w:r>
      <w:r w:rsidR="003F752C" w:rsidRPr="002548A4">
        <w:rPr>
          <w:rFonts w:eastAsia="Times New Roman"/>
          <w:noProof/>
          <w:szCs w:val="22"/>
        </w:rPr>
        <w:t xml:space="preserve"> the parishes of Portland and Saint Thomas.</w:t>
      </w:r>
      <w:r w:rsidR="00A84BD0" w:rsidRPr="002548A4">
        <w:rPr>
          <w:rFonts w:eastAsia="Times New Roman"/>
          <w:noProof/>
          <w:szCs w:val="22"/>
        </w:rPr>
        <w:t xml:space="preserve"> The highest point is Blue Mountain Peak </w:t>
      </w:r>
      <w:r w:rsidR="002548A4">
        <w:rPr>
          <w:rFonts w:eastAsia="Times New Roman"/>
          <w:noProof/>
          <w:szCs w:val="22"/>
        </w:rPr>
        <w:t xml:space="preserve">at </w:t>
      </w:r>
      <w:r w:rsidR="00A84BD0" w:rsidRPr="002548A4">
        <w:rPr>
          <w:rFonts w:eastAsia="Times New Roman"/>
          <w:noProof/>
          <w:szCs w:val="22"/>
        </w:rPr>
        <w:t>2256m</w:t>
      </w:r>
      <w:r w:rsidR="00C4543A" w:rsidRPr="002548A4">
        <w:rPr>
          <w:rFonts w:eastAsia="Times New Roman"/>
          <w:noProof/>
          <w:szCs w:val="22"/>
        </w:rPr>
        <w:t>.</w:t>
      </w:r>
      <w:r w:rsidR="00135BDD" w:rsidRPr="002548A4">
        <w:rPr>
          <w:rFonts w:eastAsia="Times New Roman"/>
          <w:noProof/>
          <w:szCs w:val="22"/>
        </w:rPr>
        <w:t xml:space="preserve"> Naturally, </w:t>
      </w:r>
      <w:r w:rsidR="00611B01" w:rsidRPr="002548A4">
        <w:rPr>
          <w:rFonts w:eastAsia="Times New Roman"/>
          <w:noProof/>
          <w:szCs w:val="22"/>
        </w:rPr>
        <w:t>elevation</w:t>
      </w:r>
      <w:r w:rsidR="00135BDD" w:rsidRPr="002548A4">
        <w:rPr>
          <w:rFonts w:eastAsia="Times New Roman"/>
          <w:noProof/>
          <w:szCs w:val="22"/>
        </w:rPr>
        <w:t xml:space="preserve"> decreases towards the coast </w:t>
      </w:r>
      <w:r w:rsidR="00D10E5B" w:rsidRPr="002548A4">
        <w:rPr>
          <w:rFonts w:eastAsia="Times New Roman"/>
          <w:noProof/>
          <w:szCs w:val="22"/>
        </w:rPr>
        <w:t xml:space="preserve">with the largest area of </w:t>
      </w:r>
      <w:r w:rsidR="004911E1" w:rsidRPr="002548A4">
        <w:rPr>
          <w:rFonts w:eastAsia="Times New Roman"/>
          <w:noProof/>
          <w:szCs w:val="22"/>
        </w:rPr>
        <w:t>low altitude</w:t>
      </w:r>
      <w:r w:rsidR="00611B01" w:rsidRPr="002548A4">
        <w:rPr>
          <w:rFonts w:eastAsia="Times New Roman"/>
          <w:noProof/>
          <w:szCs w:val="22"/>
        </w:rPr>
        <w:t xml:space="preserve"> </w:t>
      </w:r>
      <w:r w:rsidR="00113B64" w:rsidRPr="002548A4">
        <w:rPr>
          <w:rFonts w:eastAsia="Times New Roman"/>
          <w:noProof/>
          <w:szCs w:val="22"/>
        </w:rPr>
        <w:t xml:space="preserve">in the south </w:t>
      </w:r>
      <w:r w:rsidR="008F618F" w:rsidRPr="002548A4">
        <w:rPr>
          <w:rFonts w:eastAsia="Times New Roman"/>
          <w:noProof/>
          <w:szCs w:val="22"/>
        </w:rPr>
        <w:t>around Port Bight</w:t>
      </w:r>
      <w:r w:rsidR="00F73159" w:rsidRPr="002548A4">
        <w:rPr>
          <w:rFonts w:eastAsia="Times New Roman"/>
          <w:noProof/>
          <w:szCs w:val="22"/>
        </w:rPr>
        <w:t xml:space="preserve"> and Port Royal</w:t>
      </w:r>
      <w:r w:rsidR="00033EC9" w:rsidRPr="002548A4">
        <w:rPr>
          <w:rFonts w:eastAsia="Times New Roman"/>
          <w:noProof/>
          <w:szCs w:val="22"/>
        </w:rPr>
        <w:t>.</w:t>
      </w:r>
      <w:r w:rsidR="00110D15" w:rsidRPr="002548A4">
        <w:rPr>
          <w:rFonts w:eastAsia="Times New Roman"/>
          <w:noProof/>
          <w:szCs w:val="22"/>
        </w:rPr>
        <w:t xml:space="preserve"> </w:t>
      </w:r>
      <w:r w:rsidR="00B30E9F" w:rsidRPr="002548A4">
        <w:rPr>
          <w:rFonts w:eastAsia="Times New Roman"/>
          <w:noProof/>
          <w:szCs w:val="22"/>
        </w:rPr>
        <w:t>Due to th</w:t>
      </w:r>
      <w:r w:rsidR="007B6480" w:rsidRPr="002548A4">
        <w:rPr>
          <w:rFonts w:eastAsia="Times New Roman"/>
          <w:noProof/>
          <w:szCs w:val="22"/>
        </w:rPr>
        <w:t>i</w:t>
      </w:r>
      <w:r w:rsidR="0080662B">
        <w:rPr>
          <w:rFonts w:eastAsia="Times New Roman"/>
          <w:noProof/>
          <w:szCs w:val="22"/>
        </w:rPr>
        <w:t>s</w:t>
      </w:r>
      <w:r w:rsidR="00B30E9F" w:rsidRPr="002548A4">
        <w:rPr>
          <w:rFonts w:eastAsia="Times New Roman"/>
          <w:noProof/>
          <w:szCs w:val="22"/>
        </w:rPr>
        <w:t xml:space="preserve"> low lying land, </w:t>
      </w:r>
      <w:r w:rsidR="00110D15" w:rsidRPr="002548A4">
        <w:rPr>
          <w:rFonts w:eastAsia="Times New Roman"/>
          <w:noProof/>
          <w:szCs w:val="22"/>
        </w:rPr>
        <w:t>Old Harbour</w:t>
      </w:r>
      <w:r w:rsidR="00843EAC" w:rsidRPr="002548A4">
        <w:rPr>
          <w:rFonts w:eastAsia="Times New Roman"/>
          <w:noProof/>
          <w:szCs w:val="22"/>
        </w:rPr>
        <w:t xml:space="preserve">, </w:t>
      </w:r>
      <w:r w:rsidR="00110D15" w:rsidRPr="002548A4">
        <w:rPr>
          <w:rFonts w:eastAsia="Times New Roman"/>
          <w:noProof/>
          <w:szCs w:val="22"/>
        </w:rPr>
        <w:t>Spanish Town</w:t>
      </w:r>
      <w:r w:rsidR="00843EAC" w:rsidRPr="002548A4">
        <w:rPr>
          <w:rFonts w:eastAsia="Times New Roman"/>
          <w:noProof/>
          <w:szCs w:val="22"/>
        </w:rPr>
        <w:t>, and the c</w:t>
      </w:r>
      <w:r w:rsidR="002A3B92" w:rsidRPr="002548A4">
        <w:rPr>
          <w:rFonts w:eastAsia="Times New Roman"/>
          <w:noProof/>
          <w:szCs w:val="22"/>
        </w:rPr>
        <w:t>apital Kingston</w:t>
      </w:r>
      <w:r w:rsidR="00110D15" w:rsidRPr="002548A4">
        <w:rPr>
          <w:rFonts w:eastAsia="Times New Roman"/>
          <w:noProof/>
          <w:szCs w:val="22"/>
        </w:rPr>
        <w:t xml:space="preserve"> have </w:t>
      </w:r>
      <w:r w:rsidR="007B06ED" w:rsidRPr="002548A4">
        <w:rPr>
          <w:rFonts w:eastAsia="Times New Roman"/>
          <w:noProof/>
          <w:szCs w:val="22"/>
        </w:rPr>
        <w:t xml:space="preserve">all </w:t>
      </w:r>
      <w:r w:rsidR="00110D15" w:rsidRPr="002548A4">
        <w:rPr>
          <w:rFonts w:eastAsia="Times New Roman"/>
          <w:noProof/>
          <w:szCs w:val="22"/>
        </w:rPr>
        <w:t xml:space="preserve">grown </w:t>
      </w:r>
      <w:r w:rsidR="002A3B92" w:rsidRPr="002548A4">
        <w:rPr>
          <w:rFonts w:eastAsia="Times New Roman"/>
          <w:noProof/>
          <w:szCs w:val="22"/>
        </w:rPr>
        <w:t>along this stretch of coastline</w:t>
      </w:r>
      <w:r w:rsidR="00110D15" w:rsidRPr="002548A4">
        <w:rPr>
          <w:rFonts w:eastAsia="Times New Roman"/>
          <w:noProof/>
          <w:szCs w:val="22"/>
        </w:rPr>
        <w:t>.</w:t>
      </w:r>
    </w:p>
    <w:p w14:paraId="2A56E8F6" w14:textId="77777777" w:rsidR="00F73159" w:rsidRPr="002548A4" w:rsidRDefault="00F73159" w:rsidP="00F73159">
      <w:pPr>
        <w:pStyle w:val="ListParagraph"/>
        <w:ind w:left="1440"/>
        <w:rPr>
          <w:szCs w:val="22"/>
        </w:rPr>
      </w:pPr>
    </w:p>
    <w:p w14:paraId="47B49EB9" w14:textId="584E44AC" w:rsidR="006C1F9E" w:rsidRPr="002548A4" w:rsidRDefault="00B443B5" w:rsidP="00F00550">
      <w:pPr>
        <w:pStyle w:val="ListParagraph"/>
        <w:numPr>
          <w:ilvl w:val="0"/>
          <w:numId w:val="8"/>
        </w:numPr>
        <w:rPr>
          <w:szCs w:val="22"/>
        </w:rPr>
      </w:pPr>
      <w:r w:rsidRPr="002548A4">
        <w:rPr>
          <w:rFonts w:eastAsia="Times New Roman"/>
          <w:noProof/>
          <w:szCs w:val="22"/>
        </w:rPr>
        <w:t>With the exception of Charles Town</w:t>
      </w:r>
      <w:r w:rsidR="006E2AE3" w:rsidRPr="002548A4">
        <w:rPr>
          <w:rFonts w:eastAsia="Times New Roman"/>
          <w:noProof/>
          <w:szCs w:val="22"/>
        </w:rPr>
        <w:t xml:space="preserve"> the original </w:t>
      </w:r>
      <w:r w:rsidR="00DF155E">
        <w:rPr>
          <w:rFonts w:eastAsia="Times New Roman"/>
          <w:noProof/>
          <w:szCs w:val="22"/>
        </w:rPr>
        <w:t>m</w:t>
      </w:r>
      <w:r w:rsidR="008163BC">
        <w:rPr>
          <w:rFonts w:eastAsia="Times New Roman"/>
          <w:noProof/>
          <w:szCs w:val="22"/>
        </w:rPr>
        <w:t>aroon</w:t>
      </w:r>
      <w:r w:rsidR="006E2AE3" w:rsidRPr="002548A4">
        <w:rPr>
          <w:rFonts w:eastAsia="Times New Roman"/>
          <w:noProof/>
          <w:szCs w:val="22"/>
        </w:rPr>
        <w:t xml:space="preserve"> setllements </w:t>
      </w:r>
      <w:r w:rsidRPr="002548A4">
        <w:rPr>
          <w:rFonts w:eastAsia="Times New Roman"/>
          <w:noProof/>
          <w:szCs w:val="22"/>
        </w:rPr>
        <w:t>were</w:t>
      </w:r>
      <w:r w:rsidR="006E2AE3" w:rsidRPr="002548A4">
        <w:rPr>
          <w:rFonts w:eastAsia="Times New Roman"/>
          <w:noProof/>
          <w:szCs w:val="22"/>
        </w:rPr>
        <w:t xml:space="preserve"> located </w:t>
      </w:r>
      <w:r w:rsidR="00315840" w:rsidRPr="002548A4">
        <w:rPr>
          <w:rFonts w:eastAsia="Times New Roman"/>
          <w:noProof/>
          <w:szCs w:val="22"/>
        </w:rPr>
        <w:t>on high ground</w:t>
      </w:r>
      <w:r w:rsidR="00A16901" w:rsidRPr="002548A4">
        <w:rPr>
          <w:rFonts w:eastAsia="Times New Roman"/>
          <w:noProof/>
          <w:szCs w:val="22"/>
        </w:rPr>
        <w:t xml:space="preserve"> either in Cockpit Country</w:t>
      </w:r>
      <w:r w:rsidR="00394B38" w:rsidRPr="002548A4">
        <w:rPr>
          <w:rFonts w:eastAsia="Times New Roman"/>
          <w:noProof/>
          <w:szCs w:val="22"/>
        </w:rPr>
        <w:t xml:space="preserve"> (</w:t>
      </w:r>
      <w:r w:rsidR="008163BC">
        <w:rPr>
          <w:rFonts w:eastAsia="Times New Roman"/>
          <w:noProof/>
          <w:szCs w:val="22"/>
        </w:rPr>
        <w:t>Maroon</w:t>
      </w:r>
      <w:r w:rsidR="00394B38" w:rsidRPr="002548A4">
        <w:rPr>
          <w:rFonts w:eastAsia="Times New Roman"/>
          <w:noProof/>
          <w:szCs w:val="22"/>
        </w:rPr>
        <w:t>)</w:t>
      </w:r>
      <w:r w:rsidR="00A16901" w:rsidRPr="002548A4">
        <w:rPr>
          <w:rFonts w:eastAsia="Times New Roman"/>
          <w:noProof/>
          <w:szCs w:val="22"/>
        </w:rPr>
        <w:t xml:space="preserve"> or the Blue Mountain</w:t>
      </w:r>
      <w:r w:rsidR="00394B38" w:rsidRPr="002548A4">
        <w:rPr>
          <w:rFonts w:eastAsia="Times New Roman"/>
          <w:noProof/>
          <w:szCs w:val="22"/>
        </w:rPr>
        <w:t>s (</w:t>
      </w:r>
      <w:r w:rsidR="007E05EB" w:rsidRPr="002548A4">
        <w:rPr>
          <w:rFonts w:eastAsia="Times New Roman"/>
          <w:noProof/>
          <w:szCs w:val="22"/>
        </w:rPr>
        <w:t>Scotts</w:t>
      </w:r>
      <w:r w:rsidR="002A4B1E" w:rsidRPr="002548A4">
        <w:rPr>
          <w:rFonts w:eastAsia="Times New Roman"/>
          <w:noProof/>
          <w:szCs w:val="22"/>
        </w:rPr>
        <w:t xml:space="preserve"> </w:t>
      </w:r>
      <w:r w:rsidR="00186C72" w:rsidRPr="002548A4">
        <w:rPr>
          <w:rFonts w:eastAsia="Times New Roman"/>
          <w:noProof/>
          <w:szCs w:val="22"/>
        </w:rPr>
        <w:t>Hall</w:t>
      </w:r>
      <w:r w:rsidR="00394B38" w:rsidRPr="002548A4">
        <w:rPr>
          <w:rFonts w:eastAsia="Times New Roman"/>
          <w:noProof/>
          <w:szCs w:val="22"/>
        </w:rPr>
        <w:t xml:space="preserve"> </w:t>
      </w:r>
      <w:r w:rsidR="00186C72" w:rsidRPr="002548A4">
        <w:rPr>
          <w:rFonts w:eastAsia="Times New Roman"/>
          <w:noProof/>
          <w:szCs w:val="22"/>
        </w:rPr>
        <w:t xml:space="preserve">and </w:t>
      </w:r>
      <w:r w:rsidR="00C5165C" w:rsidRPr="002548A4">
        <w:rPr>
          <w:rFonts w:eastAsia="Times New Roman"/>
          <w:noProof/>
          <w:szCs w:val="22"/>
        </w:rPr>
        <w:t>Moore Town</w:t>
      </w:r>
      <w:r w:rsidR="00394B38" w:rsidRPr="002548A4">
        <w:rPr>
          <w:rFonts w:eastAsia="Times New Roman"/>
          <w:noProof/>
          <w:szCs w:val="22"/>
        </w:rPr>
        <w:t>)</w:t>
      </w:r>
      <w:r w:rsidR="00C5165C" w:rsidRPr="002548A4">
        <w:rPr>
          <w:rFonts w:eastAsia="Times New Roman"/>
          <w:noProof/>
          <w:szCs w:val="22"/>
        </w:rPr>
        <w:t>.</w:t>
      </w:r>
      <w:r w:rsidR="0005138A">
        <w:rPr>
          <w:rFonts w:eastAsia="Times New Roman"/>
          <w:noProof/>
          <w:szCs w:val="22"/>
        </w:rPr>
        <w:t xml:space="preserve"> High elevation ground provided s</w:t>
      </w:r>
      <w:r w:rsidR="002C228C">
        <w:rPr>
          <w:rFonts w:eastAsia="Times New Roman"/>
          <w:noProof/>
          <w:szCs w:val="22"/>
        </w:rPr>
        <w:t>a</w:t>
      </w:r>
      <w:r w:rsidR="0014364D">
        <w:rPr>
          <w:rFonts w:eastAsia="Times New Roman"/>
          <w:noProof/>
          <w:szCs w:val="22"/>
        </w:rPr>
        <w:t xml:space="preserve">fety from attack and </w:t>
      </w:r>
      <w:r w:rsidR="00A030E6">
        <w:rPr>
          <w:rFonts w:eastAsia="Times New Roman"/>
          <w:noProof/>
          <w:szCs w:val="22"/>
        </w:rPr>
        <w:t xml:space="preserve">had close proximitity to </w:t>
      </w:r>
      <w:r w:rsidR="007E48C5">
        <w:rPr>
          <w:rFonts w:eastAsia="Times New Roman"/>
          <w:noProof/>
          <w:szCs w:val="22"/>
        </w:rPr>
        <w:t xml:space="preserve">fresh </w:t>
      </w:r>
      <w:r w:rsidR="00A030E6">
        <w:rPr>
          <w:rFonts w:eastAsia="Times New Roman"/>
          <w:noProof/>
          <w:szCs w:val="22"/>
        </w:rPr>
        <w:t>water sources.</w:t>
      </w:r>
      <w:r w:rsidR="004A699D">
        <w:rPr>
          <w:rFonts w:eastAsia="Times New Roman"/>
          <w:noProof/>
          <w:szCs w:val="22"/>
        </w:rPr>
        <w:t xml:space="preserve"> Today the maroons still use the island’s rivers for bathing, socialising, and </w:t>
      </w:r>
      <w:r w:rsidR="00BF6167">
        <w:rPr>
          <w:rFonts w:eastAsia="Times New Roman"/>
          <w:noProof/>
          <w:szCs w:val="22"/>
        </w:rPr>
        <w:t>for water supply.</w:t>
      </w:r>
    </w:p>
    <w:p w14:paraId="0C573D52" w14:textId="77777777" w:rsidR="00AB74E5" w:rsidRPr="002548A4" w:rsidRDefault="00AB74E5" w:rsidP="00AB74E5">
      <w:pPr>
        <w:pStyle w:val="ListParagraph"/>
        <w:ind w:left="1440"/>
        <w:rPr>
          <w:szCs w:val="22"/>
        </w:rPr>
      </w:pPr>
    </w:p>
    <w:p w14:paraId="56D4AA28" w14:textId="201726C5" w:rsidR="001E7FAF" w:rsidRPr="002548A4" w:rsidRDefault="008163BC" w:rsidP="00F00550">
      <w:pPr>
        <w:pStyle w:val="ListParagraph"/>
        <w:numPr>
          <w:ilvl w:val="0"/>
          <w:numId w:val="8"/>
        </w:numPr>
        <w:rPr>
          <w:szCs w:val="22"/>
        </w:rPr>
      </w:pPr>
      <w:r>
        <w:rPr>
          <w:rFonts w:eastAsia="Times New Roman"/>
          <w:noProof/>
          <w:szCs w:val="22"/>
        </w:rPr>
        <w:t>Maroon</w:t>
      </w:r>
      <w:r w:rsidR="00AB74E5" w:rsidRPr="002548A4">
        <w:rPr>
          <w:rFonts w:eastAsia="Times New Roman"/>
          <w:noProof/>
          <w:szCs w:val="22"/>
        </w:rPr>
        <w:t xml:space="preserve"> Town</w:t>
      </w:r>
      <w:r w:rsidR="004328A9" w:rsidRPr="002548A4">
        <w:rPr>
          <w:rFonts w:eastAsia="Times New Roman"/>
          <w:noProof/>
          <w:szCs w:val="22"/>
        </w:rPr>
        <w:t xml:space="preserve"> – Martha Brae River, </w:t>
      </w:r>
      <w:r w:rsidR="007E05EB" w:rsidRPr="002548A4">
        <w:rPr>
          <w:rFonts w:eastAsia="Times New Roman"/>
          <w:noProof/>
          <w:szCs w:val="22"/>
        </w:rPr>
        <w:t xml:space="preserve">Scotts Hall </w:t>
      </w:r>
      <w:r w:rsidR="00CF2E2F" w:rsidRPr="002548A4">
        <w:rPr>
          <w:rFonts w:eastAsia="Times New Roman"/>
          <w:noProof/>
          <w:szCs w:val="22"/>
        </w:rPr>
        <w:t xml:space="preserve">– </w:t>
      </w:r>
      <w:r w:rsidR="0012093C" w:rsidRPr="002548A4">
        <w:rPr>
          <w:rFonts w:eastAsia="Times New Roman"/>
          <w:noProof/>
          <w:szCs w:val="22"/>
        </w:rPr>
        <w:t xml:space="preserve">Wagwater River, </w:t>
      </w:r>
      <w:r w:rsidR="00CF2E2F" w:rsidRPr="002548A4">
        <w:rPr>
          <w:rFonts w:eastAsia="Times New Roman"/>
          <w:noProof/>
          <w:szCs w:val="22"/>
        </w:rPr>
        <w:t xml:space="preserve">Charles </w:t>
      </w:r>
      <w:r w:rsidR="00385A4E" w:rsidRPr="002548A4">
        <w:rPr>
          <w:rFonts w:eastAsia="Times New Roman"/>
          <w:noProof/>
          <w:szCs w:val="22"/>
        </w:rPr>
        <w:t xml:space="preserve">Town </w:t>
      </w:r>
      <w:r w:rsidR="007E05EB" w:rsidRPr="002548A4">
        <w:rPr>
          <w:rFonts w:eastAsia="Times New Roman"/>
          <w:noProof/>
          <w:szCs w:val="22"/>
        </w:rPr>
        <w:t xml:space="preserve">– </w:t>
      </w:r>
      <w:r w:rsidR="001A0497" w:rsidRPr="002548A4">
        <w:rPr>
          <w:rFonts w:eastAsia="Times New Roman"/>
          <w:noProof/>
          <w:szCs w:val="22"/>
        </w:rPr>
        <w:t xml:space="preserve">Buff Bay River, </w:t>
      </w:r>
      <w:r w:rsidR="00385A4E" w:rsidRPr="002548A4">
        <w:rPr>
          <w:rFonts w:eastAsia="Times New Roman"/>
          <w:noProof/>
          <w:szCs w:val="22"/>
        </w:rPr>
        <w:t xml:space="preserve">and </w:t>
      </w:r>
      <w:r w:rsidR="00D33D82" w:rsidRPr="002548A4">
        <w:rPr>
          <w:rFonts w:eastAsia="Times New Roman"/>
          <w:noProof/>
          <w:szCs w:val="22"/>
        </w:rPr>
        <w:t xml:space="preserve">Moore Town </w:t>
      </w:r>
      <w:r w:rsidR="0060699E" w:rsidRPr="002548A4">
        <w:rPr>
          <w:rFonts w:eastAsia="Times New Roman"/>
          <w:noProof/>
          <w:szCs w:val="22"/>
        </w:rPr>
        <w:t>–</w:t>
      </w:r>
      <w:r w:rsidR="00252E33" w:rsidRPr="002548A4">
        <w:rPr>
          <w:rFonts w:eastAsia="Times New Roman"/>
          <w:noProof/>
          <w:szCs w:val="22"/>
        </w:rPr>
        <w:t xml:space="preserve"> Negro River</w:t>
      </w:r>
      <w:r w:rsidR="009737B0" w:rsidRPr="002548A4">
        <w:rPr>
          <w:rFonts w:eastAsia="Times New Roman"/>
          <w:noProof/>
          <w:szCs w:val="22"/>
        </w:rPr>
        <w:t xml:space="preserve"> (a tributary of the Rio Grande).</w:t>
      </w:r>
    </w:p>
    <w:p w14:paraId="1502646F" w14:textId="77777777" w:rsidR="00F73159" w:rsidRPr="002548A4" w:rsidRDefault="00F73159" w:rsidP="00F73159">
      <w:pPr>
        <w:pStyle w:val="ListParagraph"/>
        <w:ind w:left="1440"/>
        <w:rPr>
          <w:szCs w:val="22"/>
        </w:rPr>
      </w:pPr>
    </w:p>
    <w:p w14:paraId="6D03D53F" w14:textId="729ECAE4" w:rsidR="003F752C" w:rsidRPr="002548A4" w:rsidRDefault="00E328B3" w:rsidP="00F00550">
      <w:pPr>
        <w:pStyle w:val="ListParagraph"/>
        <w:numPr>
          <w:ilvl w:val="0"/>
          <w:numId w:val="6"/>
        </w:numPr>
        <w:rPr>
          <w:szCs w:val="22"/>
        </w:rPr>
      </w:pPr>
      <w:r w:rsidRPr="002548A4">
        <w:rPr>
          <w:rFonts w:eastAsia="Times New Roman"/>
          <w:noProof/>
          <w:szCs w:val="22"/>
        </w:rPr>
        <w:t xml:space="preserve">The similarities between the photographs taken in </w:t>
      </w:r>
      <w:r w:rsidR="00A959F2" w:rsidRPr="002548A4">
        <w:rPr>
          <w:rFonts w:eastAsia="Times New Roman"/>
          <w:noProof/>
          <w:szCs w:val="22"/>
        </w:rPr>
        <w:t xml:space="preserve">1920 and 2022 are that the rivers in Jamaica appear largely undeveloped. </w:t>
      </w:r>
      <w:r w:rsidR="006619CA" w:rsidRPr="002548A4">
        <w:rPr>
          <w:rFonts w:eastAsia="Times New Roman"/>
          <w:noProof/>
          <w:szCs w:val="22"/>
        </w:rPr>
        <w:t xml:space="preserve">The vegetation remains lush and well-established </w:t>
      </w:r>
      <w:r w:rsidR="003460A6" w:rsidRPr="002548A4">
        <w:rPr>
          <w:rFonts w:eastAsia="Times New Roman"/>
          <w:noProof/>
          <w:szCs w:val="22"/>
        </w:rPr>
        <w:t xml:space="preserve">and the </w:t>
      </w:r>
      <w:r w:rsidR="0076356D" w:rsidRPr="002548A4">
        <w:rPr>
          <w:rFonts w:eastAsia="Times New Roman"/>
          <w:noProof/>
          <w:szCs w:val="22"/>
        </w:rPr>
        <w:t xml:space="preserve">island’s interior looks </w:t>
      </w:r>
      <w:r w:rsidR="00412480" w:rsidRPr="002548A4">
        <w:rPr>
          <w:rFonts w:eastAsia="Times New Roman"/>
          <w:noProof/>
          <w:szCs w:val="22"/>
        </w:rPr>
        <w:t>untouched. In all the image</w:t>
      </w:r>
      <w:r w:rsidR="006635FC">
        <w:rPr>
          <w:rFonts w:eastAsia="Times New Roman"/>
          <w:noProof/>
          <w:szCs w:val="22"/>
        </w:rPr>
        <w:t>s</w:t>
      </w:r>
      <w:r w:rsidR="00412480" w:rsidRPr="002548A4">
        <w:rPr>
          <w:rFonts w:eastAsia="Times New Roman"/>
          <w:noProof/>
          <w:szCs w:val="22"/>
        </w:rPr>
        <w:t xml:space="preserve"> water is present</w:t>
      </w:r>
      <w:r w:rsidR="0023288C" w:rsidRPr="002548A4">
        <w:rPr>
          <w:rFonts w:eastAsia="Times New Roman"/>
          <w:noProof/>
          <w:szCs w:val="22"/>
        </w:rPr>
        <w:t xml:space="preserve">. Jamaica is a country with </w:t>
      </w:r>
      <w:r w:rsidR="004F7D66" w:rsidRPr="002548A4">
        <w:rPr>
          <w:rFonts w:eastAsia="Times New Roman"/>
          <w:noProof/>
          <w:szCs w:val="22"/>
        </w:rPr>
        <w:t xml:space="preserve">approximately 120 rivers </w:t>
      </w:r>
      <w:r w:rsidR="00504587">
        <w:rPr>
          <w:rFonts w:eastAsia="Times New Roman"/>
          <w:noProof/>
          <w:szCs w:val="22"/>
        </w:rPr>
        <w:t>3</w:t>
      </w:r>
      <w:r w:rsidR="004F7D66" w:rsidRPr="002548A4">
        <w:rPr>
          <w:rFonts w:eastAsia="Times New Roman"/>
          <w:noProof/>
          <w:szCs w:val="22"/>
        </w:rPr>
        <w:t xml:space="preserve"> of which are shown in these </w:t>
      </w:r>
      <w:r w:rsidR="00AB7C81" w:rsidRPr="002548A4">
        <w:rPr>
          <w:rFonts w:eastAsia="Times New Roman"/>
          <w:noProof/>
          <w:szCs w:val="22"/>
        </w:rPr>
        <w:t>pictures. The natural winding course of the Rio Grande is evident</w:t>
      </w:r>
      <w:r w:rsidR="005176F6" w:rsidRPr="002548A4">
        <w:rPr>
          <w:rFonts w:eastAsia="Times New Roman"/>
          <w:noProof/>
          <w:szCs w:val="22"/>
        </w:rPr>
        <w:t>, with sedimentation occuring on</w:t>
      </w:r>
      <w:r w:rsidR="00230A4A">
        <w:rPr>
          <w:rFonts w:eastAsia="Times New Roman"/>
          <w:noProof/>
          <w:szCs w:val="22"/>
        </w:rPr>
        <w:t xml:space="preserve"> the</w:t>
      </w:r>
      <w:r w:rsidR="005176F6" w:rsidRPr="002548A4">
        <w:rPr>
          <w:rFonts w:eastAsia="Times New Roman"/>
          <w:noProof/>
          <w:szCs w:val="22"/>
        </w:rPr>
        <w:t xml:space="preserve"> </w:t>
      </w:r>
      <w:r w:rsidR="007A79B5" w:rsidRPr="002548A4">
        <w:rPr>
          <w:rFonts w:eastAsia="Times New Roman"/>
          <w:noProof/>
          <w:szCs w:val="22"/>
        </w:rPr>
        <w:t xml:space="preserve">slip-off slopes </w:t>
      </w:r>
      <w:r w:rsidR="00D30CFC" w:rsidRPr="002548A4">
        <w:rPr>
          <w:rFonts w:eastAsia="Times New Roman"/>
          <w:noProof/>
          <w:szCs w:val="22"/>
        </w:rPr>
        <w:t xml:space="preserve">of the river, creating what </w:t>
      </w:r>
      <w:r w:rsidR="00A84173">
        <w:rPr>
          <w:rFonts w:eastAsia="Times New Roman"/>
          <w:noProof/>
          <w:szCs w:val="22"/>
        </w:rPr>
        <w:t>m</w:t>
      </w:r>
      <w:r w:rsidR="008163BC">
        <w:rPr>
          <w:rFonts w:eastAsia="Times New Roman"/>
          <w:noProof/>
          <w:szCs w:val="22"/>
        </w:rPr>
        <w:t>aroon</w:t>
      </w:r>
      <w:r w:rsidR="00D30CFC" w:rsidRPr="002548A4">
        <w:rPr>
          <w:rFonts w:eastAsia="Times New Roman"/>
          <w:noProof/>
          <w:szCs w:val="22"/>
        </w:rPr>
        <w:t xml:space="preserve">s called </w:t>
      </w:r>
      <w:r w:rsidR="00A84173">
        <w:rPr>
          <w:rFonts w:eastAsia="Times New Roman"/>
          <w:noProof/>
          <w:szCs w:val="22"/>
        </w:rPr>
        <w:t>“</w:t>
      </w:r>
      <w:r w:rsidR="00D30CFC" w:rsidRPr="002548A4">
        <w:rPr>
          <w:rFonts w:eastAsia="Times New Roman"/>
          <w:noProof/>
          <w:szCs w:val="22"/>
        </w:rPr>
        <w:t>a river beach</w:t>
      </w:r>
      <w:r w:rsidR="00A84173">
        <w:rPr>
          <w:rFonts w:eastAsia="Times New Roman"/>
          <w:noProof/>
          <w:szCs w:val="22"/>
        </w:rPr>
        <w:t>”</w:t>
      </w:r>
      <w:r w:rsidR="00D30CFC" w:rsidRPr="002548A4">
        <w:rPr>
          <w:rFonts w:eastAsia="Times New Roman"/>
          <w:noProof/>
          <w:szCs w:val="22"/>
        </w:rPr>
        <w:t>.</w:t>
      </w:r>
      <w:r w:rsidR="00230A4A">
        <w:rPr>
          <w:rFonts w:eastAsia="Times New Roman"/>
          <w:noProof/>
          <w:szCs w:val="22"/>
        </w:rPr>
        <w:t xml:space="preserve"> </w:t>
      </w:r>
      <w:r w:rsidR="00D320FD">
        <w:rPr>
          <w:rFonts w:eastAsia="Times New Roman"/>
          <w:noProof/>
          <w:szCs w:val="22"/>
        </w:rPr>
        <w:t>There are some clear d</w:t>
      </w:r>
      <w:r w:rsidR="00E51FF4" w:rsidRPr="002548A4">
        <w:rPr>
          <w:rFonts w:eastAsia="Times New Roman"/>
          <w:noProof/>
          <w:szCs w:val="22"/>
        </w:rPr>
        <w:t>ifferences</w:t>
      </w:r>
      <w:r w:rsidR="00D320FD">
        <w:rPr>
          <w:rFonts w:eastAsia="Times New Roman"/>
          <w:noProof/>
          <w:szCs w:val="22"/>
        </w:rPr>
        <w:t xml:space="preserve">, such as </w:t>
      </w:r>
      <w:r w:rsidR="00CF1158" w:rsidRPr="002548A4">
        <w:rPr>
          <w:rFonts w:eastAsia="Times New Roman"/>
          <w:noProof/>
          <w:szCs w:val="22"/>
        </w:rPr>
        <w:t xml:space="preserve">new </w:t>
      </w:r>
      <w:r w:rsidR="00E51FF4" w:rsidRPr="002548A4">
        <w:rPr>
          <w:rFonts w:eastAsia="Times New Roman"/>
          <w:noProof/>
          <w:szCs w:val="22"/>
        </w:rPr>
        <w:t>infrastructure</w:t>
      </w:r>
      <w:r w:rsidR="00CF1158" w:rsidRPr="002548A4">
        <w:rPr>
          <w:rFonts w:eastAsia="Times New Roman"/>
          <w:noProof/>
          <w:szCs w:val="22"/>
        </w:rPr>
        <w:t xml:space="preserve"> </w:t>
      </w:r>
      <w:r w:rsidR="0023654F">
        <w:rPr>
          <w:rFonts w:eastAsia="Times New Roman"/>
          <w:noProof/>
          <w:szCs w:val="22"/>
        </w:rPr>
        <w:t xml:space="preserve">like </w:t>
      </w:r>
      <w:r w:rsidR="006A382B">
        <w:rPr>
          <w:rFonts w:eastAsia="Times New Roman"/>
          <w:noProof/>
          <w:szCs w:val="22"/>
        </w:rPr>
        <w:t>Moore Town Bridge</w:t>
      </w:r>
      <w:r w:rsidR="005118CC">
        <w:rPr>
          <w:rFonts w:eastAsia="Times New Roman"/>
          <w:noProof/>
          <w:szCs w:val="22"/>
        </w:rPr>
        <w:t xml:space="preserve">, </w:t>
      </w:r>
      <w:r w:rsidR="008D121D">
        <w:rPr>
          <w:rFonts w:eastAsia="Times New Roman"/>
          <w:noProof/>
          <w:szCs w:val="22"/>
        </w:rPr>
        <w:t>and</w:t>
      </w:r>
      <w:r w:rsidR="005118CC">
        <w:rPr>
          <w:rFonts w:eastAsia="Times New Roman"/>
          <w:noProof/>
          <w:szCs w:val="22"/>
        </w:rPr>
        <w:t xml:space="preserve"> additional roads.</w:t>
      </w:r>
      <w:r w:rsidR="008D121D">
        <w:rPr>
          <w:rFonts w:eastAsia="Times New Roman"/>
          <w:noProof/>
          <w:szCs w:val="22"/>
        </w:rPr>
        <w:t xml:space="preserve"> </w:t>
      </w:r>
      <w:r w:rsidR="00227C2D" w:rsidRPr="002548A4">
        <w:rPr>
          <w:rFonts w:eastAsia="Times New Roman"/>
          <w:noProof/>
          <w:szCs w:val="22"/>
        </w:rPr>
        <w:t xml:space="preserve">There is plastic pollution in </w:t>
      </w:r>
      <w:r w:rsidR="00673452">
        <w:rPr>
          <w:rFonts w:eastAsia="Times New Roman"/>
          <w:noProof/>
          <w:szCs w:val="22"/>
        </w:rPr>
        <w:t xml:space="preserve">the foreground </w:t>
      </w:r>
      <w:r w:rsidR="008D121D">
        <w:rPr>
          <w:rFonts w:eastAsia="Times New Roman"/>
          <w:noProof/>
          <w:szCs w:val="22"/>
        </w:rPr>
        <w:t xml:space="preserve">of the </w:t>
      </w:r>
      <w:r w:rsidR="00D56A0C">
        <w:rPr>
          <w:rFonts w:eastAsia="Times New Roman"/>
          <w:noProof/>
          <w:szCs w:val="22"/>
        </w:rPr>
        <w:t>Rio Grande photograph</w:t>
      </w:r>
      <w:r w:rsidR="00227C2D" w:rsidRPr="002548A4">
        <w:rPr>
          <w:rFonts w:eastAsia="Times New Roman"/>
          <w:noProof/>
          <w:szCs w:val="22"/>
        </w:rPr>
        <w:t xml:space="preserve">. </w:t>
      </w:r>
    </w:p>
    <w:sectPr w:rsidR="003F752C" w:rsidRPr="002548A4" w:rsidSect="00823A15">
      <w:headerReference w:type="even" r:id="rId35"/>
      <w:headerReference w:type="default" r:id="rId36"/>
      <w:footerReference w:type="default" r:id="rId37"/>
      <w:type w:val="continuous"/>
      <w:pgSz w:w="11907" w:h="16840" w:code="9"/>
      <w:pgMar w:top="2127" w:right="794" w:bottom="907" w:left="1474" w:header="490" w:footer="510" w:gutter="0"/>
      <w:cols w:space="454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9F5BA" w14:textId="77777777" w:rsidR="001925A1" w:rsidRDefault="001925A1">
      <w:r>
        <w:separator/>
      </w:r>
    </w:p>
  </w:endnote>
  <w:endnote w:type="continuationSeparator" w:id="0">
    <w:p w14:paraId="2C163AD5" w14:textId="77777777" w:rsidR="001925A1" w:rsidRDefault="001925A1">
      <w:r>
        <w:continuationSeparator/>
      </w:r>
    </w:p>
  </w:endnote>
  <w:endnote w:type="continuationNotice" w:id="1">
    <w:p w14:paraId="67A381A4" w14:textId="77777777" w:rsidR="001925A1" w:rsidRDefault="001925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E3A32" w14:textId="77777777" w:rsidR="008B09BD" w:rsidRDefault="008B09BD" w:rsidP="003A6B88">
    <w:pPr>
      <w:pStyle w:val="Footer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 w:rsidR="00B42C1C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AE86D" w14:textId="77777777" w:rsidR="001925A1" w:rsidRDefault="001925A1">
      <w:r>
        <w:separator/>
      </w:r>
    </w:p>
  </w:footnote>
  <w:footnote w:type="continuationSeparator" w:id="0">
    <w:p w14:paraId="5871BC87" w14:textId="77777777" w:rsidR="001925A1" w:rsidRDefault="001925A1">
      <w:r>
        <w:continuationSeparator/>
      </w:r>
    </w:p>
  </w:footnote>
  <w:footnote w:type="continuationNotice" w:id="1">
    <w:p w14:paraId="0E5A37B9" w14:textId="77777777" w:rsidR="001925A1" w:rsidRDefault="001925A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EC44E" w14:textId="77777777" w:rsidR="009D2AA4" w:rsidRDefault="00565E71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07971489" wp14:editId="49FB8876">
              <wp:simplePos x="0" y="0"/>
              <wp:positionH relativeFrom="column">
                <wp:posOffset>-13970</wp:posOffset>
              </wp:positionH>
              <wp:positionV relativeFrom="paragraph">
                <wp:posOffset>-132715</wp:posOffset>
              </wp:positionV>
              <wp:extent cx="6362065" cy="1100455"/>
              <wp:effectExtent l="0" t="0" r="635" b="4445"/>
              <wp:wrapSquare wrapText="bothSides"/>
              <wp:docPr id="12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62065" cy="1100455"/>
                        <a:chOff x="8467" y="0"/>
                        <a:chExt cx="6362700" cy="1100667"/>
                      </a:xfrm>
                    </wpg:grpSpPr>
                    <pic:pic xmlns:pic="http://schemas.openxmlformats.org/drawingml/2006/picture">
                      <pic:nvPicPr>
                        <pic:cNvPr id="13" name="Picture 13" descr="RGS Invoice lo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93734" y="16934"/>
                          <a:ext cx="1477433" cy="10837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" name="Picture 15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994834"/>
                          <a:ext cx="4813300" cy="973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" name="Picture 16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0"/>
                          <a:ext cx="4813300" cy="973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 xmlns:a="http://schemas.openxmlformats.org/drawingml/2006/main" xmlns:pic="http://schemas.openxmlformats.org/drawingml/2006/picture" xmlns:a14="http://schemas.microsoft.com/office/drawing/2010/main">
          <w:pict w14:anchorId="64842BFA">
            <v:group id="Group 12" style="position:absolute;margin-left:-1.1pt;margin-top:-10.45pt;width:500.95pt;height:86.65pt;z-index:251658241;mso-width-relative:margin" coordsize="63627,11006" coordorigin="84" o:spid="_x0000_s1026" w14:anchorId="1143C0BD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13" style="position:absolute;left:48937;top:169;width:14774;height:10837;visibility:visible;mso-wrap-style:square" alt="RGS Invoice logo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">
                <v:imagedata o:title="RGS Invoice logo" r:id="rId4"/>
              </v:shape>
              <v:shape id="Picture 15" style="position:absolute;left:84;top:9948;width:48133;height:974;visibility:visible;mso-wrap-style:square" alt="RGS Invoice dot line 130mm 60%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">
                <v:imagedata o:title="RGS Invoice dot line 130mm 60%" r:id="rId5"/>
              </v:shape>
              <v:shape id="Picture 16" style="position:absolute;left:84;width:48133;height:973;visibility:visible;mso-wrap-style:square" alt="RGS Invoice dot line 130mm 60%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">
                <v:imagedata o:title="RGS Invoice dot line 130mm 60%" r:id="rId5"/>
              </v:shape>
              <w10:wrap type="square"/>
            </v:group>
          </w:pict>
        </mc:Fallback>
      </mc:AlternateContent>
    </w:r>
    <w:r w:rsidR="00417ADE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51AEF5A7" wp14:editId="4012D8E4">
              <wp:simplePos x="0" y="0"/>
              <wp:positionH relativeFrom="column">
                <wp:posOffset>-725170</wp:posOffset>
              </wp:positionH>
              <wp:positionV relativeFrom="page">
                <wp:posOffset>3463290</wp:posOffset>
              </wp:positionV>
              <wp:extent cx="215900" cy="138430"/>
              <wp:effectExtent l="0" t="0" r="4445" b="635"/>
              <wp:wrapSquare wrapText="bothSides"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0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82F39F" w14:textId="77777777" w:rsidR="009D2AA4" w:rsidRDefault="00417ADE" w:rsidP="001C3205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157B419D" wp14:editId="3490E1A1">
                                <wp:extent cx="214630" cy="71755"/>
                                <wp:effectExtent l="0" t="0" r="0" b="4445"/>
                                <wp:docPr id="5" name="Picture 4" descr="RGS Invoice fold marks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RGS Invoice fold marks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4630" cy="717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AEF5A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-57.1pt;margin-top:272.7pt;width:17pt;height:10.9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" filled="f" stroked="f">
              <v:textbox style="mso-fit-shape-to-text:t" inset="0,0,0,0">
                <w:txbxContent>
                  <w:p w14:paraId="4282F39F" w14:textId="77777777" w:rsidR="009D2AA4" w:rsidRDefault="00417ADE" w:rsidP="001C3205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157B419D" wp14:editId="3490E1A1">
                          <wp:extent cx="214630" cy="71755"/>
                          <wp:effectExtent l="0" t="0" r="0" b="4445"/>
                          <wp:docPr id="5" name="Picture 4" descr="RGS Invoice fold marks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RGS Invoice fold marks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4630" cy="717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86C90" w14:textId="77777777" w:rsidR="009D2AA4" w:rsidRDefault="009D2AA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4F399" w14:textId="77777777" w:rsidR="009D2AA4" w:rsidRDefault="003A6B88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2" behindDoc="0" locked="0" layoutInCell="1" allowOverlap="1" wp14:anchorId="25145937" wp14:editId="303EBF8A">
          <wp:simplePos x="0" y="0"/>
          <wp:positionH relativeFrom="column">
            <wp:posOffset>1856</wp:posOffset>
          </wp:positionH>
          <wp:positionV relativeFrom="paragraph">
            <wp:posOffset>-488</wp:posOffset>
          </wp:positionV>
          <wp:extent cx="6153150" cy="142875"/>
          <wp:effectExtent l="0" t="0" r="0" b="9525"/>
          <wp:wrapNone/>
          <wp:docPr id="60" name="Picture 60" descr="RGS App Form dot line 175mm 60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GS App Form dot line 175mm 60%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4297" b="-49"/>
                  <a:stretch/>
                </pic:blipFill>
                <pic:spPr bwMode="auto">
                  <a:xfrm>
                    <a:off x="0" y="0"/>
                    <a:ext cx="6153150" cy="1428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81D99"/>
    <w:multiLevelType w:val="hybridMultilevel"/>
    <w:tmpl w:val="15D28F84"/>
    <w:lvl w:ilvl="0" w:tplc="2A569CE8">
      <w:start w:val="1"/>
      <w:numFmt w:val="decimal"/>
      <w:lvlText w:val="%1."/>
      <w:lvlJc w:val="left"/>
      <w:pPr>
        <w:ind w:left="720" w:hanging="360"/>
      </w:pPr>
      <w:rPr>
        <w:sz w:val="22"/>
        <w:szCs w:val="18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CA2209"/>
    <w:multiLevelType w:val="hybridMultilevel"/>
    <w:tmpl w:val="CBB0B344"/>
    <w:lvl w:ilvl="0" w:tplc="C6789640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202334"/>
    <w:multiLevelType w:val="hybridMultilevel"/>
    <w:tmpl w:val="70C257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640CD9"/>
    <w:multiLevelType w:val="hybridMultilevel"/>
    <w:tmpl w:val="1402D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66308"/>
    <w:multiLevelType w:val="hybridMultilevel"/>
    <w:tmpl w:val="C2A489DC"/>
    <w:styleLink w:val="RGSnumberedheadings"/>
    <w:lvl w:ilvl="0" w:tplc="920C7866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52F02A70">
      <w:start w:val="1"/>
      <w:numFmt w:val="lowerLetter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 w:tplc="68C266AE">
      <w:start w:val="1"/>
      <w:numFmt w:val="lowerRoman"/>
      <w:lvlText w:val="%3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3" w:tplc="8606F9A8">
      <w:start w:val="1"/>
      <w:numFmt w:val="decimal"/>
      <w:lvlText w:val="(%4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4" w:tplc="5A3E928A">
      <w:start w:val="1"/>
      <w:numFmt w:val="lowerLetter"/>
      <w:lvlText w:val="(%5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5" w:tplc="562AF762">
      <w:start w:val="1"/>
      <w:numFmt w:val="lowerRoman"/>
      <w:lvlText w:val="(%6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6" w:tplc="18840700">
      <w:start w:val="1"/>
      <w:numFmt w:val="decimal"/>
      <w:lvlText w:val="%7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7" w:tplc="FEAEEA9A">
      <w:start w:val="1"/>
      <w:numFmt w:val="lowerLetter"/>
      <w:lvlText w:val="%8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8" w:tplc="DCF68D3A">
      <w:start w:val="1"/>
      <w:numFmt w:val="lowerRoman"/>
      <w:lvlText w:val="%9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5" w15:restartNumberingAfterBreak="0">
    <w:nsid w:val="56AD7A40"/>
    <w:multiLevelType w:val="hybridMultilevel"/>
    <w:tmpl w:val="39C2593C"/>
    <w:lvl w:ilvl="0" w:tplc="C8EC9F38">
      <w:start w:val="1"/>
      <w:numFmt w:val="bullet"/>
      <w:pStyle w:val="RGSbodytex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62A27BE"/>
    <w:multiLevelType w:val="hybridMultilevel"/>
    <w:tmpl w:val="036C9D74"/>
    <w:lvl w:ilvl="0" w:tplc="16144F66">
      <w:start w:val="1"/>
      <w:numFmt w:val="decimal"/>
      <w:pStyle w:val="RGSbodynumbering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46935E4"/>
    <w:multiLevelType w:val="hybridMultilevel"/>
    <w:tmpl w:val="E9B68EC2"/>
    <w:lvl w:ilvl="0" w:tplc="2D28AD7A">
      <w:start w:val="1"/>
      <w:numFmt w:val="bullet"/>
      <w:pStyle w:val="RGSsubtitle"/>
      <w:lvlText w:val="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4646200">
    <w:abstractNumId w:val="7"/>
  </w:num>
  <w:num w:numId="2" w16cid:durableId="841966551">
    <w:abstractNumId w:val="5"/>
  </w:num>
  <w:num w:numId="3" w16cid:durableId="1487357205">
    <w:abstractNumId w:val="6"/>
  </w:num>
  <w:num w:numId="4" w16cid:durableId="1339772987">
    <w:abstractNumId w:val="4"/>
  </w:num>
  <w:num w:numId="5" w16cid:durableId="2136173767">
    <w:abstractNumId w:val="2"/>
  </w:num>
  <w:num w:numId="6" w16cid:durableId="1009915602">
    <w:abstractNumId w:val="0"/>
  </w:num>
  <w:num w:numId="7" w16cid:durableId="806897727">
    <w:abstractNumId w:val="3"/>
  </w:num>
  <w:num w:numId="8" w16cid:durableId="1272083174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95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96C"/>
    <w:rsid w:val="00000328"/>
    <w:rsid w:val="00000526"/>
    <w:rsid w:val="000016BA"/>
    <w:rsid w:val="0000185E"/>
    <w:rsid w:val="00001F18"/>
    <w:rsid w:val="00002093"/>
    <w:rsid w:val="00002241"/>
    <w:rsid w:val="00002564"/>
    <w:rsid w:val="000028CF"/>
    <w:rsid w:val="00003BB2"/>
    <w:rsid w:val="00003E8B"/>
    <w:rsid w:val="000045F4"/>
    <w:rsid w:val="000048A2"/>
    <w:rsid w:val="00005677"/>
    <w:rsid w:val="00005B3E"/>
    <w:rsid w:val="00005C61"/>
    <w:rsid w:val="00005DDE"/>
    <w:rsid w:val="0000660A"/>
    <w:rsid w:val="0000675E"/>
    <w:rsid w:val="00006B1B"/>
    <w:rsid w:val="00006BD4"/>
    <w:rsid w:val="00007642"/>
    <w:rsid w:val="00007838"/>
    <w:rsid w:val="00007CF3"/>
    <w:rsid w:val="000102AE"/>
    <w:rsid w:val="000105D5"/>
    <w:rsid w:val="000107C1"/>
    <w:rsid w:val="00010EBD"/>
    <w:rsid w:val="000118A4"/>
    <w:rsid w:val="00011D97"/>
    <w:rsid w:val="00012223"/>
    <w:rsid w:val="0001225B"/>
    <w:rsid w:val="00012424"/>
    <w:rsid w:val="00013011"/>
    <w:rsid w:val="000135F4"/>
    <w:rsid w:val="0001371D"/>
    <w:rsid w:val="00013781"/>
    <w:rsid w:val="00013BC8"/>
    <w:rsid w:val="00013F06"/>
    <w:rsid w:val="00014DCE"/>
    <w:rsid w:val="000151BA"/>
    <w:rsid w:val="000159B7"/>
    <w:rsid w:val="00015BCF"/>
    <w:rsid w:val="000161C5"/>
    <w:rsid w:val="0001646E"/>
    <w:rsid w:val="00016AFA"/>
    <w:rsid w:val="00016B95"/>
    <w:rsid w:val="00017311"/>
    <w:rsid w:val="000200EB"/>
    <w:rsid w:val="00020499"/>
    <w:rsid w:val="00020E72"/>
    <w:rsid w:val="00021C14"/>
    <w:rsid w:val="000220E1"/>
    <w:rsid w:val="00022600"/>
    <w:rsid w:val="00022945"/>
    <w:rsid w:val="00022D0B"/>
    <w:rsid w:val="000230C5"/>
    <w:rsid w:val="00023F80"/>
    <w:rsid w:val="000242BF"/>
    <w:rsid w:val="000243ED"/>
    <w:rsid w:val="00024E46"/>
    <w:rsid w:val="00024F77"/>
    <w:rsid w:val="00025246"/>
    <w:rsid w:val="000258F4"/>
    <w:rsid w:val="000259D5"/>
    <w:rsid w:val="00025BCB"/>
    <w:rsid w:val="00025E59"/>
    <w:rsid w:val="00025F9D"/>
    <w:rsid w:val="0002688A"/>
    <w:rsid w:val="00027061"/>
    <w:rsid w:val="0002722C"/>
    <w:rsid w:val="0002745A"/>
    <w:rsid w:val="00027EB5"/>
    <w:rsid w:val="00027EFC"/>
    <w:rsid w:val="00030430"/>
    <w:rsid w:val="0003049C"/>
    <w:rsid w:val="000308AF"/>
    <w:rsid w:val="00031433"/>
    <w:rsid w:val="0003143F"/>
    <w:rsid w:val="0003195D"/>
    <w:rsid w:val="00031A7C"/>
    <w:rsid w:val="00032268"/>
    <w:rsid w:val="00032347"/>
    <w:rsid w:val="00032500"/>
    <w:rsid w:val="00032AE0"/>
    <w:rsid w:val="00032B2F"/>
    <w:rsid w:val="00032EF7"/>
    <w:rsid w:val="000339A0"/>
    <w:rsid w:val="00033EC9"/>
    <w:rsid w:val="00034567"/>
    <w:rsid w:val="00034931"/>
    <w:rsid w:val="00034B24"/>
    <w:rsid w:val="00034B32"/>
    <w:rsid w:val="00034DA6"/>
    <w:rsid w:val="0003515B"/>
    <w:rsid w:val="00035261"/>
    <w:rsid w:val="00035331"/>
    <w:rsid w:val="00035F0C"/>
    <w:rsid w:val="0003651B"/>
    <w:rsid w:val="000365C0"/>
    <w:rsid w:val="00036DEE"/>
    <w:rsid w:val="00036F3C"/>
    <w:rsid w:val="00036FEC"/>
    <w:rsid w:val="00037265"/>
    <w:rsid w:val="000375FA"/>
    <w:rsid w:val="0003791E"/>
    <w:rsid w:val="00037ED2"/>
    <w:rsid w:val="00040650"/>
    <w:rsid w:val="000406F7"/>
    <w:rsid w:val="00040AF1"/>
    <w:rsid w:val="000414A8"/>
    <w:rsid w:val="0004195C"/>
    <w:rsid w:val="000419CB"/>
    <w:rsid w:val="00041F14"/>
    <w:rsid w:val="000424B1"/>
    <w:rsid w:val="00042550"/>
    <w:rsid w:val="000425EE"/>
    <w:rsid w:val="00042953"/>
    <w:rsid w:val="00042A5B"/>
    <w:rsid w:val="00044697"/>
    <w:rsid w:val="000446FC"/>
    <w:rsid w:val="00044BEE"/>
    <w:rsid w:val="00044E9C"/>
    <w:rsid w:val="00044F49"/>
    <w:rsid w:val="0004585B"/>
    <w:rsid w:val="00045C95"/>
    <w:rsid w:val="0004645B"/>
    <w:rsid w:val="00046797"/>
    <w:rsid w:val="00046931"/>
    <w:rsid w:val="000469D3"/>
    <w:rsid w:val="00046C51"/>
    <w:rsid w:val="00047293"/>
    <w:rsid w:val="000472AB"/>
    <w:rsid w:val="0004775C"/>
    <w:rsid w:val="00050886"/>
    <w:rsid w:val="00050A86"/>
    <w:rsid w:val="0005138A"/>
    <w:rsid w:val="0005162F"/>
    <w:rsid w:val="000516F3"/>
    <w:rsid w:val="0005287F"/>
    <w:rsid w:val="000531C3"/>
    <w:rsid w:val="000534C5"/>
    <w:rsid w:val="00053B7E"/>
    <w:rsid w:val="00054369"/>
    <w:rsid w:val="00054621"/>
    <w:rsid w:val="00054D5F"/>
    <w:rsid w:val="000555B2"/>
    <w:rsid w:val="000562DF"/>
    <w:rsid w:val="0005633C"/>
    <w:rsid w:val="0005656D"/>
    <w:rsid w:val="00056577"/>
    <w:rsid w:val="00056C51"/>
    <w:rsid w:val="00056EEB"/>
    <w:rsid w:val="00056EF8"/>
    <w:rsid w:val="000571A9"/>
    <w:rsid w:val="00057612"/>
    <w:rsid w:val="000577A7"/>
    <w:rsid w:val="000577DB"/>
    <w:rsid w:val="0006017B"/>
    <w:rsid w:val="00060D63"/>
    <w:rsid w:val="000619D8"/>
    <w:rsid w:val="00061A4F"/>
    <w:rsid w:val="0006212B"/>
    <w:rsid w:val="00062CD2"/>
    <w:rsid w:val="00062CED"/>
    <w:rsid w:val="00062D1E"/>
    <w:rsid w:val="00063D97"/>
    <w:rsid w:val="00063FCF"/>
    <w:rsid w:val="00064421"/>
    <w:rsid w:val="000646DC"/>
    <w:rsid w:val="00064B31"/>
    <w:rsid w:val="000651E1"/>
    <w:rsid w:val="0006539A"/>
    <w:rsid w:val="0006555A"/>
    <w:rsid w:val="000656FE"/>
    <w:rsid w:val="00065798"/>
    <w:rsid w:val="000657FD"/>
    <w:rsid w:val="00066087"/>
    <w:rsid w:val="00066532"/>
    <w:rsid w:val="00066596"/>
    <w:rsid w:val="00066709"/>
    <w:rsid w:val="00066A68"/>
    <w:rsid w:val="00066C0E"/>
    <w:rsid w:val="0006728A"/>
    <w:rsid w:val="00067E7A"/>
    <w:rsid w:val="000703D2"/>
    <w:rsid w:val="00070D74"/>
    <w:rsid w:val="00070FE7"/>
    <w:rsid w:val="00071169"/>
    <w:rsid w:val="000722FA"/>
    <w:rsid w:val="00072330"/>
    <w:rsid w:val="0007293F"/>
    <w:rsid w:val="00072A2F"/>
    <w:rsid w:val="00072A7E"/>
    <w:rsid w:val="000730A8"/>
    <w:rsid w:val="000731D5"/>
    <w:rsid w:val="00073287"/>
    <w:rsid w:val="00073D8D"/>
    <w:rsid w:val="000743CC"/>
    <w:rsid w:val="0007455D"/>
    <w:rsid w:val="000745DE"/>
    <w:rsid w:val="0007496F"/>
    <w:rsid w:val="00074A92"/>
    <w:rsid w:val="00074B6A"/>
    <w:rsid w:val="00075520"/>
    <w:rsid w:val="00076AB8"/>
    <w:rsid w:val="0007700C"/>
    <w:rsid w:val="000771BE"/>
    <w:rsid w:val="0007720E"/>
    <w:rsid w:val="00080291"/>
    <w:rsid w:val="00080485"/>
    <w:rsid w:val="000806E1"/>
    <w:rsid w:val="00080B45"/>
    <w:rsid w:val="00081024"/>
    <w:rsid w:val="00081766"/>
    <w:rsid w:val="00081862"/>
    <w:rsid w:val="00081B10"/>
    <w:rsid w:val="000824B9"/>
    <w:rsid w:val="00082CD0"/>
    <w:rsid w:val="00083591"/>
    <w:rsid w:val="00083E8F"/>
    <w:rsid w:val="000845E8"/>
    <w:rsid w:val="00084660"/>
    <w:rsid w:val="00085424"/>
    <w:rsid w:val="000856F9"/>
    <w:rsid w:val="0008598D"/>
    <w:rsid w:val="00086018"/>
    <w:rsid w:val="000866D2"/>
    <w:rsid w:val="000877E6"/>
    <w:rsid w:val="00087AE2"/>
    <w:rsid w:val="000904D2"/>
    <w:rsid w:val="000905FD"/>
    <w:rsid w:val="000913B3"/>
    <w:rsid w:val="0009149B"/>
    <w:rsid w:val="00091554"/>
    <w:rsid w:val="00092C75"/>
    <w:rsid w:val="00092D70"/>
    <w:rsid w:val="0009358A"/>
    <w:rsid w:val="0009397A"/>
    <w:rsid w:val="000939CA"/>
    <w:rsid w:val="00093CFF"/>
    <w:rsid w:val="00093E44"/>
    <w:rsid w:val="00093F85"/>
    <w:rsid w:val="0009402C"/>
    <w:rsid w:val="00094937"/>
    <w:rsid w:val="00094B28"/>
    <w:rsid w:val="00094DC7"/>
    <w:rsid w:val="0009567E"/>
    <w:rsid w:val="00095CAB"/>
    <w:rsid w:val="00095FEC"/>
    <w:rsid w:val="000963D3"/>
    <w:rsid w:val="00096602"/>
    <w:rsid w:val="00096EDD"/>
    <w:rsid w:val="00097135"/>
    <w:rsid w:val="0009744F"/>
    <w:rsid w:val="00097602"/>
    <w:rsid w:val="00097801"/>
    <w:rsid w:val="00097841"/>
    <w:rsid w:val="000A000C"/>
    <w:rsid w:val="000A0072"/>
    <w:rsid w:val="000A039F"/>
    <w:rsid w:val="000A0642"/>
    <w:rsid w:val="000A0ADB"/>
    <w:rsid w:val="000A15A8"/>
    <w:rsid w:val="000A189B"/>
    <w:rsid w:val="000A2434"/>
    <w:rsid w:val="000A251D"/>
    <w:rsid w:val="000A496C"/>
    <w:rsid w:val="000A4D99"/>
    <w:rsid w:val="000A4F6C"/>
    <w:rsid w:val="000A4FEB"/>
    <w:rsid w:val="000A5458"/>
    <w:rsid w:val="000A5B70"/>
    <w:rsid w:val="000A5E05"/>
    <w:rsid w:val="000A60CD"/>
    <w:rsid w:val="000A68FA"/>
    <w:rsid w:val="000A6CF1"/>
    <w:rsid w:val="000A70F1"/>
    <w:rsid w:val="000B0538"/>
    <w:rsid w:val="000B0554"/>
    <w:rsid w:val="000B1B4F"/>
    <w:rsid w:val="000B1FB9"/>
    <w:rsid w:val="000B24B5"/>
    <w:rsid w:val="000B2B47"/>
    <w:rsid w:val="000B30DB"/>
    <w:rsid w:val="000B3123"/>
    <w:rsid w:val="000B3F5B"/>
    <w:rsid w:val="000B4DE8"/>
    <w:rsid w:val="000B5511"/>
    <w:rsid w:val="000B5CF1"/>
    <w:rsid w:val="000B5DAE"/>
    <w:rsid w:val="000B6528"/>
    <w:rsid w:val="000B6DAB"/>
    <w:rsid w:val="000B6EBD"/>
    <w:rsid w:val="000C05EA"/>
    <w:rsid w:val="000C06CC"/>
    <w:rsid w:val="000C0E4E"/>
    <w:rsid w:val="000C20FF"/>
    <w:rsid w:val="000C2B61"/>
    <w:rsid w:val="000C2C73"/>
    <w:rsid w:val="000C324F"/>
    <w:rsid w:val="000C398B"/>
    <w:rsid w:val="000C400B"/>
    <w:rsid w:val="000C4742"/>
    <w:rsid w:val="000C4777"/>
    <w:rsid w:val="000C4849"/>
    <w:rsid w:val="000C4A3D"/>
    <w:rsid w:val="000C4ABA"/>
    <w:rsid w:val="000C4AC6"/>
    <w:rsid w:val="000C50B3"/>
    <w:rsid w:val="000C54D2"/>
    <w:rsid w:val="000C6066"/>
    <w:rsid w:val="000C646C"/>
    <w:rsid w:val="000C6CBD"/>
    <w:rsid w:val="000C6D2F"/>
    <w:rsid w:val="000C6F57"/>
    <w:rsid w:val="000C705F"/>
    <w:rsid w:val="000C7183"/>
    <w:rsid w:val="000C795D"/>
    <w:rsid w:val="000D03B9"/>
    <w:rsid w:val="000D0444"/>
    <w:rsid w:val="000D0B09"/>
    <w:rsid w:val="000D0B95"/>
    <w:rsid w:val="000D0F88"/>
    <w:rsid w:val="000D1234"/>
    <w:rsid w:val="000D18FA"/>
    <w:rsid w:val="000D1A96"/>
    <w:rsid w:val="000D1DE7"/>
    <w:rsid w:val="000D2020"/>
    <w:rsid w:val="000D2064"/>
    <w:rsid w:val="000D271D"/>
    <w:rsid w:val="000D2B6E"/>
    <w:rsid w:val="000D3224"/>
    <w:rsid w:val="000D36E4"/>
    <w:rsid w:val="000D4638"/>
    <w:rsid w:val="000D4E5D"/>
    <w:rsid w:val="000D50BF"/>
    <w:rsid w:val="000D5249"/>
    <w:rsid w:val="000D53B7"/>
    <w:rsid w:val="000D59D7"/>
    <w:rsid w:val="000D5AAF"/>
    <w:rsid w:val="000D63B9"/>
    <w:rsid w:val="000D67A4"/>
    <w:rsid w:val="000D7E7A"/>
    <w:rsid w:val="000E0714"/>
    <w:rsid w:val="000E0AA7"/>
    <w:rsid w:val="000E0BFB"/>
    <w:rsid w:val="000E142A"/>
    <w:rsid w:val="000E1C96"/>
    <w:rsid w:val="000E2273"/>
    <w:rsid w:val="000E30AB"/>
    <w:rsid w:val="000E3182"/>
    <w:rsid w:val="000E3F83"/>
    <w:rsid w:val="000E4702"/>
    <w:rsid w:val="000E4C13"/>
    <w:rsid w:val="000E51E9"/>
    <w:rsid w:val="000E5A59"/>
    <w:rsid w:val="000E5C3E"/>
    <w:rsid w:val="000E604B"/>
    <w:rsid w:val="000E6C77"/>
    <w:rsid w:val="000E7148"/>
    <w:rsid w:val="000E72D6"/>
    <w:rsid w:val="000E7E13"/>
    <w:rsid w:val="000F05BF"/>
    <w:rsid w:val="000F0A27"/>
    <w:rsid w:val="000F0B0B"/>
    <w:rsid w:val="000F0D06"/>
    <w:rsid w:val="000F0F1F"/>
    <w:rsid w:val="000F10CB"/>
    <w:rsid w:val="000F1A2F"/>
    <w:rsid w:val="000F1C99"/>
    <w:rsid w:val="000F1CE5"/>
    <w:rsid w:val="000F330B"/>
    <w:rsid w:val="000F33B4"/>
    <w:rsid w:val="000F4185"/>
    <w:rsid w:val="000F41FC"/>
    <w:rsid w:val="000F46B0"/>
    <w:rsid w:val="000F5D77"/>
    <w:rsid w:val="000F6E1E"/>
    <w:rsid w:val="000F78E2"/>
    <w:rsid w:val="000F7900"/>
    <w:rsid w:val="000F7B0D"/>
    <w:rsid w:val="0010072B"/>
    <w:rsid w:val="00100A1C"/>
    <w:rsid w:val="00100C94"/>
    <w:rsid w:val="00101038"/>
    <w:rsid w:val="0010148F"/>
    <w:rsid w:val="00101F41"/>
    <w:rsid w:val="00102023"/>
    <w:rsid w:val="00102051"/>
    <w:rsid w:val="0010308F"/>
    <w:rsid w:val="00103970"/>
    <w:rsid w:val="00103BED"/>
    <w:rsid w:val="00104019"/>
    <w:rsid w:val="00104687"/>
    <w:rsid w:val="00104BED"/>
    <w:rsid w:val="00104FA6"/>
    <w:rsid w:val="00105808"/>
    <w:rsid w:val="001058E9"/>
    <w:rsid w:val="00105B19"/>
    <w:rsid w:val="00105B47"/>
    <w:rsid w:val="001078BC"/>
    <w:rsid w:val="00107A9F"/>
    <w:rsid w:val="00107E10"/>
    <w:rsid w:val="00107E11"/>
    <w:rsid w:val="001100D9"/>
    <w:rsid w:val="001107C3"/>
    <w:rsid w:val="00110D15"/>
    <w:rsid w:val="001116BB"/>
    <w:rsid w:val="001119BE"/>
    <w:rsid w:val="00111F66"/>
    <w:rsid w:val="00112D63"/>
    <w:rsid w:val="00112F7A"/>
    <w:rsid w:val="001135C9"/>
    <w:rsid w:val="001138EC"/>
    <w:rsid w:val="00113B64"/>
    <w:rsid w:val="00113F01"/>
    <w:rsid w:val="001143E5"/>
    <w:rsid w:val="00114569"/>
    <w:rsid w:val="0011461F"/>
    <w:rsid w:val="00115F7B"/>
    <w:rsid w:val="00116466"/>
    <w:rsid w:val="00116AAE"/>
    <w:rsid w:val="00116BAB"/>
    <w:rsid w:val="001200E9"/>
    <w:rsid w:val="00120527"/>
    <w:rsid w:val="0012093C"/>
    <w:rsid w:val="00120DAF"/>
    <w:rsid w:val="001210BE"/>
    <w:rsid w:val="0012174A"/>
    <w:rsid w:val="0012180E"/>
    <w:rsid w:val="00122389"/>
    <w:rsid w:val="00122515"/>
    <w:rsid w:val="001226A4"/>
    <w:rsid w:val="001226E0"/>
    <w:rsid w:val="00122A52"/>
    <w:rsid w:val="00122DA6"/>
    <w:rsid w:val="001231E2"/>
    <w:rsid w:val="00123250"/>
    <w:rsid w:val="00123434"/>
    <w:rsid w:val="00123ADD"/>
    <w:rsid w:val="00123C5F"/>
    <w:rsid w:val="001242EB"/>
    <w:rsid w:val="00124926"/>
    <w:rsid w:val="00124C29"/>
    <w:rsid w:val="001252F2"/>
    <w:rsid w:val="001256BD"/>
    <w:rsid w:val="00125D77"/>
    <w:rsid w:val="00125F50"/>
    <w:rsid w:val="001272F5"/>
    <w:rsid w:val="001276D8"/>
    <w:rsid w:val="00127ED8"/>
    <w:rsid w:val="00127F2F"/>
    <w:rsid w:val="00130E4D"/>
    <w:rsid w:val="00130EE6"/>
    <w:rsid w:val="00130F8F"/>
    <w:rsid w:val="001312DB"/>
    <w:rsid w:val="0013149E"/>
    <w:rsid w:val="001318B3"/>
    <w:rsid w:val="00132444"/>
    <w:rsid w:val="001326F8"/>
    <w:rsid w:val="00132ECA"/>
    <w:rsid w:val="00133FFF"/>
    <w:rsid w:val="001341CF"/>
    <w:rsid w:val="0013429C"/>
    <w:rsid w:val="001344C1"/>
    <w:rsid w:val="00134757"/>
    <w:rsid w:val="00134973"/>
    <w:rsid w:val="00134C7B"/>
    <w:rsid w:val="00134FA2"/>
    <w:rsid w:val="001351EE"/>
    <w:rsid w:val="00135A07"/>
    <w:rsid w:val="00135BDD"/>
    <w:rsid w:val="00135BF9"/>
    <w:rsid w:val="00135E85"/>
    <w:rsid w:val="00136113"/>
    <w:rsid w:val="00136235"/>
    <w:rsid w:val="00136637"/>
    <w:rsid w:val="00136B8B"/>
    <w:rsid w:val="00137323"/>
    <w:rsid w:val="001374C2"/>
    <w:rsid w:val="00137C4A"/>
    <w:rsid w:val="00137CE2"/>
    <w:rsid w:val="0014027A"/>
    <w:rsid w:val="00140532"/>
    <w:rsid w:val="001414A5"/>
    <w:rsid w:val="00141704"/>
    <w:rsid w:val="00141926"/>
    <w:rsid w:val="00141B4E"/>
    <w:rsid w:val="00141D4E"/>
    <w:rsid w:val="0014209A"/>
    <w:rsid w:val="00142848"/>
    <w:rsid w:val="00142895"/>
    <w:rsid w:val="001428B6"/>
    <w:rsid w:val="00143405"/>
    <w:rsid w:val="0014364D"/>
    <w:rsid w:val="00144C20"/>
    <w:rsid w:val="00144C8B"/>
    <w:rsid w:val="00144E08"/>
    <w:rsid w:val="00145101"/>
    <w:rsid w:val="00145DC8"/>
    <w:rsid w:val="00146FB3"/>
    <w:rsid w:val="001470E2"/>
    <w:rsid w:val="00147109"/>
    <w:rsid w:val="001473A7"/>
    <w:rsid w:val="001479C0"/>
    <w:rsid w:val="0015015F"/>
    <w:rsid w:val="00150422"/>
    <w:rsid w:val="00150515"/>
    <w:rsid w:val="0015054E"/>
    <w:rsid w:val="001508C3"/>
    <w:rsid w:val="00150C40"/>
    <w:rsid w:val="00150D02"/>
    <w:rsid w:val="00151B14"/>
    <w:rsid w:val="001525AE"/>
    <w:rsid w:val="00152C92"/>
    <w:rsid w:val="0015313B"/>
    <w:rsid w:val="001534BD"/>
    <w:rsid w:val="00153D08"/>
    <w:rsid w:val="00155C72"/>
    <w:rsid w:val="00156113"/>
    <w:rsid w:val="001565DA"/>
    <w:rsid w:val="0015688E"/>
    <w:rsid w:val="00156A16"/>
    <w:rsid w:val="001572C9"/>
    <w:rsid w:val="0016094B"/>
    <w:rsid w:val="00160992"/>
    <w:rsid w:val="001615DA"/>
    <w:rsid w:val="00161F10"/>
    <w:rsid w:val="00162DCC"/>
    <w:rsid w:val="001636A1"/>
    <w:rsid w:val="001636D7"/>
    <w:rsid w:val="001636E1"/>
    <w:rsid w:val="001641E9"/>
    <w:rsid w:val="00164BBD"/>
    <w:rsid w:val="00164D7C"/>
    <w:rsid w:val="001651A9"/>
    <w:rsid w:val="00166DD5"/>
    <w:rsid w:val="00167491"/>
    <w:rsid w:val="001677A6"/>
    <w:rsid w:val="00167C5C"/>
    <w:rsid w:val="0017071F"/>
    <w:rsid w:val="00170898"/>
    <w:rsid w:val="00170EB3"/>
    <w:rsid w:val="00171004"/>
    <w:rsid w:val="001710AD"/>
    <w:rsid w:val="001712D2"/>
    <w:rsid w:val="00171B6A"/>
    <w:rsid w:val="0017222E"/>
    <w:rsid w:val="001727A8"/>
    <w:rsid w:val="00173A9F"/>
    <w:rsid w:val="001747A4"/>
    <w:rsid w:val="00174AC0"/>
    <w:rsid w:val="00174FD0"/>
    <w:rsid w:val="001757A5"/>
    <w:rsid w:val="001762DC"/>
    <w:rsid w:val="001771B1"/>
    <w:rsid w:val="001777DC"/>
    <w:rsid w:val="0017799B"/>
    <w:rsid w:val="00177FE3"/>
    <w:rsid w:val="001802CE"/>
    <w:rsid w:val="00180A0D"/>
    <w:rsid w:val="00181513"/>
    <w:rsid w:val="0018170C"/>
    <w:rsid w:val="00181EF5"/>
    <w:rsid w:val="00182843"/>
    <w:rsid w:val="00182936"/>
    <w:rsid w:val="00182B34"/>
    <w:rsid w:val="00183EAE"/>
    <w:rsid w:val="0018496C"/>
    <w:rsid w:val="00184C31"/>
    <w:rsid w:val="00185404"/>
    <w:rsid w:val="001854B5"/>
    <w:rsid w:val="00185747"/>
    <w:rsid w:val="00185C02"/>
    <w:rsid w:val="00186282"/>
    <w:rsid w:val="0018658D"/>
    <w:rsid w:val="00186852"/>
    <w:rsid w:val="00186C72"/>
    <w:rsid w:val="00187723"/>
    <w:rsid w:val="001878AB"/>
    <w:rsid w:val="001878C7"/>
    <w:rsid w:val="00192379"/>
    <w:rsid w:val="001925A1"/>
    <w:rsid w:val="001938E2"/>
    <w:rsid w:val="001939F1"/>
    <w:rsid w:val="00193CC9"/>
    <w:rsid w:val="00193DEB"/>
    <w:rsid w:val="00195109"/>
    <w:rsid w:val="001958C9"/>
    <w:rsid w:val="001968AC"/>
    <w:rsid w:val="0019717C"/>
    <w:rsid w:val="0019721D"/>
    <w:rsid w:val="0019734D"/>
    <w:rsid w:val="001975F7"/>
    <w:rsid w:val="001A0497"/>
    <w:rsid w:val="001A17B5"/>
    <w:rsid w:val="001A2622"/>
    <w:rsid w:val="001A29C7"/>
    <w:rsid w:val="001A2CEB"/>
    <w:rsid w:val="001A324B"/>
    <w:rsid w:val="001A36EB"/>
    <w:rsid w:val="001A38F6"/>
    <w:rsid w:val="001A3A9B"/>
    <w:rsid w:val="001A49FA"/>
    <w:rsid w:val="001A5178"/>
    <w:rsid w:val="001A53DB"/>
    <w:rsid w:val="001A564D"/>
    <w:rsid w:val="001A5682"/>
    <w:rsid w:val="001A6695"/>
    <w:rsid w:val="001A6A27"/>
    <w:rsid w:val="001A7268"/>
    <w:rsid w:val="001A773D"/>
    <w:rsid w:val="001B02F4"/>
    <w:rsid w:val="001B0483"/>
    <w:rsid w:val="001B06D4"/>
    <w:rsid w:val="001B0A93"/>
    <w:rsid w:val="001B1B25"/>
    <w:rsid w:val="001B1B55"/>
    <w:rsid w:val="001B1DA3"/>
    <w:rsid w:val="001B2B71"/>
    <w:rsid w:val="001B2C21"/>
    <w:rsid w:val="001B2C26"/>
    <w:rsid w:val="001B2C3F"/>
    <w:rsid w:val="001B2CD3"/>
    <w:rsid w:val="001B32A4"/>
    <w:rsid w:val="001B32DA"/>
    <w:rsid w:val="001B33F7"/>
    <w:rsid w:val="001B343F"/>
    <w:rsid w:val="001B37C2"/>
    <w:rsid w:val="001B3C6E"/>
    <w:rsid w:val="001B3CCB"/>
    <w:rsid w:val="001B4148"/>
    <w:rsid w:val="001B4212"/>
    <w:rsid w:val="001B4EB4"/>
    <w:rsid w:val="001B5236"/>
    <w:rsid w:val="001B5386"/>
    <w:rsid w:val="001B5A33"/>
    <w:rsid w:val="001B6236"/>
    <w:rsid w:val="001B6766"/>
    <w:rsid w:val="001B6CA2"/>
    <w:rsid w:val="001B6CAD"/>
    <w:rsid w:val="001B79F8"/>
    <w:rsid w:val="001B7CD8"/>
    <w:rsid w:val="001B7E18"/>
    <w:rsid w:val="001B7EE1"/>
    <w:rsid w:val="001C00A0"/>
    <w:rsid w:val="001C00DC"/>
    <w:rsid w:val="001C073D"/>
    <w:rsid w:val="001C07ED"/>
    <w:rsid w:val="001C120A"/>
    <w:rsid w:val="001C13D8"/>
    <w:rsid w:val="001C1414"/>
    <w:rsid w:val="001C1952"/>
    <w:rsid w:val="001C1F02"/>
    <w:rsid w:val="001C2192"/>
    <w:rsid w:val="001C2516"/>
    <w:rsid w:val="001C2D33"/>
    <w:rsid w:val="001C2D9D"/>
    <w:rsid w:val="001C2F7A"/>
    <w:rsid w:val="001C303B"/>
    <w:rsid w:val="001C30CE"/>
    <w:rsid w:val="001C3205"/>
    <w:rsid w:val="001C350B"/>
    <w:rsid w:val="001C3812"/>
    <w:rsid w:val="001C3818"/>
    <w:rsid w:val="001C3E8C"/>
    <w:rsid w:val="001C453E"/>
    <w:rsid w:val="001C4684"/>
    <w:rsid w:val="001C46F6"/>
    <w:rsid w:val="001C49A8"/>
    <w:rsid w:val="001C51C1"/>
    <w:rsid w:val="001C522B"/>
    <w:rsid w:val="001C5275"/>
    <w:rsid w:val="001C5F3A"/>
    <w:rsid w:val="001C6A68"/>
    <w:rsid w:val="001C6A7E"/>
    <w:rsid w:val="001C6C6D"/>
    <w:rsid w:val="001C77A1"/>
    <w:rsid w:val="001C7DD4"/>
    <w:rsid w:val="001D0619"/>
    <w:rsid w:val="001D0643"/>
    <w:rsid w:val="001D08CC"/>
    <w:rsid w:val="001D0A7A"/>
    <w:rsid w:val="001D1495"/>
    <w:rsid w:val="001D188F"/>
    <w:rsid w:val="001D1A36"/>
    <w:rsid w:val="001D1F2A"/>
    <w:rsid w:val="001D1FA9"/>
    <w:rsid w:val="001D246A"/>
    <w:rsid w:val="001D2B44"/>
    <w:rsid w:val="001D3D6D"/>
    <w:rsid w:val="001D484D"/>
    <w:rsid w:val="001D4989"/>
    <w:rsid w:val="001D5223"/>
    <w:rsid w:val="001D5385"/>
    <w:rsid w:val="001D55CD"/>
    <w:rsid w:val="001D57C8"/>
    <w:rsid w:val="001D5ACF"/>
    <w:rsid w:val="001D5BC1"/>
    <w:rsid w:val="001D62AA"/>
    <w:rsid w:val="001D687E"/>
    <w:rsid w:val="001D6C80"/>
    <w:rsid w:val="001E001C"/>
    <w:rsid w:val="001E002B"/>
    <w:rsid w:val="001E03F3"/>
    <w:rsid w:val="001E0704"/>
    <w:rsid w:val="001E0EEB"/>
    <w:rsid w:val="001E13B2"/>
    <w:rsid w:val="001E1711"/>
    <w:rsid w:val="001E17DD"/>
    <w:rsid w:val="001E1CD4"/>
    <w:rsid w:val="001E2017"/>
    <w:rsid w:val="001E2063"/>
    <w:rsid w:val="001E2892"/>
    <w:rsid w:val="001E292D"/>
    <w:rsid w:val="001E3289"/>
    <w:rsid w:val="001E3CF8"/>
    <w:rsid w:val="001E3FD0"/>
    <w:rsid w:val="001E45D9"/>
    <w:rsid w:val="001E4619"/>
    <w:rsid w:val="001E4684"/>
    <w:rsid w:val="001E4C73"/>
    <w:rsid w:val="001E6851"/>
    <w:rsid w:val="001E6C2F"/>
    <w:rsid w:val="001E72F9"/>
    <w:rsid w:val="001E7FAF"/>
    <w:rsid w:val="001F0A5A"/>
    <w:rsid w:val="001F0C8C"/>
    <w:rsid w:val="001F1301"/>
    <w:rsid w:val="001F1618"/>
    <w:rsid w:val="001F1C10"/>
    <w:rsid w:val="001F1EAD"/>
    <w:rsid w:val="001F21CA"/>
    <w:rsid w:val="001F3097"/>
    <w:rsid w:val="001F32BD"/>
    <w:rsid w:val="001F3313"/>
    <w:rsid w:val="001F3407"/>
    <w:rsid w:val="001F38AC"/>
    <w:rsid w:val="001F3A95"/>
    <w:rsid w:val="001F3C16"/>
    <w:rsid w:val="001F3F71"/>
    <w:rsid w:val="001F53C0"/>
    <w:rsid w:val="001F5B0A"/>
    <w:rsid w:val="001F6082"/>
    <w:rsid w:val="001F61BA"/>
    <w:rsid w:val="001F646B"/>
    <w:rsid w:val="001F649B"/>
    <w:rsid w:val="001F6838"/>
    <w:rsid w:val="001F6B8F"/>
    <w:rsid w:val="001F7585"/>
    <w:rsid w:val="001F76D5"/>
    <w:rsid w:val="001F7E2D"/>
    <w:rsid w:val="0020004D"/>
    <w:rsid w:val="0020058E"/>
    <w:rsid w:val="00200756"/>
    <w:rsid w:val="00200781"/>
    <w:rsid w:val="002013B3"/>
    <w:rsid w:val="00201D99"/>
    <w:rsid w:val="002020A7"/>
    <w:rsid w:val="0020211F"/>
    <w:rsid w:val="002021EF"/>
    <w:rsid w:val="002026FD"/>
    <w:rsid w:val="00203DEF"/>
    <w:rsid w:val="00203FF9"/>
    <w:rsid w:val="002050C9"/>
    <w:rsid w:val="00205102"/>
    <w:rsid w:val="00205579"/>
    <w:rsid w:val="002058D5"/>
    <w:rsid w:val="00205B58"/>
    <w:rsid w:val="00205CA1"/>
    <w:rsid w:val="00206066"/>
    <w:rsid w:val="00206343"/>
    <w:rsid w:val="00206756"/>
    <w:rsid w:val="00206A3B"/>
    <w:rsid w:val="00206C3D"/>
    <w:rsid w:val="00206F5E"/>
    <w:rsid w:val="002078D7"/>
    <w:rsid w:val="00210473"/>
    <w:rsid w:val="00210722"/>
    <w:rsid w:val="00211063"/>
    <w:rsid w:val="002111BA"/>
    <w:rsid w:val="002117F6"/>
    <w:rsid w:val="00211B7A"/>
    <w:rsid w:val="00212ADA"/>
    <w:rsid w:val="00212FF7"/>
    <w:rsid w:val="002133AC"/>
    <w:rsid w:val="00213BFA"/>
    <w:rsid w:val="00213DA1"/>
    <w:rsid w:val="00214002"/>
    <w:rsid w:val="002145DE"/>
    <w:rsid w:val="00214DF0"/>
    <w:rsid w:val="00215558"/>
    <w:rsid w:val="00215821"/>
    <w:rsid w:val="0021589A"/>
    <w:rsid w:val="002160FE"/>
    <w:rsid w:val="00216A40"/>
    <w:rsid w:val="0021736C"/>
    <w:rsid w:val="00217BD2"/>
    <w:rsid w:val="00220250"/>
    <w:rsid w:val="00220345"/>
    <w:rsid w:val="00220432"/>
    <w:rsid w:val="002217B3"/>
    <w:rsid w:val="00221921"/>
    <w:rsid w:val="00221C0A"/>
    <w:rsid w:val="00221C3A"/>
    <w:rsid w:val="00221CFC"/>
    <w:rsid w:val="002220EB"/>
    <w:rsid w:val="002221A8"/>
    <w:rsid w:val="00222324"/>
    <w:rsid w:val="00222689"/>
    <w:rsid w:val="00222B56"/>
    <w:rsid w:val="00223181"/>
    <w:rsid w:val="00223652"/>
    <w:rsid w:val="00223AFD"/>
    <w:rsid w:val="00223BDC"/>
    <w:rsid w:val="00223E10"/>
    <w:rsid w:val="00224069"/>
    <w:rsid w:val="00224A09"/>
    <w:rsid w:val="0022506C"/>
    <w:rsid w:val="00225354"/>
    <w:rsid w:val="00226083"/>
    <w:rsid w:val="0022638F"/>
    <w:rsid w:val="00226A23"/>
    <w:rsid w:val="00226C9E"/>
    <w:rsid w:val="00226CD1"/>
    <w:rsid w:val="00227101"/>
    <w:rsid w:val="002273D2"/>
    <w:rsid w:val="002276C0"/>
    <w:rsid w:val="002279E5"/>
    <w:rsid w:val="00227C2D"/>
    <w:rsid w:val="00230A4A"/>
    <w:rsid w:val="00230BF3"/>
    <w:rsid w:val="002314BB"/>
    <w:rsid w:val="002316AF"/>
    <w:rsid w:val="0023288C"/>
    <w:rsid w:val="002328FF"/>
    <w:rsid w:val="00232991"/>
    <w:rsid w:val="00232AB9"/>
    <w:rsid w:val="00232ED1"/>
    <w:rsid w:val="0023374B"/>
    <w:rsid w:val="00233B21"/>
    <w:rsid w:val="00234204"/>
    <w:rsid w:val="0023430A"/>
    <w:rsid w:val="00234524"/>
    <w:rsid w:val="002345B5"/>
    <w:rsid w:val="00235463"/>
    <w:rsid w:val="00235FFF"/>
    <w:rsid w:val="0023644B"/>
    <w:rsid w:val="0023654F"/>
    <w:rsid w:val="00236670"/>
    <w:rsid w:val="00236AAF"/>
    <w:rsid w:val="00236CF5"/>
    <w:rsid w:val="00236FB1"/>
    <w:rsid w:val="0023708A"/>
    <w:rsid w:val="002372A9"/>
    <w:rsid w:val="00237C69"/>
    <w:rsid w:val="00237DEF"/>
    <w:rsid w:val="0024007C"/>
    <w:rsid w:val="00240214"/>
    <w:rsid w:val="0024084F"/>
    <w:rsid w:val="00240D48"/>
    <w:rsid w:val="00240E8D"/>
    <w:rsid w:val="00241954"/>
    <w:rsid w:val="0024222A"/>
    <w:rsid w:val="0024239A"/>
    <w:rsid w:val="00242534"/>
    <w:rsid w:val="0024298B"/>
    <w:rsid w:val="0024399F"/>
    <w:rsid w:val="00243DD5"/>
    <w:rsid w:val="0024491C"/>
    <w:rsid w:val="002451AD"/>
    <w:rsid w:val="00245A78"/>
    <w:rsid w:val="00246012"/>
    <w:rsid w:val="0024601F"/>
    <w:rsid w:val="00246ABD"/>
    <w:rsid w:val="002474C4"/>
    <w:rsid w:val="002479DC"/>
    <w:rsid w:val="00247DBC"/>
    <w:rsid w:val="002507F2"/>
    <w:rsid w:val="00251557"/>
    <w:rsid w:val="00251891"/>
    <w:rsid w:val="002518D9"/>
    <w:rsid w:val="00251A99"/>
    <w:rsid w:val="00251D65"/>
    <w:rsid w:val="00252422"/>
    <w:rsid w:val="00252737"/>
    <w:rsid w:val="00252A1B"/>
    <w:rsid w:val="00252E33"/>
    <w:rsid w:val="002533CE"/>
    <w:rsid w:val="00253733"/>
    <w:rsid w:val="00253DA0"/>
    <w:rsid w:val="00254246"/>
    <w:rsid w:val="002548A4"/>
    <w:rsid w:val="002548B0"/>
    <w:rsid w:val="0025499B"/>
    <w:rsid w:val="002557DA"/>
    <w:rsid w:val="002560EE"/>
    <w:rsid w:val="00256A4C"/>
    <w:rsid w:val="00256D4E"/>
    <w:rsid w:val="002573AB"/>
    <w:rsid w:val="00257EB2"/>
    <w:rsid w:val="002616C8"/>
    <w:rsid w:val="00261A0C"/>
    <w:rsid w:val="00261D30"/>
    <w:rsid w:val="00262DD8"/>
    <w:rsid w:val="00263190"/>
    <w:rsid w:val="0026320E"/>
    <w:rsid w:val="00263327"/>
    <w:rsid w:val="00264474"/>
    <w:rsid w:val="0026462A"/>
    <w:rsid w:val="00264819"/>
    <w:rsid w:val="00264FCB"/>
    <w:rsid w:val="00265EE7"/>
    <w:rsid w:val="002661D0"/>
    <w:rsid w:val="00266366"/>
    <w:rsid w:val="00266808"/>
    <w:rsid w:val="00266B56"/>
    <w:rsid w:val="00270A8F"/>
    <w:rsid w:val="00270F8E"/>
    <w:rsid w:val="00271065"/>
    <w:rsid w:val="00271B51"/>
    <w:rsid w:val="00271C73"/>
    <w:rsid w:val="00272004"/>
    <w:rsid w:val="00272076"/>
    <w:rsid w:val="002722CC"/>
    <w:rsid w:val="0027237E"/>
    <w:rsid w:val="002726CC"/>
    <w:rsid w:val="002727B7"/>
    <w:rsid w:val="00272973"/>
    <w:rsid w:val="00272FCB"/>
    <w:rsid w:val="002731DA"/>
    <w:rsid w:val="0027354B"/>
    <w:rsid w:val="00274134"/>
    <w:rsid w:val="0027452E"/>
    <w:rsid w:val="002751E0"/>
    <w:rsid w:val="00275515"/>
    <w:rsid w:val="00275713"/>
    <w:rsid w:val="00275F58"/>
    <w:rsid w:val="0027614E"/>
    <w:rsid w:val="00276A86"/>
    <w:rsid w:val="00276D99"/>
    <w:rsid w:val="00277679"/>
    <w:rsid w:val="00277DC2"/>
    <w:rsid w:val="00280E86"/>
    <w:rsid w:val="00281026"/>
    <w:rsid w:val="00281B0F"/>
    <w:rsid w:val="00282101"/>
    <w:rsid w:val="002822DE"/>
    <w:rsid w:val="00282329"/>
    <w:rsid w:val="002825F3"/>
    <w:rsid w:val="00282FEA"/>
    <w:rsid w:val="002831A8"/>
    <w:rsid w:val="0028333B"/>
    <w:rsid w:val="00283484"/>
    <w:rsid w:val="00284524"/>
    <w:rsid w:val="00284579"/>
    <w:rsid w:val="00284880"/>
    <w:rsid w:val="00284B79"/>
    <w:rsid w:val="00284BAF"/>
    <w:rsid w:val="00285561"/>
    <w:rsid w:val="002855FF"/>
    <w:rsid w:val="002856B1"/>
    <w:rsid w:val="00286789"/>
    <w:rsid w:val="00286874"/>
    <w:rsid w:val="00286F4A"/>
    <w:rsid w:val="00287175"/>
    <w:rsid w:val="002875B3"/>
    <w:rsid w:val="00287A31"/>
    <w:rsid w:val="00287E2E"/>
    <w:rsid w:val="00287F28"/>
    <w:rsid w:val="002904A7"/>
    <w:rsid w:val="0029071F"/>
    <w:rsid w:val="00290E18"/>
    <w:rsid w:val="00291040"/>
    <w:rsid w:val="002914B5"/>
    <w:rsid w:val="002921EF"/>
    <w:rsid w:val="00292635"/>
    <w:rsid w:val="00292716"/>
    <w:rsid w:val="00292760"/>
    <w:rsid w:val="00292FAA"/>
    <w:rsid w:val="0029311B"/>
    <w:rsid w:val="0029344B"/>
    <w:rsid w:val="0029381B"/>
    <w:rsid w:val="00293BEC"/>
    <w:rsid w:val="0029507D"/>
    <w:rsid w:val="00295365"/>
    <w:rsid w:val="00295E88"/>
    <w:rsid w:val="00296741"/>
    <w:rsid w:val="0029675C"/>
    <w:rsid w:val="00297370"/>
    <w:rsid w:val="00297AFF"/>
    <w:rsid w:val="002A0DBF"/>
    <w:rsid w:val="002A1828"/>
    <w:rsid w:val="002A1FB7"/>
    <w:rsid w:val="002A2771"/>
    <w:rsid w:val="002A2E6F"/>
    <w:rsid w:val="002A327C"/>
    <w:rsid w:val="002A3710"/>
    <w:rsid w:val="002A3907"/>
    <w:rsid w:val="002A3B92"/>
    <w:rsid w:val="002A42A7"/>
    <w:rsid w:val="002A4B1E"/>
    <w:rsid w:val="002A4B59"/>
    <w:rsid w:val="002A4C9D"/>
    <w:rsid w:val="002A5BB9"/>
    <w:rsid w:val="002A5ECB"/>
    <w:rsid w:val="002A612E"/>
    <w:rsid w:val="002A621D"/>
    <w:rsid w:val="002A634A"/>
    <w:rsid w:val="002A71C0"/>
    <w:rsid w:val="002A77AE"/>
    <w:rsid w:val="002A7A59"/>
    <w:rsid w:val="002A7FD8"/>
    <w:rsid w:val="002B0187"/>
    <w:rsid w:val="002B01E4"/>
    <w:rsid w:val="002B0F5E"/>
    <w:rsid w:val="002B1290"/>
    <w:rsid w:val="002B1334"/>
    <w:rsid w:val="002B18E1"/>
    <w:rsid w:val="002B190C"/>
    <w:rsid w:val="002B19D1"/>
    <w:rsid w:val="002B1CE6"/>
    <w:rsid w:val="002B23A9"/>
    <w:rsid w:val="002B26AF"/>
    <w:rsid w:val="002B309A"/>
    <w:rsid w:val="002B3937"/>
    <w:rsid w:val="002B3AC3"/>
    <w:rsid w:val="002B4558"/>
    <w:rsid w:val="002B4857"/>
    <w:rsid w:val="002B4F4E"/>
    <w:rsid w:val="002B5259"/>
    <w:rsid w:val="002B5728"/>
    <w:rsid w:val="002B5D51"/>
    <w:rsid w:val="002C0051"/>
    <w:rsid w:val="002C0279"/>
    <w:rsid w:val="002C04C1"/>
    <w:rsid w:val="002C0855"/>
    <w:rsid w:val="002C0F05"/>
    <w:rsid w:val="002C0FEC"/>
    <w:rsid w:val="002C11A9"/>
    <w:rsid w:val="002C1B2E"/>
    <w:rsid w:val="002C207F"/>
    <w:rsid w:val="002C228C"/>
    <w:rsid w:val="002C2A1E"/>
    <w:rsid w:val="002C2CFD"/>
    <w:rsid w:val="002C30C2"/>
    <w:rsid w:val="002C35FB"/>
    <w:rsid w:val="002C36DF"/>
    <w:rsid w:val="002C3E6B"/>
    <w:rsid w:val="002C401C"/>
    <w:rsid w:val="002C5000"/>
    <w:rsid w:val="002C5272"/>
    <w:rsid w:val="002C5700"/>
    <w:rsid w:val="002C5EC7"/>
    <w:rsid w:val="002C5FAE"/>
    <w:rsid w:val="002C628C"/>
    <w:rsid w:val="002C6A5B"/>
    <w:rsid w:val="002C7BEF"/>
    <w:rsid w:val="002D010D"/>
    <w:rsid w:val="002D0688"/>
    <w:rsid w:val="002D0955"/>
    <w:rsid w:val="002D1620"/>
    <w:rsid w:val="002D2CE5"/>
    <w:rsid w:val="002D2F73"/>
    <w:rsid w:val="002D32F7"/>
    <w:rsid w:val="002D37BC"/>
    <w:rsid w:val="002D3DDB"/>
    <w:rsid w:val="002D4EB5"/>
    <w:rsid w:val="002D54AB"/>
    <w:rsid w:val="002D569C"/>
    <w:rsid w:val="002D56C8"/>
    <w:rsid w:val="002D5702"/>
    <w:rsid w:val="002D5CBA"/>
    <w:rsid w:val="002D6113"/>
    <w:rsid w:val="002D645F"/>
    <w:rsid w:val="002D6743"/>
    <w:rsid w:val="002D6C93"/>
    <w:rsid w:val="002D6E0E"/>
    <w:rsid w:val="002D7415"/>
    <w:rsid w:val="002D7A32"/>
    <w:rsid w:val="002D7BBA"/>
    <w:rsid w:val="002D7E5C"/>
    <w:rsid w:val="002E0005"/>
    <w:rsid w:val="002E0285"/>
    <w:rsid w:val="002E0B60"/>
    <w:rsid w:val="002E0B9A"/>
    <w:rsid w:val="002E1297"/>
    <w:rsid w:val="002E13DA"/>
    <w:rsid w:val="002E154D"/>
    <w:rsid w:val="002E2154"/>
    <w:rsid w:val="002E22A6"/>
    <w:rsid w:val="002E248A"/>
    <w:rsid w:val="002E24D5"/>
    <w:rsid w:val="002E3275"/>
    <w:rsid w:val="002E32D2"/>
    <w:rsid w:val="002E3A48"/>
    <w:rsid w:val="002E4076"/>
    <w:rsid w:val="002E4F23"/>
    <w:rsid w:val="002E5066"/>
    <w:rsid w:val="002E51FA"/>
    <w:rsid w:val="002E5B2C"/>
    <w:rsid w:val="002E5F6C"/>
    <w:rsid w:val="002E6041"/>
    <w:rsid w:val="002E60A7"/>
    <w:rsid w:val="002E64AA"/>
    <w:rsid w:val="002E65A8"/>
    <w:rsid w:val="002E6B34"/>
    <w:rsid w:val="002E730C"/>
    <w:rsid w:val="002E7471"/>
    <w:rsid w:val="002E7941"/>
    <w:rsid w:val="002F0514"/>
    <w:rsid w:val="002F0D56"/>
    <w:rsid w:val="002F0F47"/>
    <w:rsid w:val="002F15DA"/>
    <w:rsid w:val="002F1EE0"/>
    <w:rsid w:val="002F1F8B"/>
    <w:rsid w:val="002F237F"/>
    <w:rsid w:val="002F2804"/>
    <w:rsid w:val="002F2980"/>
    <w:rsid w:val="002F2EC1"/>
    <w:rsid w:val="002F34F9"/>
    <w:rsid w:val="002F36DF"/>
    <w:rsid w:val="002F451B"/>
    <w:rsid w:val="002F46ED"/>
    <w:rsid w:val="002F4CEA"/>
    <w:rsid w:val="002F4F69"/>
    <w:rsid w:val="002F520F"/>
    <w:rsid w:val="002F59C8"/>
    <w:rsid w:val="002F66B5"/>
    <w:rsid w:val="002F6812"/>
    <w:rsid w:val="002F6BFB"/>
    <w:rsid w:val="002F6C4C"/>
    <w:rsid w:val="002F77AD"/>
    <w:rsid w:val="002F7939"/>
    <w:rsid w:val="002F79FF"/>
    <w:rsid w:val="002F7AF8"/>
    <w:rsid w:val="002F7BD1"/>
    <w:rsid w:val="002F7E2A"/>
    <w:rsid w:val="00300109"/>
    <w:rsid w:val="00300131"/>
    <w:rsid w:val="003001B1"/>
    <w:rsid w:val="0030040E"/>
    <w:rsid w:val="003005B2"/>
    <w:rsid w:val="0030090B"/>
    <w:rsid w:val="00300956"/>
    <w:rsid w:val="00300A2B"/>
    <w:rsid w:val="00301420"/>
    <w:rsid w:val="00301985"/>
    <w:rsid w:val="003020D5"/>
    <w:rsid w:val="003028E0"/>
    <w:rsid w:val="003038EA"/>
    <w:rsid w:val="00303B63"/>
    <w:rsid w:val="00303DDB"/>
    <w:rsid w:val="00303DE7"/>
    <w:rsid w:val="003040D4"/>
    <w:rsid w:val="00304419"/>
    <w:rsid w:val="00305207"/>
    <w:rsid w:val="0030543A"/>
    <w:rsid w:val="00305496"/>
    <w:rsid w:val="00305E62"/>
    <w:rsid w:val="00306678"/>
    <w:rsid w:val="00306CD2"/>
    <w:rsid w:val="0030703A"/>
    <w:rsid w:val="00307122"/>
    <w:rsid w:val="003079C5"/>
    <w:rsid w:val="003079ED"/>
    <w:rsid w:val="00307DF5"/>
    <w:rsid w:val="00307EF3"/>
    <w:rsid w:val="0031000F"/>
    <w:rsid w:val="003101B8"/>
    <w:rsid w:val="0031020B"/>
    <w:rsid w:val="00310991"/>
    <w:rsid w:val="00310D54"/>
    <w:rsid w:val="00310F99"/>
    <w:rsid w:val="00311439"/>
    <w:rsid w:val="00311ED0"/>
    <w:rsid w:val="00312263"/>
    <w:rsid w:val="003124DE"/>
    <w:rsid w:val="0031276C"/>
    <w:rsid w:val="00312C06"/>
    <w:rsid w:val="0031310D"/>
    <w:rsid w:val="00313594"/>
    <w:rsid w:val="003135E8"/>
    <w:rsid w:val="00313AFA"/>
    <w:rsid w:val="0031439A"/>
    <w:rsid w:val="00314478"/>
    <w:rsid w:val="0031455B"/>
    <w:rsid w:val="00314715"/>
    <w:rsid w:val="00315312"/>
    <w:rsid w:val="00315840"/>
    <w:rsid w:val="00315868"/>
    <w:rsid w:val="00316202"/>
    <w:rsid w:val="00316A7A"/>
    <w:rsid w:val="00317029"/>
    <w:rsid w:val="0031751B"/>
    <w:rsid w:val="00317581"/>
    <w:rsid w:val="003175EC"/>
    <w:rsid w:val="00317C93"/>
    <w:rsid w:val="00317CCB"/>
    <w:rsid w:val="00320620"/>
    <w:rsid w:val="0032118F"/>
    <w:rsid w:val="0032168B"/>
    <w:rsid w:val="00321CB3"/>
    <w:rsid w:val="00323146"/>
    <w:rsid w:val="00323488"/>
    <w:rsid w:val="003242CE"/>
    <w:rsid w:val="003242D1"/>
    <w:rsid w:val="003245B3"/>
    <w:rsid w:val="003245EB"/>
    <w:rsid w:val="0032520E"/>
    <w:rsid w:val="00325CBD"/>
    <w:rsid w:val="00326601"/>
    <w:rsid w:val="00326BDD"/>
    <w:rsid w:val="00326CD7"/>
    <w:rsid w:val="00326E6F"/>
    <w:rsid w:val="00326FB0"/>
    <w:rsid w:val="0032710B"/>
    <w:rsid w:val="00327220"/>
    <w:rsid w:val="003272AC"/>
    <w:rsid w:val="00327401"/>
    <w:rsid w:val="00327524"/>
    <w:rsid w:val="00327BA2"/>
    <w:rsid w:val="00327C0D"/>
    <w:rsid w:val="00327E10"/>
    <w:rsid w:val="00327E9C"/>
    <w:rsid w:val="003302BD"/>
    <w:rsid w:val="00330854"/>
    <w:rsid w:val="00330A52"/>
    <w:rsid w:val="00330EDD"/>
    <w:rsid w:val="00330F03"/>
    <w:rsid w:val="0033130F"/>
    <w:rsid w:val="00331F6D"/>
    <w:rsid w:val="003321DC"/>
    <w:rsid w:val="003323D7"/>
    <w:rsid w:val="00332467"/>
    <w:rsid w:val="00332470"/>
    <w:rsid w:val="0033268A"/>
    <w:rsid w:val="00332D11"/>
    <w:rsid w:val="0033329E"/>
    <w:rsid w:val="003335A9"/>
    <w:rsid w:val="00333793"/>
    <w:rsid w:val="00334080"/>
    <w:rsid w:val="00334588"/>
    <w:rsid w:val="00334952"/>
    <w:rsid w:val="00334FDE"/>
    <w:rsid w:val="00335BCD"/>
    <w:rsid w:val="00335D31"/>
    <w:rsid w:val="00336BB1"/>
    <w:rsid w:val="00336CE5"/>
    <w:rsid w:val="00336FDA"/>
    <w:rsid w:val="00337A20"/>
    <w:rsid w:val="0034004C"/>
    <w:rsid w:val="00340085"/>
    <w:rsid w:val="003404DD"/>
    <w:rsid w:val="003410F3"/>
    <w:rsid w:val="00341D2B"/>
    <w:rsid w:val="0034246E"/>
    <w:rsid w:val="003425A1"/>
    <w:rsid w:val="0034268F"/>
    <w:rsid w:val="00342C12"/>
    <w:rsid w:val="00343013"/>
    <w:rsid w:val="00343842"/>
    <w:rsid w:val="00343F15"/>
    <w:rsid w:val="00344095"/>
    <w:rsid w:val="00344162"/>
    <w:rsid w:val="00344300"/>
    <w:rsid w:val="00344341"/>
    <w:rsid w:val="00344739"/>
    <w:rsid w:val="00344881"/>
    <w:rsid w:val="00344A1C"/>
    <w:rsid w:val="00344BD2"/>
    <w:rsid w:val="00344DDE"/>
    <w:rsid w:val="00345017"/>
    <w:rsid w:val="00345C1C"/>
    <w:rsid w:val="00345C5D"/>
    <w:rsid w:val="003460A6"/>
    <w:rsid w:val="0034632C"/>
    <w:rsid w:val="003466F9"/>
    <w:rsid w:val="00347650"/>
    <w:rsid w:val="00347F0B"/>
    <w:rsid w:val="003502E5"/>
    <w:rsid w:val="003503C5"/>
    <w:rsid w:val="00350564"/>
    <w:rsid w:val="00350961"/>
    <w:rsid w:val="00350A5E"/>
    <w:rsid w:val="00350FF1"/>
    <w:rsid w:val="00351201"/>
    <w:rsid w:val="003513A2"/>
    <w:rsid w:val="003513CE"/>
    <w:rsid w:val="00351602"/>
    <w:rsid w:val="00351C75"/>
    <w:rsid w:val="003522D9"/>
    <w:rsid w:val="003524EB"/>
    <w:rsid w:val="003527D2"/>
    <w:rsid w:val="003535DD"/>
    <w:rsid w:val="003535FC"/>
    <w:rsid w:val="003547AD"/>
    <w:rsid w:val="003555BD"/>
    <w:rsid w:val="00356206"/>
    <w:rsid w:val="00356F61"/>
    <w:rsid w:val="00360978"/>
    <w:rsid w:val="00360BB2"/>
    <w:rsid w:val="00360F98"/>
    <w:rsid w:val="00361018"/>
    <w:rsid w:val="00362CF5"/>
    <w:rsid w:val="00363155"/>
    <w:rsid w:val="003636EA"/>
    <w:rsid w:val="00364777"/>
    <w:rsid w:val="00364BF9"/>
    <w:rsid w:val="00365286"/>
    <w:rsid w:val="0036550C"/>
    <w:rsid w:val="00365A64"/>
    <w:rsid w:val="00365A7F"/>
    <w:rsid w:val="00366DA1"/>
    <w:rsid w:val="00367146"/>
    <w:rsid w:val="00367229"/>
    <w:rsid w:val="003677D1"/>
    <w:rsid w:val="00367BA5"/>
    <w:rsid w:val="00371D32"/>
    <w:rsid w:val="0037264B"/>
    <w:rsid w:val="00372761"/>
    <w:rsid w:val="00372CE6"/>
    <w:rsid w:val="003732C7"/>
    <w:rsid w:val="003735BB"/>
    <w:rsid w:val="00373A47"/>
    <w:rsid w:val="003746B2"/>
    <w:rsid w:val="00374BAF"/>
    <w:rsid w:val="0037537A"/>
    <w:rsid w:val="003753B2"/>
    <w:rsid w:val="00376498"/>
    <w:rsid w:val="00376601"/>
    <w:rsid w:val="00376C3B"/>
    <w:rsid w:val="00377081"/>
    <w:rsid w:val="003773EE"/>
    <w:rsid w:val="003776A3"/>
    <w:rsid w:val="00377C8A"/>
    <w:rsid w:val="00380A44"/>
    <w:rsid w:val="0038113B"/>
    <w:rsid w:val="00381659"/>
    <w:rsid w:val="00381893"/>
    <w:rsid w:val="0038252C"/>
    <w:rsid w:val="00383359"/>
    <w:rsid w:val="00383D61"/>
    <w:rsid w:val="00383E81"/>
    <w:rsid w:val="003840DF"/>
    <w:rsid w:val="003851D1"/>
    <w:rsid w:val="00385A15"/>
    <w:rsid w:val="00385A4E"/>
    <w:rsid w:val="00385CB2"/>
    <w:rsid w:val="00386961"/>
    <w:rsid w:val="00386A96"/>
    <w:rsid w:val="00386FF9"/>
    <w:rsid w:val="003876B6"/>
    <w:rsid w:val="0039056F"/>
    <w:rsid w:val="00390AD0"/>
    <w:rsid w:val="0039160A"/>
    <w:rsid w:val="0039202B"/>
    <w:rsid w:val="003926F7"/>
    <w:rsid w:val="0039298D"/>
    <w:rsid w:val="00392E23"/>
    <w:rsid w:val="003933FA"/>
    <w:rsid w:val="00393C5F"/>
    <w:rsid w:val="0039475D"/>
    <w:rsid w:val="00394B38"/>
    <w:rsid w:val="00395CF0"/>
    <w:rsid w:val="0039615A"/>
    <w:rsid w:val="003969D8"/>
    <w:rsid w:val="00396A64"/>
    <w:rsid w:val="00396A65"/>
    <w:rsid w:val="00396F41"/>
    <w:rsid w:val="00397338"/>
    <w:rsid w:val="0039745A"/>
    <w:rsid w:val="003974C6"/>
    <w:rsid w:val="00397702"/>
    <w:rsid w:val="00397BAB"/>
    <w:rsid w:val="00397CB6"/>
    <w:rsid w:val="00397F06"/>
    <w:rsid w:val="003A00EF"/>
    <w:rsid w:val="003A0A91"/>
    <w:rsid w:val="003A108B"/>
    <w:rsid w:val="003A142C"/>
    <w:rsid w:val="003A173C"/>
    <w:rsid w:val="003A17E9"/>
    <w:rsid w:val="003A1822"/>
    <w:rsid w:val="003A1A44"/>
    <w:rsid w:val="003A2361"/>
    <w:rsid w:val="003A2C6F"/>
    <w:rsid w:val="003A3187"/>
    <w:rsid w:val="003A3230"/>
    <w:rsid w:val="003A3850"/>
    <w:rsid w:val="003A3925"/>
    <w:rsid w:val="003A5166"/>
    <w:rsid w:val="003A532E"/>
    <w:rsid w:val="003A5342"/>
    <w:rsid w:val="003A5523"/>
    <w:rsid w:val="003A58C8"/>
    <w:rsid w:val="003A66E2"/>
    <w:rsid w:val="003A671A"/>
    <w:rsid w:val="003A6A5D"/>
    <w:rsid w:val="003A6AC9"/>
    <w:rsid w:val="003A6B88"/>
    <w:rsid w:val="003B027A"/>
    <w:rsid w:val="003B0690"/>
    <w:rsid w:val="003B0A52"/>
    <w:rsid w:val="003B0CF9"/>
    <w:rsid w:val="003B0D35"/>
    <w:rsid w:val="003B1EBB"/>
    <w:rsid w:val="003B2410"/>
    <w:rsid w:val="003B28F2"/>
    <w:rsid w:val="003B2EED"/>
    <w:rsid w:val="003B30CF"/>
    <w:rsid w:val="003B39E6"/>
    <w:rsid w:val="003B3D32"/>
    <w:rsid w:val="003B3F73"/>
    <w:rsid w:val="003B403E"/>
    <w:rsid w:val="003B4A4C"/>
    <w:rsid w:val="003B5216"/>
    <w:rsid w:val="003B5BEF"/>
    <w:rsid w:val="003B653A"/>
    <w:rsid w:val="003B6A13"/>
    <w:rsid w:val="003B6B67"/>
    <w:rsid w:val="003B73D1"/>
    <w:rsid w:val="003B7978"/>
    <w:rsid w:val="003B7B4D"/>
    <w:rsid w:val="003C0657"/>
    <w:rsid w:val="003C0BB7"/>
    <w:rsid w:val="003C1302"/>
    <w:rsid w:val="003C15EF"/>
    <w:rsid w:val="003C17C5"/>
    <w:rsid w:val="003C1938"/>
    <w:rsid w:val="003C1AB1"/>
    <w:rsid w:val="003C1D15"/>
    <w:rsid w:val="003C1DED"/>
    <w:rsid w:val="003C207D"/>
    <w:rsid w:val="003C244D"/>
    <w:rsid w:val="003C281F"/>
    <w:rsid w:val="003C2F8E"/>
    <w:rsid w:val="003C35FE"/>
    <w:rsid w:val="003C364F"/>
    <w:rsid w:val="003C3870"/>
    <w:rsid w:val="003C4520"/>
    <w:rsid w:val="003C45D2"/>
    <w:rsid w:val="003C4A1D"/>
    <w:rsid w:val="003C5A9E"/>
    <w:rsid w:val="003C5AA6"/>
    <w:rsid w:val="003C5FD7"/>
    <w:rsid w:val="003C6688"/>
    <w:rsid w:val="003C7527"/>
    <w:rsid w:val="003C7861"/>
    <w:rsid w:val="003D03B9"/>
    <w:rsid w:val="003D054E"/>
    <w:rsid w:val="003D0719"/>
    <w:rsid w:val="003D0A0B"/>
    <w:rsid w:val="003D0AB3"/>
    <w:rsid w:val="003D0CD7"/>
    <w:rsid w:val="003D1355"/>
    <w:rsid w:val="003D1577"/>
    <w:rsid w:val="003D15D6"/>
    <w:rsid w:val="003D1995"/>
    <w:rsid w:val="003D23AA"/>
    <w:rsid w:val="003D23E9"/>
    <w:rsid w:val="003D2FCF"/>
    <w:rsid w:val="003D3032"/>
    <w:rsid w:val="003D356C"/>
    <w:rsid w:val="003D3BE4"/>
    <w:rsid w:val="003D3D03"/>
    <w:rsid w:val="003D40DB"/>
    <w:rsid w:val="003D44D7"/>
    <w:rsid w:val="003D457C"/>
    <w:rsid w:val="003D494B"/>
    <w:rsid w:val="003D4A48"/>
    <w:rsid w:val="003D4DD9"/>
    <w:rsid w:val="003D5438"/>
    <w:rsid w:val="003D57AD"/>
    <w:rsid w:val="003D6DB3"/>
    <w:rsid w:val="003D6F17"/>
    <w:rsid w:val="003D7551"/>
    <w:rsid w:val="003E072C"/>
    <w:rsid w:val="003E0878"/>
    <w:rsid w:val="003E0EED"/>
    <w:rsid w:val="003E10E1"/>
    <w:rsid w:val="003E19C9"/>
    <w:rsid w:val="003E1A1A"/>
    <w:rsid w:val="003E1C28"/>
    <w:rsid w:val="003E1DB4"/>
    <w:rsid w:val="003E1DB6"/>
    <w:rsid w:val="003E1ED3"/>
    <w:rsid w:val="003E227F"/>
    <w:rsid w:val="003E2587"/>
    <w:rsid w:val="003E28EE"/>
    <w:rsid w:val="003E2BAB"/>
    <w:rsid w:val="003E2C1E"/>
    <w:rsid w:val="003E2F15"/>
    <w:rsid w:val="003E2F19"/>
    <w:rsid w:val="003E2F8B"/>
    <w:rsid w:val="003E3821"/>
    <w:rsid w:val="003E4393"/>
    <w:rsid w:val="003E485C"/>
    <w:rsid w:val="003E4FA5"/>
    <w:rsid w:val="003E5150"/>
    <w:rsid w:val="003E560E"/>
    <w:rsid w:val="003E5FD8"/>
    <w:rsid w:val="003E6780"/>
    <w:rsid w:val="003E67BE"/>
    <w:rsid w:val="003E6E68"/>
    <w:rsid w:val="003E7FC3"/>
    <w:rsid w:val="003F078D"/>
    <w:rsid w:val="003F07F1"/>
    <w:rsid w:val="003F095D"/>
    <w:rsid w:val="003F0BA6"/>
    <w:rsid w:val="003F11E2"/>
    <w:rsid w:val="003F16E6"/>
    <w:rsid w:val="003F1E7B"/>
    <w:rsid w:val="003F1F4B"/>
    <w:rsid w:val="003F1F6D"/>
    <w:rsid w:val="003F2149"/>
    <w:rsid w:val="003F33FF"/>
    <w:rsid w:val="003F3411"/>
    <w:rsid w:val="003F50B3"/>
    <w:rsid w:val="003F51E1"/>
    <w:rsid w:val="003F5DCC"/>
    <w:rsid w:val="003F5FF0"/>
    <w:rsid w:val="003F604E"/>
    <w:rsid w:val="003F6C69"/>
    <w:rsid w:val="003F7334"/>
    <w:rsid w:val="003F73E1"/>
    <w:rsid w:val="003F752C"/>
    <w:rsid w:val="003F77EE"/>
    <w:rsid w:val="003F787B"/>
    <w:rsid w:val="003F7B90"/>
    <w:rsid w:val="003F7CB9"/>
    <w:rsid w:val="003F7DFF"/>
    <w:rsid w:val="00400147"/>
    <w:rsid w:val="0040091B"/>
    <w:rsid w:val="00400F84"/>
    <w:rsid w:val="00401281"/>
    <w:rsid w:val="00402276"/>
    <w:rsid w:val="00402281"/>
    <w:rsid w:val="004028B7"/>
    <w:rsid w:val="004030F9"/>
    <w:rsid w:val="004032FD"/>
    <w:rsid w:val="00403D32"/>
    <w:rsid w:val="00404071"/>
    <w:rsid w:val="0040431A"/>
    <w:rsid w:val="00404397"/>
    <w:rsid w:val="00404506"/>
    <w:rsid w:val="00404BA9"/>
    <w:rsid w:val="00404F05"/>
    <w:rsid w:val="00405190"/>
    <w:rsid w:val="004052AF"/>
    <w:rsid w:val="0040580D"/>
    <w:rsid w:val="00405A63"/>
    <w:rsid w:val="004069E8"/>
    <w:rsid w:val="00407041"/>
    <w:rsid w:val="0040735D"/>
    <w:rsid w:val="00407864"/>
    <w:rsid w:val="00407AB6"/>
    <w:rsid w:val="00407EF4"/>
    <w:rsid w:val="004103BC"/>
    <w:rsid w:val="00410559"/>
    <w:rsid w:val="00410EF5"/>
    <w:rsid w:val="0041101A"/>
    <w:rsid w:val="00411482"/>
    <w:rsid w:val="004115A5"/>
    <w:rsid w:val="0041169B"/>
    <w:rsid w:val="00412480"/>
    <w:rsid w:val="004126BD"/>
    <w:rsid w:val="00412E6D"/>
    <w:rsid w:val="0041383D"/>
    <w:rsid w:val="00413911"/>
    <w:rsid w:val="00413FC3"/>
    <w:rsid w:val="00414749"/>
    <w:rsid w:val="0041485C"/>
    <w:rsid w:val="0041515A"/>
    <w:rsid w:val="004162A4"/>
    <w:rsid w:val="004164F8"/>
    <w:rsid w:val="00416DF9"/>
    <w:rsid w:val="00416EE1"/>
    <w:rsid w:val="00417437"/>
    <w:rsid w:val="004177FE"/>
    <w:rsid w:val="00417A63"/>
    <w:rsid w:val="00417ADE"/>
    <w:rsid w:val="00417CF8"/>
    <w:rsid w:val="00417E49"/>
    <w:rsid w:val="00420A34"/>
    <w:rsid w:val="00420AB9"/>
    <w:rsid w:val="00420CBA"/>
    <w:rsid w:val="00420D3E"/>
    <w:rsid w:val="0042104B"/>
    <w:rsid w:val="00421A58"/>
    <w:rsid w:val="00421EC2"/>
    <w:rsid w:val="00422849"/>
    <w:rsid w:val="004235E4"/>
    <w:rsid w:val="0042365E"/>
    <w:rsid w:val="00423F98"/>
    <w:rsid w:val="0042545E"/>
    <w:rsid w:val="00425AC3"/>
    <w:rsid w:val="00425ED5"/>
    <w:rsid w:val="004274FF"/>
    <w:rsid w:val="00427682"/>
    <w:rsid w:val="004277D5"/>
    <w:rsid w:val="004279E0"/>
    <w:rsid w:val="00427BF3"/>
    <w:rsid w:val="00427D65"/>
    <w:rsid w:val="00427E8D"/>
    <w:rsid w:val="00430E8A"/>
    <w:rsid w:val="00430EA4"/>
    <w:rsid w:val="00431051"/>
    <w:rsid w:val="00431107"/>
    <w:rsid w:val="0043132D"/>
    <w:rsid w:val="0043237C"/>
    <w:rsid w:val="0043247E"/>
    <w:rsid w:val="004328A9"/>
    <w:rsid w:val="00432DBB"/>
    <w:rsid w:val="00433161"/>
    <w:rsid w:val="00433AE8"/>
    <w:rsid w:val="00433DBB"/>
    <w:rsid w:val="00434596"/>
    <w:rsid w:val="00434EFE"/>
    <w:rsid w:val="004350BA"/>
    <w:rsid w:val="0043533F"/>
    <w:rsid w:val="00435A12"/>
    <w:rsid w:val="00436C08"/>
    <w:rsid w:val="00436F24"/>
    <w:rsid w:val="004370D8"/>
    <w:rsid w:val="00437317"/>
    <w:rsid w:val="00437927"/>
    <w:rsid w:val="00437BED"/>
    <w:rsid w:val="00437CBB"/>
    <w:rsid w:val="00437D29"/>
    <w:rsid w:val="00440F60"/>
    <w:rsid w:val="00441C06"/>
    <w:rsid w:val="004422CB"/>
    <w:rsid w:val="004426A0"/>
    <w:rsid w:val="004426E0"/>
    <w:rsid w:val="004427BA"/>
    <w:rsid w:val="00442B8C"/>
    <w:rsid w:val="00442DD7"/>
    <w:rsid w:val="00442F44"/>
    <w:rsid w:val="004432B8"/>
    <w:rsid w:val="004433DB"/>
    <w:rsid w:val="00443835"/>
    <w:rsid w:val="00444622"/>
    <w:rsid w:val="004446C7"/>
    <w:rsid w:val="0044497A"/>
    <w:rsid w:val="00444F18"/>
    <w:rsid w:val="00445395"/>
    <w:rsid w:val="0044566B"/>
    <w:rsid w:val="00445731"/>
    <w:rsid w:val="00446023"/>
    <w:rsid w:val="004460F8"/>
    <w:rsid w:val="0044696C"/>
    <w:rsid w:val="00446BB7"/>
    <w:rsid w:val="00446E3B"/>
    <w:rsid w:val="004470A8"/>
    <w:rsid w:val="004474AA"/>
    <w:rsid w:val="00450753"/>
    <w:rsid w:val="00450B88"/>
    <w:rsid w:val="00450BF3"/>
    <w:rsid w:val="00450F8A"/>
    <w:rsid w:val="00451A49"/>
    <w:rsid w:val="004523F5"/>
    <w:rsid w:val="004536EB"/>
    <w:rsid w:val="00454A4E"/>
    <w:rsid w:val="004556C2"/>
    <w:rsid w:val="00455794"/>
    <w:rsid w:val="004559F8"/>
    <w:rsid w:val="00456189"/>
    <w:rsid w:val="004565A2"/>
    <w:rsid w:val="004565C5"/>
    <w:rsid w:val="004567B0"/>
    <w:rsid w:val="00456D2A"/>
    <w:rsid w:val="00456FBC"/>
    <w:rsid w:val="004576AB"/>
    <w:rsid w:val="00457B4E"/>
    <w:rsid w:val="0046020A"/>
    <w:rsid w:val="00460886"/>
    <w:rsid w:val="00460EA2"/>
    <w:rsid w:val="00461AA6"/>
    <w:rsid w:val="00461E4D"/>
    <w:rsid w:val="004620C5"/>
    <w:rsid w:val="004620F6"/>
    <w:rsid w:val="004622AF"/>
    <w:rsid w:val="0046247D"/>
    <w:rsid w:val="004624CC"/>
    <w:rsid w:val="00462D0F"/>
    <w:rsid w:val="00462F3F"/>
    <w:rsid w:val="004636AC"/>
    <w:rsid w:val="004637DD"/>
    <w:rsid w:val="00463D93"/>
    <w:rsid w:val="00463DD6"/>
    <w:rsid w:val="00464040"/>
    <w:rsid w:val="00465278"/>
    <w:rsid w:val="00465C32"/>
    <w:rsid w:val="00465FF9"/>
    <w:rsid w:val="00466045"/>
    <w:rsid w:val="004665AE"/>
    <w:rsid w:val="00466F3B"/>
    <w:rsid w:val="004703CB"/>
    <w:rsid w:val="00472376"/>
    <w:rsid w:val="004724DD"/>
    <w:rsid w:val="0047263B"/>
    <w:rsid w:val="00472B3C"/>
    <w:rsid w:val="00472D03"/>
    <w:rsid w:val="00472DD7"/>
    <w:rsid w:val="00473534"/>
    <w:rsid w:val="004735F7"/>
    <w:rsid w:val="004739BF"/>
    <w:rsid w:val="00473A26"/>
    <w:rsid w:val="00473B5C"/>
    <w:rsid w:val="00474013"/>
    <w:rsid w:val="00474880"/>
    <w:rsid w:val="00474A0D"/>
    <w:rsid w:val="004750FC"/>
    <w:rsid w:val="00475386"/>
    <w:rsid w:val="00475917"/>
    <w:rsid w:val="00475AE8"/>
    <w:rsid w:val="00475B61"/>
    <w:rsid w:val="00476620"/>
    <w:rsid w:val="004772DD"/>
    <w:rsid w:val="00477D1B"/>
    <w:rsid w:val="00480BC0"/>
    <w:rsid w:val="00480FF8"/>
    <w:rsid w:val="0048138C"/>
    <w:rsid w:val="004815B9"/>
    <w:rsid w:val="00481E63"/>
    <w:rsid w:val="004823AF"/>
    <w:rsid w:val="004829C8"/>
    <w:rsid w:val="00482DB8"/>
    <w:rsid w:val="004833B0"/>
    <w:rsid w:val="0048364C"/>
    <w:rsid w:val="004839E5"/>
    <w:rsid w:val="00483D0B"/>
    <w:rsid w:val="00483F01"/>
    <w:rsid w:val="004841EF"/>
    <w:rsid w:val="004847B2"/>
    <w:rsid w:val="00484F29"/>
    <w:rsid w:val="004853D8"/>
    <w:rsid w:val="00485EC3"/>
    <w:rsid w:val="004863B5"/>
    <w:rsid w:val="0048671B"/>
    <w:rsid w:val="00486BA7"/>
    <w:rsid w:val="00486EFD"/>
    <w:rsid w:val="00487187"/>
    <w:rsid w:val="00487C1A"/>
    <w:rsid w:val="00490921"/>
    <w:rsid w:val="00490AAD"/>
    <w:rsid w:val="004911E1"/>
    <w:rsid w:val="00491331"/>
    <w:rsid w:val="004913E8"/>
    <w:rsid w:val="00491B1D"/>
    <w:rsid w:val="00491EEA"/>
    <w:rsid w:val="004926CF"/>
    <w:rsid w:val="00492729"/>
    <w:rsid w:val="00492898"/>
    <w:rsid w:val="00492C63"/>
    <w:rsid w:val="004937AC"/>
    <w:rsid w:val="004938AB"/>
    <w:rsid w:val="00493BC9"/>
    <w:rsid w:val="00493DAC"/>
    <w:rsid w:val="004943F8"/>
    <w:rsid w:val="00494E25"/>
    <w:rsid w:val="00494F41"/>
    <w:rsid w:val="00495590"/>
    <w:rsid w:val="0049584B"/>
    <w:rsid w:val="00495986"/>
    <w:rsid w:val="00495CC1"/>
    <w:rsid w:val="00495F3E"/>
    <w:rsid w:val="0049795E"/>
    <w:rsid w:val="00497AF6"/>
    <w:rsid w:val="00497B93"/>
    <w:rsid w:val="00497BB7"/>
    <w:rsid w:val="00497DA2"/>
    <w:rsid w:val="00497FA7"/>
    <w:rsid w:val="004A0035"/>
    <w:rsid w:val="004A016B"/>
    <w:rsid w:val="004A01F2"/>
    <w:rsid w:val="004A033F"/>
    <w:rsid w:val="004A039C"/>
    <w:rsid w:val="004A09D1"/>
    <w:rsid w:val="004A16C0"/>
    <w:rsid w:val="004A16E6"/>
    <w:rsid w:val="004A23EA"/>
    <w:rsid w:val="004A2489"/>
    <w:rsid w:val="004A27E8"/>
    <w:rsid w:val="004A2990"/>
    <w:rsid w:val="004A303E"/>
    <w:rsid w:val="004A3BB4"/>
    <w:rsid w:val="004A3E39"/>
    <w:rsid w:val="004A518A"/>
    <w:rsid w:val="004A699D"/>
    <w:rsid w:val="004A69EB"/>
    <w:rsid w:val="004A7521"/>
    <w:rsid w:val="004A75AB"/>
    <w:rsid w:val="004B02E0"/>
    <w:rsid w:val="004B0DEF"/>
    <w:rsid w:val="004B0E95"/>
    <w:rsid w:val="004B0F35"/>
    <w:rsid w:val="004B23D4"/>
    <w:rsid w:val="004B2D74"/>
    <w:rsid w:val="004B2EBB"/>
    <w:rsid w:val="004B3178"/>
    <w:rsid w:val="004B36DB"/>
    <w:rsid w:val="004B36F4"/>
    <w:rsid w:val="004B3890"/>
    <w:rsid w:val="004B46A4"/>
    <w:rsid w:val="004B4AD6"/>
    <w:rsid w:val="004B5DE1"/>
    <w:rsid w:val="004B5E0E"/>
    <w:rsid w:val="004B5EDE"/>
    <w:rsid w:val="004B62F6"/>
    <w:rsid w:val="004B6BFE"/>
    <w:rsid w:val="004B6E63"/>
    <w:rsid w:val="004B70F7"/>
    <w:rsid w:val="004B7B91"/>
    <w:rsid w:val="004B7CEC"/>
    <w:rsid w:val="004C0C26"/>
    <w:rsid w:val="004C1662"/>
    <w:rsid w:val="004C1950"/>
    <w:rsid w:val="004C1AB9"/>
    <w:rsid w:val="004C1C46"/>
    <w:rsid w:val="004C1C48"/>
    <w:rsid w:val="004C2544"/>
    <w:rsid w:val="004C2CCB"/>
    <w:rsid w:val="004C2EF1"/>
    <w:rsid w:val="004C316C"/>
    <w:rsid w:val="004C3E5B"/>
    <w:rsid w:val="004C3E9A"/>
    <w:rsid w:val="004C411B"/>
    <w:rsid w:val="004C49C2"/>
    <w:rsid w:val="004C4BB2"/>
    <w:rsid w:val="004C524D"/>
    <w:rsid w:val="004C5DE9"/>
    <w:rsid w:val="004C6273"/>
    <w:rsid w:val="004C66C5"/>
    <w:rsid w:val="004C6839"/>
    <w:rsid w:val="004C6BCA"/>
    <w:rsid w:val="004C782E"/>
    <w:rsid w:val="004C7854"/>
    <w:rsid w:val="004D0406"/>
    <w:rsid w:val="004D0625"/>
    <w:rsid w:val="004D0CF6"/>
    <w:rsid w:val="004D0E79"/>
    <w:rsid w:val="004D177C"/>
    <w:rsid w:val="004D18D5"/>
    <w:rsid w:val="004D1BE5"/>
    <w:rsid w:val="004D21D8"/>
    <w:rsid w:val="004D28A7"/>
    <w:rsid w:val="004D2B76"/>
    <w:rsid w:val="004D2ED2"/>
    <w:rsid w:val="004D311A"/>
    <w:rsid w:val="004D311D"/>
    <w:rsid w:val="004D3852"/>
    <w:rsid w:val="004D38CE"/>
    <w:rsid w:val="004D495E"/>
    <w:rsid w:val="004D4A3E"/>
    <w:rsid w:val="004D4B1A"/>
    <w:rsid w:val="004D5150"/>
    <w:rsid w:val="004D5FD5"/>
    <w:rsid w:val="004D6245"/>
    <w:rsid w:val="004D6502"/>
    <w:rsid w:val="004D6EEF"/>
    <w:rsid w:val="004D727B"/>
    <w:rsid w:val="004D7507"/>
    <w:rsid w:val="004D77EA"/>
    <w:rsid w:val="004D795C"/>
    <w:rsid w:val="004D796E"/>
    <w:rsid w:val="004D7E72"/>
    <w:rsid w:val="004E0369"/>
    <w:rsid w:val="004E074C"/>
    <w:rsid w:val="004E0BCF"/>
    <w:rsid w:val="004E179B"/>
    <w:rsid w:val="004E192D"/>
    <w:rsid w:val="004E1A22"/>
    <w:rsid w:val="004E1EA1"/>
    <w:rsid w:val="004E2009"/>
    <w:rsid w:val="004E2031"/>
    <w:rsid w:val="004E2108"/>
    <w:rsid w:val="004E2827"/>
    <w:rsid w:val="004E31E8"/>
    <w:rsid w:val="004E3676"/>
    <w:rsid w:val="004E3830"/>
    <w:rsid w:val="004E4509"/>
    <w:rsid w:val="004E4670"/>
    <w:rsid w:val="004E48DC"/>
    <w:rsid w:val="004E5C3B"/>
    <w:rsid w:val="004E6394"/>
    <w:rsid w:val="004E6FFC"/>
    <w:rsid w:val="004E7248"/>
    <w:rsid w:val="004E76C9"/>
    <w:rsid w:val="004E7915"/>
    <w:rsid w:val="004E7A36"/>
    <w:rsid w:val="004E7DA5"/>
    <w:rsid w:val="004F02E2"/>
    <w:rsid w:val="004F0372"/>
    <w:rsid w:val="004F121D"/>
    <w:rsid w:val="004F182E"/>
    <w:rsid w:val="004F1B78"/>
    <w:rsid w:val="004F2D8A"/>
    <w:rsid w:val="004F3209"/>
    <w:rsid w:val="004F3287"/>
    <w:rsid w:val="004F3D2F"/>
    <w:rsid w:val="004F3EC9"/>
    <w:rsid w:val="004F4B84"/>
    <w:rsid w:val="004F4DFA"/>
    <w:rsid w:val="004F4EEB"/>
    <w:rsid w:val="004F5138"/>
    <w:rsid w:val="004F55AA"/>
    <w:rsid w:val="004F5726"/>
    <w:rsid w:val="004F6918"/>
    <w:rsid w:val="004F6E3E"/>
    <w:rsid w:val="004F7B5E"/>
    <w:rsid w:val="004F7D66"/>
    <w:rsid w:val="005004E3"/>
    <w:rsid w:val="005005A8"/>
    <w:rsid w:val="00500C67"/>
    <w:rsid w:val="00500D9E"/>
    <w:rsid w:val="00501CBB"/>
    <w:rsid w:val="00501FD8"/>
    <w:rsid w:val="00502650"/>
    <w:rsid w:val="00502C23"/>
    <w:rsid w:val="00503055"/>
    <w:rsid w:val="00503BD9"/>
    <w:rsid w:val="00503C21"/>
    <w:rsid w:val="00503DDF"/>
    <w:rsid w:val="00503FC9"/>
    <w:rsid w:val="00504101"/>
    <w:rsid w:val="0050413B"/>
    <w:rsid w:val="0050456B"/>
    <w:rsid w:val="00504587"/>
    <w:rsid w:val="0050485C"/>
    <w:rsid w:val="00504E8E"/>
    <w:rsid w:val="005059D7"/>
    <w:rsid w:val="005069A2"/>
    <w:rsid w:val="00506B05"/>
    <w:rsid w:val="00506CF8"/>
    <w:rsid w:val="00506ED0"/>
    <w:rsid w:val="0050702B"/>
    <w:rsid w:val="0050719A"/>
    <w:rsid w:val="005075FC"/>
    <w:rsid w:val="0050768D"/>
    <w:rsid w:val="00507908"/>
    <w:rsid w:val="0051012D"/>
    <w:rsid w:val="0051038C"/>
    <w:rsid w:val="00510430"/>
    <w:rsid w:val="0051062E"/>
    <w:rsid w:val="005109AC"/>
    <w:rsid w:val="00510AD1"/>
    <w:rsid w:val="0051119E"/>
    <w:rsid w:val="005113E3"/>
    <w:rsid w:val="005118CC"/>
    <w:rsid w:val="005121DF"/>
    <w:rsid w:val="00512FAA"/>
    <w:rsid w:val="00513189"/>
    <w:rsid w:val="00513834"/>
    <w:rsid w:val="00513CCC"/>
    <w:rsid w:val="0051465F"/>
    <w:rsid w:val="00514CC1"/>
    <w:rsid w:val="005155F1"/>
    <w:rsid w:val="00515700"/>
    <w:rsid w:val="00515A1C"/>
    <w:rsid w:val="0051647A"/>
    <w:rsid w:val="0051662C"/>
    <w:rsid w:val="0051709D"/>
    <w:rsid w:val="0051769C"/>
    <w:rsid w:val="005176F6"/>
    <w:rsid w:val="0051786F"/>
    <w:rsid w:val="005178E6"/>
    <w:rsid w:val="005179C6"/>
    <w:rsid w:val="005207EE"/>
    <w:rsid w:val="005209EE"/>
    <w:rsid w:val="0052101C"/>
    <w:rsid w:val="00521DFF"/>
    <w:rsid w:val="00521E16"/>
    <w:rsid w:val="005224E3"/>
    <w:rsid w:val="00522A6F"/>
    <w:rsid w:val="00522F6C"/>
    <w:rsid w:val="00523425"/>
    <w:rsid w:val="005234BA"/>
    <w:rsid w:val="00523875"/>
    <w:rsid w:val="00523C2B"/>
    <w:rsid w:val="00523DC3"/>
    <w:rsid w:val="00523F01"/>
    <w:rsid w:val="00523F4E"/>
    <w:rsid w:val="005243F0"/>
    <w:rsid w:val="00524571"/>
    <w:rsid w:val="00524CE9"/>
    <w:rsid w:val="00525554"/>
    <w:rsid w:val="00525A1D"/>
    <w:rsid w:val="00525B32"/>
    <w:rsid w:val="00525BA4"/>
    <w:rsid w:val="0052623B"/>
    <w:rsid w:val="005262B8"/>
    <w:rsid w:val="005269FD"/>
    <w:rsid w:val="00526AC4"/>
    <w:rsid w:val="00527615"/>
    <w:rsid w:val="00527889"/>
    <w:rsid w:val="00527BC8"/>
    <w:rsid w:val="00527C6C"/>
    <w:rsid w:val="00527CEB"/>
    <w:rsid w:val="00527DF1"/>
    <w:rsid w:val="00527F75"/>
    <w:rsid w:val="0053037C"/>
    <w:rsid w:val="0053073D"/>
    <w:rsid w:val="00530B5D"/>
    <w:rsid w:val="00530CBD"/>
    <w:rsid w:val="00530F44"/>
    <w:rsid w:val="00531CEB"/>
    <w:rsid w:val="00531D2B"/>
    <w:rsid w:val="005326AD"/>
    <w:rsid w:val="005327C6"/>
    <w:rsid w:val="00532D2D"/>
    <w:rsid w:val="00532F92"/>
    <w:rsid w:val="00533094"/>
    <w:rsid w:val="005337C3"/>
    <w:rsid w:val="005338AB"/>
    <w:rsid w:val="005343EB"/>
    <w:rsid w:val="00534419"/>
    <w:rsid w:val="00534B87"/>
    <w:rsid w:val="00534E15"/>
    <w:rsid w:val="00534FC7"/>
    <w:rsid w:val="00534FFF"/>
    <w:rsid w:val="005360FD"/>
    <w:rsid w:val="00536E46"/>
    <w:rsid w:val="00536EBB"/>
    <w:rsid w:val="00537C70"/>
    <w:rsid w:val="00540579"/>
    <w:rsid w:val="00540685"/>
    <w:rsid w:val="0054078A"/>
    <w:rsid w:val="00540CED"/>
    <w:rsid w:val="005420E8"/>
    <w:rsid w:val="005421E3"/>
    <w:rsid w:val="00542953"/>
    <w:rsid w:val="00542BB1"/>
    <w:rsid w:val="0054337F"/>
    <w:rsid w:val="005436CB"/>
    <w:rsid w:val="0054373F"/>
    <w:rsid w:val="00543AAE"/>
    <w:rsid w:val="00544DF0"/>
    <w:rsid w:val="00544F76"/>
    <w:rsid w:val="00544FD4"/>
    <w:rsid w:val="00545430"/>
    <w:rsid w:val="00545468"/>
    <w:rsid w:val="0054591F"/>
    <w:rsid w:val="0054691C"/>
    <w:rsid w:val="00546EEB"/>
    <w:rsid w:val="005472D6"/>
    <w:rsid w:val="00550442"/>
    <w:rsid w:val="005509E7"/>
    <w:rsid w:val="00551565"/>
    <w:rsid w:val="0055183E"/>
    <w:rsid w:val="00551A50"/>
    <w:rsid w:val="00551DB9"/>
    <w:rsid w:val="005526A4"/>
    <w:rsid w:val="005526DB"/>
    <w:rsid w:val="00552803"/>
    <w:rsid w:val="005528FF"/>
    <w:rsid w:val="00552ABB"/>
    <w:rsid w:val="00552B20"/>
    <w:rsid w:val="00552FA7"/>
    <w:rsid w:val="00553AC2"/>
    <w:rsid w:val="00553CC1"/>
    <w:rsid w:val="00553E3A"/>
    <w:rsid w:val="00553F3A"/>
    <w:rsid w:val="00554070"/>
    <w:rsid w:val="00554E4E"/>
    <w:rsid w:val="00555558"/>
    <w:rsid w:val="005557AB"/>
    <w:rsid w:val="00555FB0"/>
    <w:rsid w:val="00556538"/>
    <w:rsid w:val="00557189"/>
    <w:rsid w:val="00557B75"/>
    <w:rsid w:val="00557BFD"/>
    <w:rsid w:val="00560412"/>
    <w:rsid w:val="00560A5B"/>
    <w:rsid w:val="00560FD2"/>
    <w:rsid w:val="00561CFA"/>
    <w:rsid w:val="00561E84"/>
    <w:rsid w:val="00562328"/>
    <w:rsid w:val="00563023"/>
    <w:rsid w:val="005630D2"/>
    <w:rsid w:val="0056389C"/>
    <w:rsid w:val="00563CF3"/>
    <w:rsid w:val="00563D49"/>
    <w:rsid w:val="005642A6"/>
    <w:rsid w:val="00564512"/>
    <w:rsid w:val="00564E4C"/>
    <w:rsid w:val="0056548A"/>
    <w:rsid w:val="00565659"/>
    <w:rsid w:val="00565E71"/>
    <w:rsid w:val="00566E46"/>
    <w:rsid w:val="00567B2E"/>
    <w:rsid w:val="005704BC"/>
    <w:rsid w:val="00570697"/>
    <w:rsid w:val="00570EFE"/>
    <w:rsid w:val="00571ACB"/>
    <w:rsid w:val="00571B7C"/>
    <w:rsid w:val="00571BE2"/>
    <w:rsid w:val="00571E7B"/>
    <w:rsid w:val="005724A1"/>
    <w:rsid w:val="00572B40"/>
    <w:rsid w:val="005731FA"/>
    <w:rsid w:val="00573329"/>
    <w:rsid w:val="00574059"/>
    <w:rsid w:val="0057486F"/>
    <w:rsid w:val="005748DE"/>
    <w:rsid w:val="005758B6"/>
    <w:rsid w:val="00575F8C"/>
    <w:rsid w:val="005763FD"/>
    <w:rsid w:val="005765D5"/>
    <w:rsid w:val="00577006"/>
    <w:rsid w:val="005771B9"/>
    <w:rsid w:val="005773C5"/>
    <w:rsid w:val="005773E5"/>
    <w:rsid w:val="00577402"/>
    <w:rsid w:val="00580327"/>
    <w:rsid w:val="00580AA6"/>
    <w:rsid w:val="00580F26"/>
    <w:rsid w:val="00581283"/>
    <w:rsid w:val="00581331"/>
    <w:rsid w:val="00581C74"/>
    <w:rsid w:val="00581D2A"/>
    <w:rsid w:val="00582316"/>
    <w:rsid w:val="0058257B"/>
    <w:rsid w:val="00582750"/>
    <w:rsid w:val="00582B22"/>
    <w:rsid w:val="0058301E"/>
    <w:rsid w:val="00583486"/>
    <w:rsid w:val="0058350C"/>
    <w:rsid w:val="00583DB1"/>
    <w:rsid w:val="00583E08"/>
    <w:rsid w:val="0058476E"/>
    <w:rsid w:val="00584801"/>
    <w:rsid w:val="00585112"/>
    <w:rsid w:val="005851AE"/>
    <w:rsid w:val="005853A8"/>
    <w:rsid w:val="0058560F"/>
    <w:rsid w:val="00585AD9"/>
    <w:rsid w:val="00585D96"/>
    <w:rsid w:val="00586410"/>
    <w:rsid w:val="00586943"/>
    <w:rsid w:val="00586B9A"/>
    <w:rsid w:val="00587AAC"/>
    <w:rsid w:val="00587EF8"/>
    <w:rsid w:val="0059038C"/>
    <w:rsid w:val="005909C3"/>
    <w:rsid w:val="0059179C"/>
    <w:rsid w:val="005919C5"/>
    <w:rsid w:val="00591B7E"/>
    <w:rsid w:val="005924D6"/>
    <w:rsid w:val="00592939"/>
    <w:rsid w:val="00592B1D"/>
    <w:rsid w:val="005932C8"/>
    <w:rsid w:val="005932D8"/>
    <w:rsid w:val="00593E1B"/>
    <w:rsid w:val="00593F32"/>
    <w:rsid w:val="005940A8"/>
    <w:rsid w:val="00594BFE"/>
    <w:rsid w:val="005950EC"/>
    <w:rsid w:val="005954DF"/>
    <w:rsid w:val="00595677"/>
    <w:rsid w:val="00595B62"/>
    <w:rsid w:val="005975E5"/>
    <w:rsid w:val="005977C0"/>
    <w:rsid w:val="00597B9A"/>
    <w:rsid w:val="005A048D"/>
    <w:rsid w:val="005A0683"/>
    <w:rsid w:val="005A0A7B"/>
    <w:rsid w:val="005A21B4"/>
    <w:rsid w:val="005A2326"/>
    <w:rsid w:val="005A28DB"/>
    <w:rsid w:val="005A3487"/>
    <w:rsid w:val="005A35F0"/>
    <w:rsid w:val="005A36C0"/>
    <w:rsid w:val="005A383F"/>
    <w:rsid w:val="005A3A1A"/>
    <w:rsid w:val="005A3AD7"/>
    <w:rsid w:val="005A3F04"/>
    <w:rsid w:val="005A49CF"/>
    <w:rsid w:val="005A5271"/>
    <w:rsid w:val="005A5543"/>
    <w:rsid w:val="005A5F9F"/>
    <w:rsid w:val="005A60B4"/>
    <w:rsid w:val="005A641A"/>
    <w:rsid w:val="005A701C"/>
    <w:rsid w:val="005A74CB"/>
    <w:rsid w:val="005A7CE0"/>
    <w:rsid w:val="005B05F9"/>
    <w:rsid w:val="005B0862"/>
    <w:rsid w:val="005B0CA9"/>
    <w:rsid w:val="005B0D8F"/>
    <w:rsid w:val="005B1126"/>
    <w:rsid w:val="005B1837"/>
    <w:rsid w:val="005B1B2B"/>
    <w:rsid w:val="005B1DA9"/>
    <w:rsid w:val="005B23CF"/>
    <w:rsid w:val="005B30D5"/>
    <w:rsid w:val="005B33BA"/>
    <w:rsid w:val="005B37F8"/>
    <w:rsid w:val="005B4636"/>
    <w:rsid w:val="005B6452"/>
    <w:rsid w:val="005B7012"/>
    <w:rsid w:val="005B7512"/>
    <w:rsid w:val="005B7A36"/>
    <w:rsid w:val="005B7E34"/>
    <w:rsid w:val="005B7E53"/>
    <w:rsid w:val="005C035F"/>
    <w:rsid w:val="005C0D9C"/>
    <w:rsid w:val="005C104D"/>
    <w:rsid w:val="005C1393"/>
    <w:rsid w:val="005C1C45"/>
    <w:rsid w:val="005C1F72"/>
    <w:rsid w:val="005C238D"/>
    <w:rsid w:val="005C26EE"/>
    <w:rsid w:val="005C2A01"/>
    <w:rsid w:val="005C2A27"/>
    <w:rsid w:val="005C3C4D"/>
    <w:rsid w:val="005C3EE7"/>
    <w:rsid w:val="005C4168"/>
    <w:rsid w:val="005C4923"/>
    <w:rsid w:val="005C4D14"/>
    <w:rsid w:val="005C50F9"/>
    <w:rsid w:val="005C53A2"/>
    <w:rsid w:val="005C546C"/>
    <w:rsid w:val="005C5479"/>
    <w:rsid w:val="005C558B"/>
    <w:rsid w:val="005C5B4E"/>
    <w:rsid w:val="005C6019"/>
    <w:rsid w:val="005C621F"/>
    <w:rsid w:val="005C6793"/>
    <w:rsid w:val="005C689A"/>
    <w:rsid w:val="005C6A64"/>
    <w:rsid w:val="005C6E0E"/>
    <w:rsid w:val="005C7C22"/>
    <w:rsid w:val="005C7D9E"/>
    <w:rsid w:val="005D00CD"/>
    <w:rsid w:val="005D027A"/>
    <w:rsid w:val="005D0388"/>
    <w:rsid w:val="005D0668"/>
    <w:rsid w:val="005D06A5"/>
    <w:rsid w:val="005D0723"/>
    <w:rsid w:val="005D131F"/>
    <w:rsid w:val="005D1839"/>
    <w:rsid w:val="005D1C51"/>
    <w:rsid w:val="005D25D3"/>
    <w:rsid w:val="005D2C93"/>
    <w:rsid w:val="005D2DD8"/>
    <w:rsid w:val="005D3141"/>
    <w:rsid w:val="005D3622"/>
    <w:rsid w:val="005D37A6"/>
    <w:rsid w:val="005D3953"/>
    <w:rsid w:val="005D3F85"/>
    <w:rsid w:val="005D4737"/>
    <w:rsid w:val="005D4FD5"/>
    <w:rsid w:val="005D5679"/>
    <w:rsid w:val="005D5A5B"/>
    <w:rsid w:val="005D5F98"/>
    <w:rsid w:val="005D6582"/>
    <w:rsid w:val="005D71AE"/>
    <w:rsid w:val="005D77BC"/>
    <w:rsid w:val="005D7BA1"/>
    <w:rsid w:val="005E00C2"/>
    <w:rsid w:val="005E12F4"/>
    <w:rsid w:val="005E15A4"/>
    <w:rsid w:val="005E1BA9"/>
    <w:rsid w:val="005E1E5D"/>
    <w:rsid w:val="005E247A"/>
    <w:rsid w:val="005E2D1C"/>
    <w:rsid w:val="005E2D6A"/>
    <w:rsid w:val="005E3021"/>
    <w:rsid w:val="005E327B"/>
    <w:rsid w:val="005E364C"/>
    <w:rsid w:val="005E3F7F"/>
    <w:rsid w:val="005E4187"/>
    <w:rsid w:val="005E452E"/>
    <w:rsid w:val="005E4F3F"/>
    <w:rsid w:val="005E5216"/>
    <w:rsid w:val="005E6384"/>
    <w:rsid w:val="005E68F3"/>
    <w:rsid w:val="005E6E46"/>
    <w:rsid w:val="005E6EE5"/>
    <w:rsid w:val="005E75DE"/>
    <w:rsid w:val="005E782C"/>
    <w:rsid w:val="005E7C83"/>
    <w:rsid w:val="005E7CE9"/>
    <w:rsid w:val="005F05EA"/>
    <w:rsid w:val="005F067B"/>
    <w:rsid w:val="005F088F"/>
    <w:rsid w:val="005F0891"/>
    <w:rsid w:val="005F09C1"/>
    <w:rsid w:val="005F17AF"/>
    <w:rsid w:val="005F2469"/>
    <w:rsid w:val="005F24A6"/>
    <w:rsid w:val="005F2530"/>
    <w:rsid w:val="005F30CF"/>
    <w:rsid w:val="005F361C"/>
    <w:rsid w:val="005F3C8F"/>
    <w:rsid w:val="005F409D"/>
    <w:rsid w:val="005F42BC"/>
    <w:rsid w:val="005F455A"/>
    <w:rsid w:val="005F5147"/>
    <w:rsid w:val="005F5268"/>
    <w:rsid w:val="005F5499"/>
    <w:rsid w:val="005F5518"/>
    <w:rsid w:val="005F57A1"/>
    <w:rsid w:val="005F582F"/>
    <w:rsid w:val="005F5AB4"/>
    <w:rsid w:val="005F5B61"/>
    <w:rsid w:val="005F5BC8"/>
    <w:rsid w:val="005F64BC"/>
    <w:rsid w:val="005F6788"/>
    <w:rsid w:val="005F6A41"/>
    <w:rsid w:val="005F76E2"/>
    <w:rsid w:val="005F788F"/>
    <w:rsid w:val="00600104"/>
    <w:rsid w:val="00601080"/>
    <w:rsid w:val="00601A7D"/>
    <w:rsid w:val="0060205C"/>
    <w:rsid w:val="006020E7"/>
    <w:rsid w:val="0060355C"/>
    <w:rsid w:val="00603575"/>
    <w:rsid w:val="006036D1"/>
    <w:rsid w:val="006036E7"/>
    <w:rsid w:val="006037B3"/>
    <w:rsid w:val="00603837"/>
    <w:rsid w:val="00603D04"/>
    <w:rsid w:val="00603DE9"/>
    <w:rsid w:val="0060417D"/>
    <w:rsid w:val="0060433F"/>
    <w:rsid w:val="0060476F"/>
    <w:rsid w:val="006048D5"/>
    <w:rsid w:val="006050AC"/>
    <w:rsid w:val="006051C4"/>
    <w:rsid w:val="006055BB"/>
    <w:rsid w:val="006060F6"/>
    <w:rsid w:val="0060699E"/>
    <w:rsid w:val="00606B8C"/>
    <w:rsid w:val="006071E8"/>
    <w:rsid w:val="0060732D"/>
    <w:rsid w:val="006077D0"/>
    <w:rsid w:val="00607B62"/>
    <w:rsid w:val="0061005F"/>
    <w:rsid w:val="006100CC"/>
    <w:rsid w:val="00610450"/>
    <w:rsid w:val="00610C07"/>
    <w:rsid w:val="00610F7A"/>
    <w:rsid w:val="006112E4"/>
    <w:rsid w:val="00611B01"/>
    <w:rsid w:val="00611E7D"/>
    <w:rsid w:val="006121DE"/>
    <w:rsid w:val="00612B09"/>
    <w:rsid w:val="00613053"/>
    <w:rsid w:val="00613565"/>
    <w:rsid w:val="0061393F"/>
    <w:rsid w:val="00613B2D"/>
    <w:rsid w:val="00613FD0"/>
    <w:rsid w:val="006140E3"/>
    <w:rsid w:val="006147D8"/>
    <w:rsid w:val="006152EB"/>
    <w:rsid w:val="006153E6"/>
    <w:rsid w:val="00616053"/>
    <w:rsid w:val="0061630F"/>
    <w:rsid w:val="006163D0"/>
    <w:rsid w:val="006166B3"/>
    <w:rsid w:val="00617101"/>
    <w:rsid w:val="00620AA7"/>
    <w:rsid w:val="00620AAE"/>
    <w:rsid w:val="00621023"/>
    <w:rsid w:val="00621823"/>
    <w:rsid w:val="006225C1"/>
    <w:rsid w:val="00622879"/>
    <w:rsid w:val="00622EF0"/>
    <w:rsid w:val="006230FD"/>
    <w:rsid w:val="00623648"/>
    <w:rsid w:val="006239C0"/>
    <w:rsid w:val="006244DB"/>
    <w:rsid w:val="0062476B"/>
    <w:rsid w:val="00624DCF"/>
    <w:rsid w:val="00624F47"/>
    <w:rsid w:val="0062560D"/>
    <w:rsid w:val="00625D31"/>
    <w:rsid w:val="0062612C"/>
    <w:rsid w:val="00626527"/>
    <w:rsid w:val="00626985"/>
    <w:rsid w:val="00626AAF"/>
    <w:rsid w:val="00626EDA"/>
    <w:rsid w:val="00627508"/>
    <w:rsid w:val="00627C88"/>
    <w:rsid w:val="00627E75"/>
    <w:rsid w:val="006300D1"/>
    <w:rsid w:val="00630420"/>
    <w:rsid w:val="0063044D"/>
    <w:rsid w:val="006312D6"/>
    <w:rsid w:val="00631C73"/>
    <w:rsid w:val="00631CA3"/>
    <w:rsid w:val="00631E60"/>
    <w:rsid w:val="00631F27"/>
    <w:rsid w:val="00631FA2"/>
    <w:rsid w:val="006325C3"/>
    <w:rsid w:val="00633E4B"/>
    <w:rsid w:val="0063403D"/>
    <w:rsid w:val="0063447B"/>
    <w:rsid w:val="00634BF9"/>
    <w:rsid w:val="006355BF"/>
    <w:rsid w:val="00635656"/>
    <w:rsid w:val="00635698"/>
    <w:rsid w:val="00636345"/>
    <w:rsid w:val="0063655B"/>
    <w:rsid w:val="00636FFC"/>
    <w:rsid w:val="0063758D"/>
    <w:rsid w:val="0063760C"/>
    <w:rsid w:val="00637CAD"/>
    <w:rsid w:val="006413B8"/>
    <w:rsid w:val="0064174D"/>
    <w:rsid w:val="00641B29"/>
    <w:rsid w:val="006421F7"/>
    <w:rsid w:val="00642412"/>
    <w:rsid w:val="006430CE"/>
    <w:rsid w:val="00643235"/>
    <w:rsid w:val="00643DC8"/>
    <w:rsid w:val="00643F80"/>
    <w:rsid w:val="0064480A"/>
    <w:rsid w:val="00644DF5"/>
    <w:rsid w:val="0064533B"/>
    <w:rsid w:val="006456C8"/>
    <w:rsid w:val="006457B8"/>
    <w:rsid w:val="00646238"/>
    <w:rsid w:val="00646BDA"/>
    <w:rsid w:val="0064702E"/>
    <w:rsid w:val="0064723B"/>
    <w:rsid w:val="006472BB"/>
    <w:rsid w:val="0064730F"/>
    <w:rsid w:val="0064733B"/>
    <w:rsid w:val="00647759"/>
    <w:rsid w:val="00647823"/>
    <w:rsid w:val="00647A2A"/>
    <w:rsid w:val="00647DB5"/>
    <w:rsid w:val="00650490"/>
    <w:rsid w:val="00650C51"/>
    <w:rsid w:val="00650D7C"/>
    <w:rsid w:val="006515FF"/>
    <w:rsid w:val="00651FEC"/>
    <w:rsid w:val="00651FF7"/>
    <w:rsid w:val="0065299C"/>
    <w:rsid w:val="00653141"/>
    <w:rsid w:val="006531D1"/>
    <w:rsid w:val="006539A6"/>
    <w:rsid w:val="00653BB3"/>
    <w:rsid w:val="0065400F"/>
    <w:rsid w:val="00654131"/>
    <w:rsid w:val="0065453B"/>
    <w:rsid w:val="006546F6"/>
    <w:rsid w:val="006548D2"/>
    <w:rsid w:val="00654DA8"/>
    <w:rsid w:val="00654DE8"/>
    <w:rsid w:val="0065607D"/>
    <w:rsid w:val="0065620E"/>
    <w:rsid w:val="00656909"/>
    <w:rsid w:val="00656AE6"/>
    <w:rsid w:val="006570B6"/>
    <w:rsid w:val="006570C1"/>
    <w:rsid w:val="006572E7"/>
    <w:rsid w:val="00657890"/>
    <w:rsid w:val="00657D11"/>
    <w:rsid w:val="006601C8"/>
    <w:rsid w:val="0066037D"/>
    <w:rsid w:val="00660D53"/>
    <w:rsid w:val="0066180B"/>
    <w:rsid w:val="006619CA"/>
    <w:rsid w:val="00661D46"/>
    <w:rsid w:val="00662010"/>
    <w:rsid w:val="00662AFE"/>
    <w:rsid w:val="00662C6B"/>
    <w:rsid w:val="00662CA9"/>
    <w:rsid w:val="00663164"/>
    <w:rsid w:val="006635FC"/>
    <w:rsid w:val="0066365F"/>
    <w:rsid w:val="006638E7"/>
    <w:rsid w:val="00663CA6"/>
    <w:rsid w:val="0066407C"/>
    <w:rsid w:val="00664164"/>
    <w:rsid w:val="006647EC"/>
    <w:rsid w:val="0066487B"/>
    <w:rsid w:val="00664B45"/>
    <w:rsid w:val="00665A44"/>
    <w:rsid w:val="006662DA"/>
    <w:rsid w:val="00666361"/>
    <w:rsid w:val="006666F1"/>
    <w:rsid w:val="0066749E"/>
    <w:rsid w:val="00667CD5"/>
    <w:rsid w:val="0067024E"/>
    <w:rsid w:val="00670690"/>
    <w:rsid w:val="00671188"/>
    <w:rsid w:val="0067191C"/>
    <w:rsid w:val="00671DAE"/>
    <w:rsid w:val="00672548"/>
    <w:rsid w:val="00672BD7"/>
    <w:rsid w:val="006731A6"/>
    <w:rsid w:val="00673452"/>
    <w:rsid w:val="00673878"/>
    <w:rsid w:val="006738A5"/>
    <w:rsid w:val="00673955"/>
    <w:rsid w:val="00673AE4"/>
    <w:rsid w:val="00673B8C"/>
    <w:rsid w:val="00674159"/>
    <w:rsid w:val="006743BB"/>
    <w:rsid w:val="00674DB4"/>
    <w:rsid w:val="00674F72"/>
    <w:rsid w:val="00676523"/>
    <w:rsid w:val="00677AB4"/>
    <w:rsid w:val="00680227"/>
    <w:rsid w:val="00681617"/>
    <w:rsid w:val="00681A07"/>
    <w:rsid w:val="00682F7C"/>
    <w:rsid w:val="006835DE"/>
    <w:rsid w:val="00683C4C"/>
    <w:rsid w:val="00683CE7"/>
    <w:rsid w:val="00684520"/>
    <w:rsid w:val="00684975"/>
    <w:rsid w:val="00684CD3"/>
    <w:rsid w:val="00684F9B"/>
    <w:rsid w:val="00685D9E"/>
    <w:rsid w:val="00685EFC"/>
    <w:rsid w:val="00686108"/>
    <w:rsid w:val="006865CC"/>
    <w:rsid w:val="00686854"/>
    <w:rsid w:val="00686AC8"/>
    <w:rsid w:val="00686D0C"/>
    <w:rsid w:val="00686E6C"/>
    <w:rsid w:val="006873A4"/>
    <w:rsid w:val="0068761D"/>
    <w:rsid w:val="00687867"/>
    <w:rsid w:val="00687B0C"/>
    <w:rsid w:val="00690599"/>
    <w:rsid w:val="00690AAE"/>
    <w:rsid w:val="00691119"/>
    <w:rsid w:val="006915AF"/>
    <w:rsid w:val="006918BC"/>
    <w:rsid w:val="00691984"/>
    <w:rsid w:val="00691A50"/>
    <w:rsid w:val="006928F0"/>
    <w:rsid w:val="0069299E"/>
    <w:rsid w:val="00692AA8"/>
    <w:rsid w:val="00693BC8"/>
    <w:rsid w:val="00694476"/>
    <w:rsid w:val="00694880"/>
    <w:rsid w:val="0069489B"/>
    <w:rsid w:val="00694C6B"/>
    <w:rsid w:val="006950FE"/>
    <w:rsid w:val="006951B8"/>
    <w:rsid w:val="006952BB"/>
    <w:rsid w:val="00695F7C"/>
    <w:rsid w:val="006960B4"/>
    <w:rsid w:val="00696272"/>
    <w:rsid w:val="0069688C"/>
    <w:rsid w:val="006969C5"/>
    <w:rsid w:val="0069716B"/>
    <w:rsid w:val="00697A95"/>
    <w:rsid w:val="006A027E"/>
    <w:rsid w:val="006A1E7E"/>
    <w:rsid w:val="006A1E94"/>
    <w:rsid w:val="006A2570"/>
    <w:rsid w:val="006A2938"/>
    <w:rsid w:val="006A2AE6"/>
    <w:rsid w:val="006A2B75"/>
    <w:rsid w:val="006A2D26"/>
    <w:rsid w:val="006A2EB1"/>
    <w:rsid w:val="006A3139"/>
    <w:rsid w:val="006A34A4"/>
    <w:rsid w:val="006A381E"/>
    <w:rsid w:val="006A382B"/>
    <w:rsid w:val="006A3C6B"/>
    <w:rsid w:val="006A3D99"/>
    <w:rsid w:val="006A3EE7"/>
    <w:rsid w:val="006A52FB"/>
    <w:rsid w:val="006A54A1"/>
    <w:rsid w:val="006A55CA"/>
    <w:rsid w:val="006A628B"/>
    <w:rsid w:val="006A6422"/>
    <w:rsid w:val="006A657F"/>
    <w:rsid w:val="006A6BD5"/>
    <w:rsid w:val="006A6C7F"/>
    <w:rsid w:val="006A6E61"/>
    <w:rsid w:val="006A6E90"/>
    <w:rsid w:val="006A729C"/>
    <w:rsid w:val="006B0D6C"/>
    <w:rsid w:val="006B0F50"/>
    <w:rsid w:val="006B10F7"/>
    <w:rsid w:val="006B14C6"/>
    <w:rsid w:val="006B1638"/>
    <w:rsid w:val="006B184D"/>
    <w:rsid w:val="006B19E2"/>
    <w:rsid w:val="006B1A54"/>
    <w:rsid w:val="006B1B42"/>
    <w:rsid w:val="006B1E30"/>
    <w:rsid w:val="006B21CC"/>
    <w:rsid w:val="006B2411"/>
    <w:rsid w:val="006B2416"/>
    <w:rsid w:val="006B2585"/>
    <w:rsid w:val="006B264D"/>
    <w:rsid w:val="006B2DB1"/>
    <w:rsid w:val="006B3E05"/>
    <w:rsid w:val="006B4336"/>
    <w:rsid w:val="006B4520"/>
    <w:rsid w:val="006B453E"/>
    <w:rsid w:val="006B48C9"/>
    <w:rsid w:val="006B55DA"/>
    <w:rsid w:val="006B586E"/>
    <w:rsid w:val="006B5BAB"/>
    <w:rsid w:val="006B60EE"/>
    <w:rsid w:val="006B68F0"/>
    <w:rsid w:val="006B6947"/>
    <w:rsid w:val="006B6AD0"/>
    <w:rsid w:val="006B6C55"/>
    <w:rsid w:val="006C03C3"/>
    <w:rsid w:val="006C11B9"/>
    <w:rsid w:val="006C1217"/>
    <w:rsid w:val="006C14CE"/>
    <w:rsid w:val="006C1F16"/>
    <w:rsid w:val="006C1F9E"/>
    <w:rsid w:val="006C2185"/>
    <w:rsid w:val="006C25E7"/>
    <w:rsid w:val="006C2728"/>
    <w:rsid w:val="006C2743"/>
    <w:rsid w:val="006C280C"/>
    <w:rsid w:val="006C287C"/>
    <w:rsid w:val="006C2B34"/>
    <w:rsid w:val="006C2CDB"/>
    <w:rsid w:val="006C3495"/>
    <w:rsid w:val="006C3B1E"/>
    <w:rsid w:val="006C4577"/>
    <w:rsid w:val="006C4AFB"/>
    <w:rsid w:val="006C5072"/>
    <w:rsid w:val="006C53D3"/>
    <w:rsid w:val="006C55F7"/>
    <w:rsid w:val="006C566E"/>
    <w:rsid w:val="006C5A29"/>
    <w:rsid w:val="006C60F5"/>
    <w:rsid w:val="006C62F3"/>
    <w:rsid w:val="006C63CC"/>
    <w:rsid w:val="006C65A0"/>
    <w:rsid w:val="006C6767"/>
    <w:rsid w:val="006C6772"/>
    <w:rsid w:val="006C6D90"/>
    <w:rsid w:val="006C6F24"/>
    <w:rsid w:val="006D0155"/>
    <w:rsid w:val="006D0682"/>
    <w:rsid w:val="006D074E"/>
    <w:rsid w:val="006D0D46"/>
    <w:rsid w:val="006D120B"/>
    <w:rsid w:val="006D20FB"/>
    <w:rsid w:val="006D2B01"/>
    <w:rsid w:val="006D2C9B"/>
    <w:rsid w:val="006D2DAE"/>
    <w:rsid w:val="006D3BEE"/>
    <w:rsid w:val="006D40B6"/>
    <w:rsid w:val="006D4519"/>
    <w:rsid w:val="006D52DC"/>
    <w:rsid w:val="006D539D"/>
    <w:rsid w:val="006D55C7"/>
    <w:rsid w:val="006D562C"/>
    <w:rsid w:val="006D64BE"/>
    <w:rsid w:val="006D69B6"/>
    <w:rsid w:val="006D6D91"/>
    <w:rsid w:val="006D6D95"/>
    <w:rsid w:val="006D72AD"/>
    <w:rsid w:val="006E1B2E"/>
    <w:rsid w:val="006E2AE3"/>
    <w:rsid w:val="006E402B"/>
    <w:rsid w:val="006E4E26"/>
    <w:rsid w:val="006E5532"/>
    <w:rsid w:val="006E682D"/>
    <w:rsid w:val="006E6B50"/>
    <w:rsid w:val="006E6F31"/>
    <w:rsid w:val="006E6F57"/>
    <w:rsid w:val="006E7160"/>
    <w:rsid w:val="006E7271"/>
    <w:rsid w:val="006E74C0"/>
    <w:rsid w:val="006E7755"/>
    <w:rsid w:val="006E78BF"/>
    <w:rsid w:val="006E7FCA"/>
    <w:rsid w:val="006F028B"/>
    <w:rsid w:val="006F0536"/>
    <w:rsid w:val="006F09F1"/>
    <w:rsid w:val="006F0A49"/>
    <w:rsid w:val="006F0D4C"/>
    <w:rsid w:val="006F1235"/>
    <w:rsid w:val="006F1317"/>
    <w:rsid w:val="006F2BBB"/>
    <w:rsid w:val="006F2C19"/>
    <w:rsid w:val="006F3734"/>
    <w:rsid w:val="006F39B4"/>
    <w:rsid w:val="006F3F1E"/>
    <w:rsid w:val="006F4412"/>
    <w:rsid w:val="006F49A9"/>
    <w:rsid w:val="006F49AE"/>
    <w:rsid w:val="006F4C29"/>
    <w:rsid w:val="006F527E"/>
    <w:rsid w:val="006F573E"/>
    <w:rsid w:val="006F5A1F"/>
    <w:rsid w:val="006F5E3E"/>
    <w:rsid w:val="006F640A"/>
    <w:rsid w:val="006F6EC7"/>
    <w:rsid w:val="006F713D"/>
    <w:rsid w:val="006F7208"/>
    <w:rsid w:val="007005D2"/>
    <w:rsid w:val="00701EC5"/>
    <w:rsid w:val="007023EF"/>
    <w:rsid w:val="007024F2"/>
    <w:rsid w:val="0070260B"/>
    <w:rsid w:val="0070327C"/>
    <w:rsid w:val="00703360"/>
    <w:rsid w:val="007033CE"/>
    <w:rsid w:val="00703731"/>
    <w:rsid w:val="00703A95"/>
    <w:rsid w:val="0070437D"/>
    <w:rsid w:val="0070471F"/>
    <w:rsid w:val="00705492"/>
    <w:rsid w:val="00707402"/>
    <w:rsid w:val="00707529"/>
    <w:rsid w:val="0070793C"/>
    <w:rsid w:val="007116A8"/>
    <w:rsid w:val="007117B5"/>
    <w:rsid w:val="00712115"/>
    <w:rsid w:val="00712A96"/>
    <w:rsid w:val="0071321C"/>
    <w:rsid w:val="00713667"/>
    <w:rsid w:val="00713B4D"/>
    <w:rsid w:val="0071478A"/>
    <w:rsid w:val="007147A4"/>
    <w:rsid w:val="00714E15"/>
    <w:rsid w:val="00715C4E"/>
    <w:rsid w:val="00716031"/>
    <w:rsid w:val="007164BA"/>
    <w:rsid w:val="007166F7"/>
    <w:rsid w:val="007178C2"/>
    <w:rsid w:val="007178D5"/>
    <w:rsid w:val="0071798A"/>
    <w:rsid w:val="007202D7"/>
    <w:rsid w:val="00720B88"/>
    <w:rsid w:val="007215AD"/>
    <w:rsid w:val="00721BD6"/>
    <w:rsid w:val="00721D81"/>
    <w:rsid w:val="00722179"/>
    <w:rsid w:val="007221CF"/>
    <w:rsid w:val="007222DB"/>
    <w:rsid w:val="0072248B"/>
    <w:rsid w:val="0072287A"/>
    <w:rsid w:val="00722A43"/>
    <w:rsid w:val="007237E2"/>
    <w:rsid w:val="00723CE7"/>
    <w:rsid w:val="00723F19"/>
    <w:rsid w:val="00723F2E"/>
    <w:rsid w:val="00724249"/>
    <w:rsid w:val="0072440C"/>
    <w:rsid w:val="00724445"/>
    <w:rsid w:val="007245B4"/>
    <w:rsid w:val="00725ACC"/>
    <w:rsid w:val="00725D44"/>
    <w:rsid w:val="0072690F"/>
    <w:rsid w:val="00727713"/>
    <w:rsid w:val="00730CD4"/>
    <w:rsid w:val="00730D9A"/>
    <w:rsid w:val="0073107D"/>
    <w:rsid w:val="007311B9"/>
    <w:rsid w:val="00731763"/>
    <w:rsid w:val="007317E3"/>
    <w:rsid w:val="00731E85"/>
    <w:rsid w:val="00731F73"/>
    <w:rsid w:val="00732B0A"/>
    <w:rsid w:val="00732F25"/>
    <w:rsid w:val="00733182"/>
    <w:rsid w:val="00734007"/>
    <w:rsid w:val="00734186"/>
    <w:rsid w:val="007342BB"/>
    <w:rsid w:val="007348F8"/>
    <w:rsid w:val="00734B8F"/>
    <w:rsid w:val="00735A78"/>
    <w:rsid w:val="007363A4"/>
    <w:rsid w:val="00737090"/>
    <w:rsid w:val="0073779F"/>
    <w:rsid w:val="007379DE"/>
    <w:rsid w:val="00740010"/>
    <w:rsid w:val="007401E4"/>
    <w:rsid w:val="007411E5"/>
    <w:rsid w:val="007412EE"/>
    <w:rsid w:val="00741670"/>
    <w:rsid w:val="00741797"/>
    <w:rsid w:val="00741E70"/>
    <w:rsid w:val="00742115"/>
    <w:rsid w:val="00742A78"/>
    <w:rsid w:val="00742F7C"/>
    <w:rsid w:val="00743D8F"/>
    <w:rsid w:val="007441B8"/>
    <w:rsid w:val="0074607F"/>
    <w:rsid w:val="00746374"/>
    <w:rsid w:val="00746378"/>
    <w:rsid w:val="007465EE"/>
    <w:rsid w:val="007470A7"/>
    <w:rsid w:val="00747377"/>
    <w:rsid w:val="00747C6F"/>
    <w:rsid w:val="00747CF1"/>
    <w:rsid w:val="00747D2E"/>
    <w:rsid w:val="0075024E"/>
    <w:rsid w:val="00750628"/>
    <w:rsid w:val="00750CE2"/>
    <w:rsid w:val="00751112"/>
    <w:rsid w:val="0075131C"/>
    <w:rsid w:val="00751A94"/>
    <w:rsid w:val="00751F45"/>
    <w:rsid w:val="00751F89"/>
    <w:rsid w:val="00753112"/>
    <w:rsid w:val="00753114"/>
    <w:rsid w:val="007533AC"/>
    <w:rsid w:val="007541EF"/>
    <w:rsid w:val="0075454B"/>
    <w:rsid w:val="00754A5C"/>
    <w:rsid w:val="00754CC8"/>
    <w:rsid w:val="00755BF7"/>
    <w:rsid w:val="00755F29"/>
    <w:rsid w:val="007560B8"/>
    <w:rsid w:val="00756B0B"/>
    <w:rsid w:val="00756CEF"/>
    <w:rsid w:val="00756D0F"/>
    <w:rsid w:val="00756F96"/>
    <w:rsid w:val="007571B8"/>
    <w:rsid w:val="0075743D"/>
    <w:rsid w:val="00757451"/>
    <w:rsid w:val="0075789A"/>
    <w:rsid w:val="00757ACC"/>
    <w:rsid w:val="00757C8B"/>
    <w:rsid w:val="00757D82"/>
    <w:rsid w:val="00760DE0"/>
    <w:rsid w:val="007613A6"/>
    <w:rsid w:val="00761C5F"/>
    <w:rsid w:val="0076322C"/>
    <w:rsid w:val="0076356D"/>
    <w:rsid w:val="00763922"/>
    <w:rsid w:val="00763E28"/>
    <w:rsid w:val="00764263"/>
    <w:rsid w:val="0076441E"/>
    <w:rsid w:val="007644C1"/>
    <w:rsid w:val="00764BFF"/>
    <w:rsid w:val="00764FFD"/>
    <w:rsid w:val="007650C7"/>
    <w:rsid w:val="007653D3"/>
    <w:rsid w:val="007657EC"/>
    <w:rsid w:val="00765D34"/>
    <w:rsid w:val="00765E8C"/>
    <w:rsid w:val="007660AE"/>
    <w:rsid w:val="00766101"/>
    <w:rsid w:val="00766209"/>
    <w:rsid w:val="007664B9"/>
    <w:rsid w:val="00766A78"/>
    <w:rsid w:val="00767402"/>
    <w:rsid w:val="007674C3"/>
    <w:rsid w:val="00767752"/>
    <w:rsid w:val="0076787D"/>
    <w:rsid w:val="00767EE8"/>
    <w:rsid w:val="00767F64"/>
    <w:rsid w:val="00770147"/>
    <w:rsid w:val="00770417"/>
    <w:rsid w:val="007704BC"/>
    <w:rsid w:val="007704FB"/>
    <w:rsid w:val="0077051B"/>
    <w:rsid w:val="007707FE"/>
    <w:rsid w:val="0077150C"/>
    <w:rsid w:val="007715B7"/>
    <w:rsid w:val="00771628"/>
    <w:rsid w:val="007719C3"/>
    <w:rsid w:val="00771CB0"/>
    <w:rsid w:val="00771DF0"/>
    <w:rsid w:val="007728CD"/>
    <w:rsid w:val="00772AC0"/>
    <w:rsid w:val="00772C84"/>
    <w:rsid w:val="00773061"/>
    <w:rsid w:val="00773293"/>
    <w:rsid w:val="00773C32"/>
    <w:rsid w:val="00773CF6"/>
    <w:rsid w:val="00773DB3"/>
    <w:rsid w:val="0077462A"/>
    <w:rsid w:val="00774C96"/>
    <w:rsid w:val="00774DFF"/>
    <w:rsid w:val="00775097"/>
    <w:rsid w:val="00775911"/>
    <w:rsid w:val="007759F0"/>
    <w:rsid w:val="00775FE8"/>
    <w:rsid w:val="00776833"/>
    <w:rsid w:val="00776AF7"/>
    <w:rsid w:val="00776B23"/>
    <w:rsid w:val="00777912"/>
    <w:rsid w:val="007779F9"/>
    <w:rsid w:val="00777BBC"/>
    <w:rsid w:val="00777C29"/>
    <w:rsid w:val="00777CB1"/>
    <w:rsid w:val="007803EC"/>
    <w:rsid w:val="007804D5"/>
    <w:rsid w:val="007806B3"/>
    <w:rsid w:val="007810A4"/>
    <w:rsid w:val="00782871"/>
    <w:rsid w:val="00782F3D"/>
    <w:rsid w:val="0078321C"/>
    <w:rsid w:val="007832FE"/>
    <w:rsid w:val="007837CC"/>
    <w:rsid w:val="0078385E"/>
    <w:rsid w:val="00783C62"/>
    <w:rsid w:val="0078461A"/>
    <w:rsid w:val="00784A5F"/>
    <w:rsid w:val="00785939"/>
    <w:rsid w:val="00785EBE"/>
    <w:rsid w:val="00786066"/>
    <w:rsid w:val="00786C56"/>
    <w:rsid w:val="00786D52"/>
    <w:rsid w:val="00790AF2"/>
    <w:rsid w:val="00790B1A"/>
    <w:rsid w:val="00790BF6"/>
    <w:rsid w:val="007919CA"/>
    <w:rsid w:val="00791D06"/>
    <w:rsid w:val="00791DAA"/>
    <w:rsid w:val="0079215E"/>
    <w:rsid w:val="00792724"/>
    <w:rsid w:val="00792745"/>
    <w:rsid w:val="007927F2"/>
    <w:rsid w:val="0079286B"/>
    <w:rsid w:val="00793399"/>
    <w:rsid w:val="007935FB"/>
    <w:rsid w:val="007936EF"/>
    <w:rsid w:val="007937D9"/>
    <w:rsid w:val="00794FD1"/>
    <w:rsid w:val="007972DE"/>
    <w:rsid w:val="007973D7"/>
    <w:rsid w:val="007A0477"/>
    <w:rsid w:val="007A052E"/>
    <w:rsid w:val="007A1455"/>
    <w:rsid w:val="007A15C6"/>
    <w:rsid w:val="007A1848"/>
    <w:rsid w:val="007A1D79"/>
    <w:rsid w:val="007A1DBF"/>
    <w:rsid w:val="007A25B2"/>
    <w:rsid w:val="007A2EF9"/>
    <w:rsid w:val="007A3327"/>
    <w:rsid w:val="007A332A"/>
    <w:rsid w:val="007A379C"/>
    <w:rsid w:val="007A3E24"/>
    <w:rsid w:val="007A401C"/>
    <w:rsid w:val="007A4CB6"/>
    <w:rsid w:val="007A4F41"/>
    <w:rsid w:val="007A50CD"/>
    <w:rsid w:val="007A52B2"/>
    <w:rsid w:val="007A5F72"/>
    <w:rsid w:val="007A61DF"/>
    <w:rsid w:val="007A61EB"/>
    <w:rsid w:val="007A6A84"/>
    <w:rsid w:val="007A6BE4"/>
    <w:rsid w:val="007A73E2"/>
    <w:rsid w:val="007A7416"/>
    <w:rsid w:val="007A7496"/>
    <w:rsid w:val="007A7898"/>
    <w:rsid w:val="007A79B5"/>
    <w:rsid w:val="007A7DAB"/>
    <w:rsid w:val="007B01FC"/>
    <w:rsid w:val="007B06A9"/>
    <w:rsid w:val="007B06ED"/>
    <w:rsid w:val="007B08C6"/>
    <w:rsid w:val="007B0B84"/>
    <w:rsid w:val="007B1214"/>
    <w:rsid w:val="007B1462"/>
    <w:rsid w:val="007B16C0"/>
    <w:rsid w:val="007B21A5"/>
    <w:rsid w:val="007B2244"/>
    <w:rsid w:val="007B243E"/>
    <w:rsid w:val="007B26E6"/>
    <w:rsid w:val="007B28CB"/>
    <w:rsid w:val="007B29E5"/>
    <w:rsid w:val="007B2E3E"/>
    <w:rsid w:val="007B2E70"/>
    <w:rsid w:val="007B2E9B"/>
    <w:rsid w:val="007B34FF"/>
    <w:rsid w:val="007B4000"/>
    <w:rsid w:val="007B4FAD"/>
    <w:rsid w:val="007B51CB"/>
    <w:rsid w:val="007B5402"/>
    <w:rsid w:val="007B59C9"/>
    <w:rsid w:val="007B5E50"/>
    <w:rsid w:val="007B6480"/>
    <w:rsid w:val="007B67E8"/>
    <w:rsid w:val="007B776D"/>
    <w:rsid w:val="007C100D"/>
    <w:rsid w:val="007C1347"/>
    <w:rsid w:val="007C1C3F"/>
    <w:rsid w:val="007C1E97"/>
    <w:rsid w:val="007C2113"/>
    <w:rsid w:val="007C3340"/>
    <w:rsid w:val="007C39EF"/>
    <w:rsid w:val="007C3BCC"/>
    <w:rsid w:val="007C3F1D"/>
    <w:rsid w:val="007C4619"/>
    <w:rsid w:val="007C51B7"/>
    <w:rsid w:val="007C56BC"/>
    <w:rsid w:val="007C5ABF"/>
    <w:rsid w:val="007C5EDB"/>
    <w:rsid w:val="007C5F68"/>
    <w:rsid w:val="007C5FF0"/>
    <w:rsid w:val="007C658F"/>
    <w:rsid w:val="007C660C"/>
    <w:rsid w:val="007C6EC1"/>
    <w:rsid w:val="007C76B2"/>
    <w:rsid w:val="007D008B"/>
    <w:rsid w:val="007D0F3D"/>
    <w:rsid w:val="007D115D"/>
    <w:rsid w:val="007D1207"/>
    <w:rsid w:val="007D1E0B"/>
    <w:rsid w:val="007D20A5"/>
    <w:rsid w:val="007D25D3"/>
    <w:rsid w:val="007D2738"/>
    <w:rsid w:val="007D2E4F"/>
    <w:rsid w:val="007D2FAB"/>
    <w:rsid w:val="007D319E"/>
    <w:rsid w:val="007D381D"/>
    <w:rsid w:val="007D39C5"/>
    <w:rsid w:val="007D4004"/>
    <w:rsid w:val="007D4086"/>
    <w:rsid w:val="007D44E6"/>
    <w:rsid w:val="007D4D8D"/>
    <w:rsid w:val="007D4F4D"/>
    <w:rsid w:val="007D5582"/>
    <w:rsid w:val="007D57D1"/>
    <w:rsid w:val="007D6341"/>
    <w:rsid w:val="007D68E9"/>
    <w:rsid w:val="007D699F"/>
    <w:rsid w:val="007D69F6"/>
    <w:rsid w:val="007D77B5"/>
    <w:rsid w:val="007E0428"/>
    <w:rsid w:val="007E05EB"/>
    <w:rsid w:val="007E0C7E"/>
    <w:rsid w:val="007E10F9"/>
    <w:rsid w:val="007E1316"/>
    <w:rsid w:val="007E25F6"/>
    <w:rsid w:val="007E33A2"/>
    <w:rsid w:val="007E3613"/>
    <w:rsid w:val="007E3E79"/>
    <w:rsid w:val="007E40CF"/>
    <w:rsid w:val="007E4516"/>
    <w:rsid w:val="007E46FD"/>
    <w:rsid w:val="007E4864"/>
    <w:rsid w:val="007E48C5"/>
    <w:rsid w:val="007E4EBC"/>
    <w:rsid w:val="007E4F8C"/>
    <w:rsid w:val="007E51D0"/>
    <w:rsid w:val="007E541F"/>
    <w:rsid w:val="007E549A"/>
    <w:rsid w:val="007E55ED"/>
    <w:rsid w:val="007E5D90"/>
    <w:rsid w:val="007E5E9E"/>
    <w:rsid w:val="007E6703"/>
    <w:rsid w:val="007E6A1D"/>
    <w:rsid w:val="007E73EE"/>
    <w:rsid w:val="007E76AF"/>
    <w:rsid w:val="007F0572"/>
    <w:rsid w:val="007F1149"/>
    <w:rsid w:val="007F1592"/>
    <w:rsid w:val="007F159B"/>
    <w:rsid w:val="007F197A"/>
    <w:rsid w:val="007F240F"/>
    <w:rsid w:val="007F37F9"/>
    <w:rsid w:val="007F3A09"/>
    <w:rsid w:val="007F3E44"/>
    <w:rsid w:val="007F3EEE"/>
    <w:rsid w:val="007F458F"/>
    <w:rsid w:val="007F4634"/>
    <w:rsid w:val="007F48B3"/>
    <w:rsid w:val="007F4A88"/>
    <w:rsid w:val="007F4D5C"/>
    <w:rsid w:val="007F53F2"/>
    <w:rsid w:val="007F6162"/>
    <w:rsid w:val="007F782F"/>
    <w:rsid w:val="007F7D81"/>
    <w:rsid w:val="00800099"/>
    <w:rsid w:val="00800A3A"/>
    <w:rsid w:val="00801135"/>
    <w:rsid w:val="008012E8"/>
    <w:rsid w:val="008018B4"/>
    <w:rsid w:val="00801A0C"/>
    <w:rsid w:val="00801BC9"/>
    <w:rsid w:val="008024E0"/>
    <w:rsid w:val="00802856"/>
    <w:rsid w:val="008029F2"/>
    <w:rsid w:val="00803B83"/>
    <w:rsid w:val="00804253"/>
    <w:rsid w:val="008045D8"/>
    <w:rsid w:val="008051AC"/>
    <w:rsid w:val="008057D7"/>
    <w:rsid w:val="00805D80"/>
    <w:rsid w:val="008060A5"/>
    <w:rsid w:val="00806277"/>
    <w:rsid w:val="00806395"/>
    <w:rsid w:val="00806611"/>
    <w:rsid w:val="0080662B"/>
    <w:rsid w:val="00806E28"/>
    <w:rsid w:val="00806F30"/>
    <w:rsid w:val="00806FB7"/>
    <w:rsid w:val="0080734E"/>
    <w:rsid w:val="0080784D"/>
    <w:rsid w:val="008078A0"/>
    <w:rsid w:val="00807C0E"/>
    <w:rsid w:val="00807E13"/>
    <w:rsid w:val="00807FA7"/>
    <w:rsid w:val="00810210"/>
    <w:rsid w:val="0081027E"/>
    <w:rsid w:val="00810313"/>
    <w:rsid w:val="008104D3"/>
    <w:rsid w:val="0081055C"/>
    <w:rsid w:val="008106FD"/>
    <w:rsid w:val="0081081B"/>
    <w:rsid w:val="008109FD"/>
    <w:rsid w:val="00810C17"/>
    <w:rsid w:val="00810EFB"/>
    <w:rsid w:val="0081161C"/>
    <w:rsid w:val="00812607"/>
    <w:rsid w:val="00812715"/>
    <w:rsid w:val="00812AE7"/>
    <w:rsid w:val="00812C42"/>
    <w:rsid w:val="00812F15"/>
    <w:rsid w:val="008131FB"/>
    <w:rsid w:val="00813287"/>
    <w:rsid w:val="00813576"/>
    <w:rsid w:val="008137CC"/>
    <w:rsid w:val="00814CC6"/>
    <w:rsid w:val="00814E86"/>
    <w:rsid w:val="00814F19"/>
    <w:rsid w:val="008151B9"/>
    <w:rsid w:val="0081533B"/>
    <w:rsid w:val="00815B0C"/>
    <w:rsid w:val="008163BC"/>
    <w:rsid w:val="0081645C"/>
    <w:rsid w:val="00816929"/>
    <w:rsid w:val="008169A5"/>
    <w:rsid w:val="00816C12"/>
    <w:rsid w:val="00816DE5"/>
    <w:rsid w:val="0081773B"/>
    <w:rsid w:val="00817E68"/>
    <w:rsid w:val="00820D73"/>
    <w:rsid w:val="00821B13"/>
    <w:rsid w:val="00821D7D"/>
    <w:rsid w:val="008220B3"/>
    <w:rsid w:val="008220E4"/>
    <w:rsid w:val="0082283E"/>
    <w:rsid w:val="008229C3"/>
    <w:rsid w:val="00822BDB"/>
    <w:rsid w:val="00823165"/>
    <w:rsid w:val="008234DD"/>
    <w:rsid w:val="00823A15"/>
    <w:rsid w:val="00823B9F"/>
    <w:rsid w:val="00824C8D"/>
    <w:rsid w:val="00824F33"/>
    <w:rsid w:val="00824FC3"/>
    <w:rsid w:val="00825514"/>
    <w:rsid w:val="00825701"/>
    <w:rsid w:val="00825F0B"/>
    <w:rsid w:val="00825F95"/>
    <w:rsid w:val="00826AD4"/>
    <w:rsid w:val="00826BB3"/>
    <w:rsid w:val="008271FD"/>
    <w:rsid w:val="0082733A"/>
    <w:rsid w:val="00827E8B"/>
    <w:rsid w:val="00827F02"/>
    <w:rsid w:val="008305AB"/>
    <w:rsid w:val="00830C6B"/>
    <w:rsid w:val="008311B2"/>
    <w:rsid w:val="00831BFB"/>
    <w:rsid w:val="008323C4"/>
    <w:rsid w:val="008323DF"/>
    <w:rsid w:val="008324D6"/>
    <w:rsid w:val="00832710"/>
    <w:rsid w:val="008328EA"/>
    <w:rsid w:val="00832D8D"/>
    <w:rsid w:val="00832EAA"/>
    <w:rsid w:val="0083350B"/>
    <w:rsid w:val="008335AA"/>
    <w:rsid w:val="008339D6"/>
    <w:rsid w:val="00833F4A"/>
    <w:rsid w:val="00834425"/>
    <w:rsid w:val="008348EE"/>
    <w:rsid w:val="00835267"/>
    <w:rsid w:val="00835617"/>
    <w:rsid w:val="0083580E"/>
    <w:rsid w:val="00836485"/>
    <w:rsid w:val="0083661D"/>
    <w:rsid w:val="008372C8"/>
    <w:rsid w:val="00837383"/>
    <w:rsid w:val="008377DC"/>
    <w:rsid w:val="0083792C"/>
    <w:rsid w:val="00837FE8"/>
    <w:rsid w:val="00840EFD"/>
    <w:rsid w:val="00841000"/>
    <w:rsid w:val="00841AEA"/>
    <w:rsid w:val="0084251A"/>
    <w:rsid w:val="00842FB8"/>
    <w:rsid w:val="00843B17"/>
    <w:rsid w:val="00843B83"/>
    <w:rsid w:val="00843C37"/>
    <w:rsid w:val="00843E38"/>
    <w:rsid w:val="00843EAC"/>
    <w:rsid w:val="0084423C"/>
    <w:rsid w:val="0084495D"/>
    <w:rsid w:val="00845318"/>
    <w:rsid w:val="00845C21"/>
    <w:rsid w:val="00845CB4"/>
    <w:rsid w:val="00845F40"/>
    <w:rsid w:val="008460D5"/>
    <w:rsid w:val="00846447"/>
    <w:rsid w:val="008469D9"/>
    <w:rsid w:val="00846B0C"/>
    <w:rsid w:val="00846D58"/>
    <w:rsid w:val="00846D63"/>
    <w:rsid w:val="00846FDA"/>
    <w:rsid w:val="008476E6"/>
    <w:rsid w:val="008479E5"/>
    <w:rsid w:val="00847F8A"/>
    <w:rsid w:val="00847FC7"/>
    <w:rsid w:val="00850746"/>
    <w:rsid w:val="0085078B"/>
    <w:rsid w:val="00851903"/>
    <w:rsid w:val="0085285F"/>
    <w:rsid w:val="008528EC"/>
    <w:rsid w:val="00853DE8"/>
    <w:rsid w:val="008540BE"/>
    <w:rsid w:val="0085477F"/>
    <w:rsid w:val="00855541"/>
    <w:rsid w:val="0085595E"/>
    <w:rsid w:val="00855AC0"/>
    <w:rsid w:val="00855B3E"/>
    <w:rsid w:val="00855D96"/>
    <w:rsid w:val="008560DF"/>
    <w:rsid w:val="0085613B"/>
    <w:rsid w:val="00856401"/>
    <w:rsid w:val="008567B0"/>
    <w:rsid w:val="00856B4F"/>
    <w:rsid w:val="00856E06"/>
    <w:rsid w:val="00856FD9"/>
    <w:rsid w:val="008576A5"/>
    <w:rsid w:val="00860904"/>
    <w:rsid w:val="00861892"/>
    <w:rsid w:val="00861A0B"/>
    <w:rsid w:val="00861A89"/>
    <w:rsid w:val="00861E92"/>
    <w:rsid w:val="008624E4"/>
    <w:rsid w:val="00862511"/>
    <w:rsid w:val="00862748"/>
    <w:rsid w:val="00862E4F"/>
    <w:rsid w:val="00862F4E"/>
    <w:rsid w:val="00863857"/>
    <w:rsid w:val="0086422A"/>
    <w:rsid w:val="00864274"/>
    <w:rsid w:val="008644B1"/>
    <w:rsid w:val="00864963"/>
    <w:rsid w:val="008652E3"/>
    <w:rsid w:val="00865382"/>
    <w:rsid w:val="00865923"/>
    <w:rsid w:val="0086596F"/>
    <w:rsid w:val="00865991"/>
    <w:rsid w:val="00865A77"/>
    <w:rsid w:val="00865C3F"/>
    <w:rsid w:val="00865CD3"/>
    <w:rsid w:val="008662AD"/>
    <w:rsid w:val="0086653F"/>
    <w:rsid w:val="008665FF"/>
    <w:rsid w:val="00866BC8"/>
    <w:rsid w:val="008704B6"/>
    <w:rsid w:val="00870B80"/>
    <w:rsid w:val="00870FA8"/>
    <w:rsid w:val="008718F3"/>
    <w:rsid w:val="00871B7F"/>
    <w:rsid w:val="00871C3D"/>
    <w:rsid w:val="00871CA0"/>
    <w:rsid w:val="00871E58"/>
    <w:rsid w:val="00872B24"/>
    <w:rsid w:val="008731B5"/>
    <w:rsid w:val="00873394"/>
    <w:rsid w:val="008737AC"/>
    <w:rsid w:val="00874951"/>
    <w:rsid w:val="00874A5B"/>
    <w:rsid w:val="00876404"/>
    <w:rsid w:val="00876444"/>
    <w:rsid w:val="00876A2E"/>
    <w:rsid w:val="0087736D"/>
    <w:rsid w:val="008774B6"/>
    <w:rsid w:val="008776F9"/>
    <w:rsid w:val="00877B89"/>
    <w:rsid w:val="00880456"/>
    <w:rsid w:val="00880B6E"/>
    <w:rsid w:val="00880F48"/>
    <w:rsid w:val="00881ACB"/>
    <w:rsid w:val="008820AA"/>
    <w:rsid w:val="00882B16"/>
    <w:rsid w:val="00883244"/>
    <w:rsid w:val="00883F15"/>
    <w:rsid w:val="00884570"/>
    <w:rsid w:val="00884859"/>
    <w:rsid w:val="00884F47"/>
    <w:rsid w:val="008850C8"/>
    <w:rsid w:val="008859AE"/>
    <w:rsid w:val="00887274"/>
    <w:rsid w:val="0089038C"/>
    <w:rsid w:val="00891553"/>
    <w:rsid w:val="008919E7"/>
    <w:rsid w:val="00891CE0"/>
    <w:rsid w:val="0089232E"/>
    <w:rsid w:val="0089422C"/>
    <w:rsid w:val="00894B9E"/>
    <w:rsid w:val="00895076"/>
    <w:rsid w:val="0089541F"/>
    <w:rsid w:val="008958B9"/>
    <w:rsid w:val="00896ABF"/>
    <w:rsid w:val="00896C39"/>
    <w:rsid w:val="00897261"/>
    <w:rsid w:val="008976A9"/>
    <w:rsid w:val="00897771"/>
    <w:rsid w:val="00897AB8"/>
    <w:rsid w:val="00897C14"/>
    <w:rsid w:val="008A0119"/>
    <w:rsid w:val="008A01E6"/>
    <w:rsid w:val="008A09D4"/>
    <w:rsid w:val="008A1CBC"/>
    <w:rsid w:val="008A1E51"/>
    <w:rsid w:val="008A2018"/>
    <w:rsid w:val="008A2702"/>
    <w:rsid w:val="008A286E"/>
    <w:rsid w:val="008A2FA0"/>
    <w:rsid w:val="008A367D"/>
    <w:rsid w:val="008A3773"/>
    <w:rsid w:val="008A3FC2"/>
    <w:rsid w:val="008A4875"/>
    <w:rsid w:val="008A526C"/>
    <w:rsid w:val="008A553A"/>
    <w:rsid w:val="008A55B1"/>
    <w:rsid w:val="008A58EE"/>
    <w:rsid w:val="008A6498"/>
    <w:rsid w:val="008A66E2"/>
    <w:rsid w:val="008A6F42"/>
    <w:rsid w:val="008A6F8B"/>
    <w:rsid w:val="008A6FE4"/>
    <w:rsid w:val="008A728A"/>
    <w:rsid w:val="008A77FF"/>
    <w:rsid w:val="008A7846"/>
    <w:rsid w:val="008A7A7E"/>
    <w:rsid w:val="008A7EFE"/>
    <w:rsid w:val="008A7FA0"/>
    <w:rsid w:val="008B02E3"/>
    <w:rsid w:val="008B03F8"/>
    <w:rsid w:val="008B0573"/>
    <w:rsid w:val="008B09BD"/>
    <w:rsid w:val="008B0BC6"/>
    <w:rsid w:val="008B195B"/>
    <w:rsid w:val="008B2263"/>
    <w:rsid w:val="008B2679"/>
    <w:rsid w:val="008B2CE4"/>
    <w:rsid w:val="008B3081"/>
    <w:rsid w:val="008B3B16"/>
    <w:rsid w:val="008B3EED"/>
    <w:rsid w:val="008B410E"/>
    <w:rsid w:val="008B4380"/>
    <w:rsid w:val="008B4937"/>
    <w:rsid w:val="008B4970"/>
    <w:rsid w:val="008B4B43"/>
    <w:rsid w:val="008B4D30"/>
    <w:rsid w:val="008B514E"/>
    <w:rsid w:val="008B51C7"/>
    <w:rsid w:val="008B5733"/>
    <w:rsid w:val="008B5BE5"/>
    <w:rsid w:val="008B6096"/>
    <w:rsid w:val="008B66CE"/>
    <w:rsid w:val="008B6E2D"/>
    <w:rsid w:val="008C02CE"/>
    <w:rsid w:val="008C02DE"/>
    <w:rsid w:val="008C080F"/>
    <w:rsid w:val="008C0CDA"/>
    <w:rsid w:val="008C0FEA"/>
    <w:rsid w:val="008C128D"/>
    <w:rsid w:val="008C13BA"/>
    <w:rsid w:val="008C1BE6"/>
    <w:rsid w:val="008C1D71"/>
    <w:rsid w:val="008C1DBB"/>
    <w:rsid w:val="008C1F40"/>
    <w:rsid w:val="008C2297"/>
    <w:rsid w:val="008C2937"/>
    <w:rsid w:val="008C318F"/>
    <w:rsid w:val="008C321E"/>
    <w:rsid w:val="008C45C9"/>
    <w:rsid w:val="008C468F"/>
    <w:rsid w:val="008C4C7A"/>
    <w:rsid w:val="008C5442"/>
    <w:rsid w:val="008C55A0"/>
    <w:rsid w:val="008C64EC"/>
    <w:rsid w:val="008C6EEB"/>
    <w:rsid w:val="008C74B0"/>
    <w:rsid w:val="008C74CD"/>
    <w:rsid w:val="008C7AE3"/>
    <w:rsid w:val="008C7B4C"/>
    <w:rsid w:val="008C7E56"/>
    <w:rsid w:val="008C7E87"/>
    <w:rsid w:val="008D017E"/>
    <w:rsid w:val="008D0672"/>
    <w:rsid w:val="008D0B8E"/>
    <w:rsid w:val="008D0E9D"/>
    <w:rsid w:val="008D121D"/>
    <w:rsid w:val="008D188F"/>
    <w:rsid w:val="008D1C93"/>
    <w:rsid w:val="008D1E78"/>
    <w:rsid w:val="008D2163"/>
    <w:rsid w:val="008D2611"/>
    <w:rsid w:val="008D297D"/>
    <w:rsid w:val="008D2E59"/>
    <w:rsid w:val="008D34C7"/>
    <w:rsid w:val="008D359D"/>
    <w:rsid w:val="008D3836"/>
    <w:rsid w:val="008D398C"/>
    <w:rsid w:val="008D3C34"/>
    <w:rsid w:val="008D3C4E"/>
    <w:rsid w:val="008D4788"/>
    <w:rsid w:val="008D4A23"/>
    <w:rsid w:val="008D57E1"/>
    <w:rsid w:val="008D5DE8"/>
    <w:rsid w:val="008D6430"/>
    <w:rsid w:val="008D6703"/>
    <w:rsid w:val="008D7BE7"/>
    <w:rsid w:val="008D7D74"/>
    <w:rsid w:val="008E189E"/>
    <w:rsid w:val="008E20E2"/>
    <w:rsid w:val="008E26FD"/>
    <w:rsid w:val="008E2B09"/>
    <w:rsid w:val="008E2C3A"/>
    <w:rsid w:val="008E369A"/>
    <w:rsid w:val="008E3C62"/>
    <w:rsid w:val="008E3FA5"/>
    <w:rsid w:val="008E418D"/>
    <w:rsid w:val="008E4A69"/>
    <w:rsid w:val="008E50B1"/>
    <w:rsid w:val="008E52FC"/>
    <w:rsid w:val="008E550F"/>
    <w:rsid w:val="008E5D39"/>
    <w:rsid w:val="008E5E20"/>
    <w:rsid w:val="008E7953"/>
    <w:rsid w:val="008F08A6"/>
    <w:rsid w:val="008F0C2E"/>
    <w:rsid w:val="008F0E38"/>
    <w:rsid w:val="008F1587"/>
    <w:rsid w:val="008F18FA"/>
    <w:rsid w:val="008F1CF6"/>
    <w:rsid w:val="008F1F02"/>
    <w:rsid w:val="008F305D"/>
    <w:rsid w:val="008F3379"/>
    <w:rsid w:val="008F40A4"/>
    <w:rsid w:val="008F4239"/>
    <w:rsid w:val="008F4563"/>
    <w:rsid w:val="008F46ED"/>
    <w:rsid w:val="008F4D3D"/>
    <w:rsid w:val="008F5038"/>
    <w:rsid w:val="008F5644"/>
    <w:rsid w:val="008F59A6"/>
    <w:rsid w:val="008F618F"/>
    <w:rsid w:val="008F644F"/>
    <w:rsid w:val="008F6C51"/>
    <w:rsid w:val="008F73D1"/>
    <w:rsid w:val="008F7BC2"/>
    <w:rsid w:val="008F7E76"/>
    <w:rsid w:val="00900133"/>
    <w:rsid w:val="00900635"/>
    <w:rsid w:val="009008FE"/>
    <w:rsid w:val="00900A25"/>
    <w:rsid w:val="00900D57"/>
    <w:rsid w:val="00900E1D"/>
    <w:rsid w:val="0090151F"/>
    <w:rsid w:val="00901626"/>
    <w:rsid w:val="009019D4"/>
    <w:rsid w:val="00901EB1"/>
    <w:rsid w:val="00903465"/>
    <w:rsid w:val="0090368B"/>
    <w:rsid w:val="009037E1"/>
    <w:rsid w:val="00903964"/>
    <w:rsid w:val="00903E77"/>
    <w:rsid w:val="00905794"/>
    <w:rsid w:val="00905B7F"/>
    <w:rsid w:val="00905E3E"/>
    <w:rsid w:val="00905F6B"/>
    <w:rsid w:val="00906431"/>
    <w:rsid w:val="00906438"/>
    <w:rsid w:val="009065D0"/>
    <w:rsid w:val="00906FC8"/>
    <w:rsid w:val="00907E94"/>
    <w:rsid w:val="00910034"/>
    <w:rsid w:val="00910E5B"/>
    <w:rsid w:val="0091221A"/>
    <w:rsid w:val="00912EC6"/>
    <w:rsid w:val="00913075"/>
    <w:rsid w:val="009131FB"/>
    <w:rsid w:val="0091329A"/>
    <w:rsid w:val="009148B9"/>
    <w:rsid w:val="0091505E"/>
    <w:rsid w:val="00915447"/>
    <w:rsid w:val="00915531"/>
    <w:rsid w:val="009155DE"/>
    <w:rsid w:val="00915BBA"/>
    <w:rsid w:val="00916121"/>
    <w:rsid w:val="00916F37"/>
    <w:rsid w:val="00916F87"/>
    <w:rsid w:val="00917824"/>
    <w:rsid w:val="00917841"/>
    <w:rsid w:val="00920347"/>
    <w:rsid w:val="00920CA4"/>
    <w:rsid w:val="00920D67"/>
    <w:rsid w:val="00920E9B"/>
    <w:rsid w:val="009217C4"/>
    <w:rsid w:val="00921A45"/>
    <w:rsid w:val="00921BD7"/>
    <w:rsid w:val="009220B9"/>
    <w:rsid w:val="0092272A"/>
    <w:rsid w:val="00922888"/>
    <w:rsid w:val="00922A08"/>
    <w:rsid w:val="00922EA2"/>
    <w:rsid w:val="0092303E"/>
    <w:rsid w:val="009236BA"/>
    <w:rsid w:val="0092455F"/>
    <w:rsid w:val="0092496E"/>
    <w:rsid w:val="00924A5D"/>
    <w:rsid w:val="00924E81"/>
    <w:rsid w:val="00925D5A"/>
    <w:rsid w:val="00926184"/>
    <w:rsid w:val="009263B9"/>
    <w:rsid w:val="00926E7D"/>
    <w:rsid w:val="00926EB8"/>
    <w:rsid w:val="00927A33"/>
    <w:rsid w:val="00927F44"/>
    <w:rsid w:val="00927FA4"/>
    <w:rsid w:val="009303CD"/>
    <w:rsid w:val="009308E6"/>
    <w:rsid w:val="00931C83"/>
    <w:rsid w:val="00931D9D"/>
    <w:rsid w:val="00932896"/>
    <w:rsid w:val="009328C9"/>
    <w:rsid w:val="00932C97"/>
    <w:rsid w:val="009332F2"/>
    <w:rsid w:val="00933757"/>
    <w:rsid w:val="009346A2"/>
    <w:rsid w:val="00934C12"/>
    <w:rsid w:val="00934E28"/>
    <w:rsid w:val="009350D3"/>
    <w:rsid w:val="0093528F"/>
    <w:rsid w:val="00935F36"/>
    <w:rsid w:val="009361E5"/>
    <w:rsid w:val="00936F3E"/>
    <w:rsid w:val="00937390"/>
    <w:rsid w:val="00937822"/>
    <w:rsid w:val="0093784B"/>
    <w:rsid w:val="00937BC4"/>
    <w:rsid w:val="00937C1C"/>
    <w:rsid w:val="00940028"/>
    <w:rsid w:val="009402AA"/>
    <w:rsid w:val="00940449"/>
    <w:rsid w:val="00940BC5"/>
    <w:rsid w:val="00941EBB"/>
    <w:rsid w:val="009420FF"/>
    <w:rsid w:val="0094237B"/>
    <w:rsid w:val="00942396"/>
    <w:rsid w:val="00942B03"/>
    <w:rsid w:val="0094342E"/>
    <w:rsid w:val="009437C9"/>
    <w:rsid w:val="00943E48"/>
    <w:rsid w:val="00943EEA"/>
    <w:rsid w:val="00944434"/>
    <w:rsid w:val="009449BD"/>
    <w:rsid w:val="009449BF"/>
    <w:rsid w:val="00944EC9"/>
    <w:rsid w:val="0094549C"/>
    <w:rsid w:val="0094622A"/>
    <w:rsid w:val="00946335"/>
    <w:rsid w:val="009463D3"/>
    <w:rsid w:val="0094667D"/>
    <w:rsid w:val="00946827"/>
    <w:rsid w:val="00946C81"/>
    <w:rsid w:val="00946DF9"/>
    <w:rsid w:val="00947253"/>
    <w:rsid w:val="00947412"/>
    <w:rsid w:val="00947849"/>
    <w:rsid w:val="00947A39"/>
    <w:rsid w:val="00947C14"/>
    <w:rsid w:val="00947DA7"/>
    <w:rsid w:val="00950A43"/>
    <w:rsid w:val="0095115B"/>
    <w:rsid w:val="009517B1"/>
    <w:rsid w:val="00951D50"/>
    <w:rsid w:val="00951D96"/>
    <w:rsid w:val="00952062"/>
    <w:rsid w:val="0095274C"/>
    <w:rsid w:val="00952AE9"/>
    <w:rsid w:val="00952B65"/>
    <w:rsid w:val="00952B9C"/>
    <w:rsid w:val="00952CEC"/>
    <w:rsid w:val="00952FEC"/>
    <w:rsid w:val="0095318E"/>
    <w:rsid w:val="00953653"/>
    <w:rsid w:val="00953F3D"/>
    <w:rsid w:val="00954071"/>
    <w:rsid w:val="00954115"/>
    <w:rsid w:val="00954924"/>
    <w:rsid w:val="00954A1B"/>
    <w:rsid w:val="00954CFB"/>
    <w:rsid w:val="00954FE1"/>
    <w:rsid w:val="00955A9C"/>
    <w:rsid w:val="00955AF7"/>
    <w:rsid w:val="00955CDB"/>
    <w:rsid w:val="00955EC0"/>
    <w:rsid w:val="009563AD"/>
    <w:rsid w:val="009565AA"/>
    <w:rsid w:val="009565DC"/>
    <w:rsid w:val="00956646"/>
    <w:rsid w:val="00956787"/>
    <w:rsid w:val="00956C50"/>
    <w:rsid w:val="00957177"/>
    <w:rsid w:val="009577A2"/>
    <w:rsid w:val="00957C4A"/>
    <w:rsid w:val="00957C7E"/>
    <w:rsid w:val="0096020E"/>
    <w:rsid w:val="00961F66"/>
    <w:rsid w:val="00962323"/>
    <w:rsid w:val="00962389"/>
    <w:rsid w:val="0096249D"/>
    <w:rsid w:val="00962A13"/>
    <w:rsid w:val="00962C8C"/>
    <w:rsid w:val="00962D12"/>
    <w:rsid w:val="00963115"/>
    <w:rsid w:val="00963B55"/>
    <w:rsid w:val="00963F38"/>
    <w:rsid w:val="0096402D"/>
    <w:rsid w:val="009643F4"/>
    <w:rsid w:val="00965106"/>
    <w:rsid w:val="009651A0"/>
    <w:rsid w:val="00965A15"/>
    <w:rsid w:val="00965C19"/>
    <w:rsid w:val="00966134"/>
    <w:rsid w:val="00967783"/>
    <w:rsid w:val="0097021B"/>
    <w:rsid w:val="00971664"/>
    <w:rsid w:val="00971C38"/>
    <w:rsid w:val="00971ED9"/>
    <w:rsid w:val="009727A5"/>
    <w:rsid w:val="00972FFD"/>
    <w:rsid w:val="009732E2"/>
    <w:rsid w:val="009737B0"/>
    <w:rsid w:val="009744F9"/>
    <w:rsid w:val="0097489D"/>
    <w:rsid w:val="00974B22"/>
    <w:rsid w:val="00975305"/>
    <w:rsid w:val="0097590B"/>
    <w:rsid w:val="00976169"/>
    <w:rsid w:val="00976552"/>
    <w:rsid w:val="009769C1"/>
    <w:rsid w:val="00976A5E"/>
    <w:rsid w:val="00976E0E"/>
    <w:rsid w:val="00976EF9"/>
    <w:rsid w:val="00976FDE"/>
    <w:rsid w:val="0097700D"/>
    <w:rsid w:val="00980855"/>
    <w:rsid w:val="00980A77"/>
    <w:rsid w:val="00980DD6"/>
    <w:rsid w:val="00980E66"/>
    <w:rsid w:val="00980F3F"/>
    <w:rsid w:val="009810FC"/>
    <w:rsid w:val="009817A2"/>
    <w:rsid w:val="00981A30"/>
    <w:rsid w:val="0098229A"/>
    <w:rsid w:val="00982455"/>
    <w:rsid w:val="0098253D"/>
    <w:rsid w:val="00982C8B"/>
    <w:rsid w:val="00983A11"/>
    <w:rsid w:val="00983DA7"/>
    <w:rsid w:val="00984076"/>
    <w:rsid w:val="009841F8"/>
    <w:rsid w:val="00984823"/>
    <w:rsid w:val="009848EA"/>
    <w:rsid w:val="009849EA"/>
    <w:rsid w:val="00984D91"/>
    <w:rsid w:val="00985286"/>
    <w:rsid w:val="0098589F"/>
    <w:rsid w:val="00985A57"/>
    <w:rsid w:val="009862CF"/>
    <w:rsid w:val="009864BA"/>
    <w:rsid w:val="009868E0"/>
    <w:rsid w:val="00986B7C"/>
    <w:rsid w:val="00987759"/>
    <w:rsid w:val="00987945"/>
    <w:rsid w:val="00987CFB"/>
    <w:rsid w:val="00990529"/>
    <w:rsid w:val="00990585"/>
    <w:rsid w:val="00990AF3"/>
    <w:rsid w:val="00990DC6"/>
    <w:rsid w:val="00991205"/>
    <w:rsid w:val="009917C1"/>
    <w:rsid w:val="00991B49"/>
    <w:rsid w:val="00991C54"/>
    <w:rsid w:val="009923AF"/>
    <w:rsid w:val="00992884"/>
    <w:rsid w:val="009929FB"/>
    <w:rsid w:val="00993017"/>
    <w:rsid w:val="00993334"/>
    <w:rsid w:val="00993B16"/>
    <w:rsid w:val="00993EED"/>
    <w:rsid w:val="0099427F"/>
    <w:rsid w:val="009944B2"/>
    <w:rsid w:val="00994FA2"/>
    <w:rsid w:val="009952C1"/>
    <w:rsid w:val="0099565D"/>
    <w:rsid w:val="0099588F"/>
    <w:rsid w:val="00995D8D"/>
    <w:rsid w:val="00996833"/>
    <w:rsid w:val="00996DCA"/>
    <w:rsid w:val="0099720F"/>
    <w:rsid w:val="009976C8"/>
    <w:rsid w:val="009979C2"/>
    <w:rsid w:val="00997B4D"/>
    <w:rsid w:val="00997FE6"/>
    <w:rsid w:val="009A0108"/>
    <w:rsid w:val="009A0890"/>
    <w:rsid w:val="009A0BB2"/>
    <w:rsid w:val="009A116F"/>
    <w:rsid w:val="009A1194"/>
    <w:rsid w:val="009A1862"/>
    <w:rsid w:val="009A1893"/>
    <w:rsid w:val="009A1AEE"/>
    <w:rsid w:val="009A1D72"/>
    <w:rsid w:val="009A20F1"/>
    <w:rsid w:val="009A26A7"/>
    <w:rsid w:val="009A29FB"/>
    <w:rsid w:val="009A2A08"/>
    <w:rsid w:val="009A38C5"/>
    <w:rsid w:val="009A39A2"/>
    <w:rsid w:val="009A3E59"/>
    <w:rsid w:val="009A3FBF"/>
    <w:rsid w:val="009A402D"/>
    <w:rsid w:val="009A48CE"/>
    <w:rsid w:val="009A4BF9"/>
    <w:rsid w:val="009A4C6D"/>
    <w:rsid w:val="009A50C3"/>
    <w:rsid w:val="009A5104"/>
    <w:rsid w:val="009A5125"/>
    <w:rsid w:val="009A52E1"/>
    <w:rsid w:val="009A54DD"/>
    <w:rsid w:val="009A56C8"/>
    <w:rsid w:val="009A57DC"/>
    <w:rsid w:val="009A5A21"/>
    <w:rsid w:val="009A6493"/>
    <w:rsid w:val="009A7096"/>
    <w:rsid w:val="009A7571"/>
    <w:rsid w:val="009A7803"/>
    <w:rsid w:val="009A78C0"/>
    <w:rsid w:val="009A7CA8"/>
    <w:rsid w:val="009B0010"/>
    <w:rsid w:val="009B1247"/>
    <w:rsid w:val="009B13C7"/>
    <w:rsid w:val="009B14E4"/>
    <w:rsid w:val="009B1FDC"/>
    <w:rsid w:val="009B23BB"/>
    <w:rsid w:val="009B2536"/>
    <w:rsid w:val="009B255D"/>
    <w:rsid w:val="009B27C6"/>
    <w:rsid w:val="009B2A67"/>
    <w:rsid w:val="009B2E57"/>
    <w:rsid w:val="009B3063"/>
    <w:rsid w:val="009B30C3"/>
    <w:rsid w:val="009B32A1"/>
    <w:rsid w:val="009B407B"/>
    <w:rsid w:val="009B4650"/>
    <w:rsid w:val="009B4C6E"/>
    <w:rsid w:val="009B4CC4"/>
    <w:rsid w:val="009B4D0F"/>
    <w:rsid w:val="009B5429"/>
    <w:rsid w:val="009B5847"/>
    <w:rsid w:val="009B62A5"/>
    <w:rsid w:val="009B6327"/>
    <w:rsid w:val="009B6D07"/>
    <w:rsid w:val="009B76C2"/>
    <w:rsid w:val="009B7BEC"/>
    <w:rsid w:val="009C06EE"/>
    <w:rsid w:val="009C11A3"/>
    <w:rsid w:val="009C1BBD"/>
    <w:rsid w:val="009C1D8C"/>
    <w:rsid w:val="009C29B0"/>
    <w:rsid w:val="009C3485"/>
    <w:rsid w:val="009C3CCE"/>
    <w:rsid w:val="009C4987"/>
    <w:rsid w:val="009C4BBB"/>
    <w:rsid w:val="009C4E61"/>
    <w:rsid w:val="009C4FBC"/>
    <w:rsid w:val="009C5C43"/>
    <w:rsid w:val="009C5F9B"/>
    <w:rsid w:val="009C6564"/>
    <w:rsid w:val="009C676A"/>
    <w:rsid w:val="009C6B85"/>
    <w:rsid w:val="009C6EF4"/>
    <w:rsid w:val="009C6F2F"/>
    <w:rsid w:val="009C728A"/>
    <w:rsid w:val="009C7BAB"/>
    <w:rsid w:val="009C7F25"/>
    <w:rsid w:val="009D05CD"/>
    <w:rsid w:val="009D0992"/>
    <w:rsid w:val="009D09AF"/>
    <w:rsid w:val="009D0FE2"/>
    <w:rsid w:val="009D17F4"/>
    <w:rsid w:val="009D1812"/>
    <w:rsid w:val="009D1A39"/>
    <w:rsid w:val="009D1B87"/>
    <w:rsid w:val="009D1D04"/>
    <w:rsid w:val="009D1F40"/>
    <w:rsid w:val="009D21A3"/>
    <w:rsid w:val="009D29C7"/>
    <w:rsid w:val="009D2AA4"/>
    <w:rsid w:val="009D2D59"/>
    <w:rsid w:val="009D2F5C"/>
    <w:rsid w:val="009D32C6"/>
    <w:rsid w:val="009D346D"/>
    <w:rsid w:val="009D3784"/>
    <w:rsid w:val="009D3EED"/>
    <w:rsid w:val="009D5951"/>
    <w:rsid w:val="009D666A"/>
    <w:rsid w:val="009D689B"/>
    <w:rsid w:val="009D6F2E"/>
    <w:rsid w:val="009D716E"/>
    <w:rsid w:val="009E00CA"/>
    <w:rsid w:val="009E0FEC"/>
    <w:rsid w:val="009E179A"/>
    <w:rsid w:val="009E1954"/>
    <w:rsid w:val="009E19C6"/>
    <w:rsid w:val="009E1E47"/>
    <w:rsid w:val="009E2137"/>
    <w:rsid w:val="009E258D"/>
    <w:rsid w:val="009E28CE"/>
    <w:rsid w:val="009E473A"/>
    <w:rsid w:val="009E4C81"/>
    <w:rsid w:val="009E57AA"/>
    <w:rsid w:val="009E59B6"/>
    <w:rsid w:val="009E67D6"/>
    <w:rsid w:val="009E7B90"/>
    <w:rsid w:val="009F01C0"/>
    <w:rsid w:val="009F0232"/>
    <w:rsid w:val="009F0C2F"/>
    <w:rsid w:val="009F0F5F"/>
    <w:rsid w:val="009F107C"/>
    <w:rsid w:val="009F1090"/>
    <w:rsid w:val="009F1B2E"/>
    <w:rsid w:val="009F1CB3"/>
    <w:rsid w:val="009F1D47"/>
    <w:rsid w:val="009F1E7D"/>
    <w:rsid w:val="009F2B3B"/>
    <w:rsid w:val="009F2F52"/>
    <w:rsid w:val="009F3104"/>
    <w:rsid w:val="009F34C6"/>
    <w:rsid w:val="009F38DA"/>
    <w:rsid w:val="009F38E4"/>
    <w:rsid w:val="009F4307"/>
    <w:rsid w:val="009F493F"/>
    <w:rsid w:val="009F4DF4"/>
    <w:rsid w:val="009F4ED4"/>
    <w:rsid w:val="009F52A0"/>
    <w:rsid w:val="009F532E"/>
    <w:rsid w:val="009F5531"/>
    <w:rsid w:val="009F5AC6"/>
    <w:rsid w:val="009F62FA"/>
    <w:rsid w:val="009F666C"/>
    <w:rsid w:val="009F6775"/>
    <w:rsid w:val="009F770A"/>
    <w:rsid w:val="009F7714"/>
    <w:rsid w:val="00A0011F"/>
    <w:rsid w:val="00A0050B"/>
    <w:rsid w:val="00A007E8"/>
    <w:rsid w:val="00A00ABE"/>
    <w:rsid w:val="00A00B7C"/>
    <w:rsid w:val="00A017D6"/>
    <w:rsid w:val="00A01DF0"/>
    <w:rsid w:val="00A02DB6"/>
    <w:rsid w:val="00A030E6"/>
    <w:rsid w:val="00A03220"/>
    <w:rsid w:val="00A03B92"/>
    <w:rsid w:val="00A04092"/>
    <w:rsid w:val="00A048F7"/>
    <w:rsid w:val="00A0498E"/>
    <w:rsid w:val="00A04D71"/>
    <w:rsid w:val="00A05856"/>
    <w:rsid w:val="00A058F5"/>
    <w:rsid w:val="00A05AAF"/>
    <w:rsid w:val="00A05B9F"/>
    <w:rsid w:val="00A05C6B"/>
    <w:rsid w:val="00A05CED"/>
    <w:rsid w:val="00A05EF2"/>
    <w:rsid w:val="00A05F30"/>
    <w:rsid w:val="00A05FBC"/>
    <w:rsid w:val="00A06504"/>
    <w:rsid w:val="00A06524"/>
    <w:rsid w:val="00A079FF"/>
    <w:rsid w:val="00A07EB7"/>
    <w:rsid w:val="00A10F2C"/>
    <w:rsid w:val="00A1119C"/>
    <w:rsid w:val="00A111F4"/>
    <w:rsid w:val="00A112EC"/>
    <w:rsid w:val="00A11A91"/>
    <w:rsid w:val="00A11E76"/>
    <w:rsid w:val="00A11EB6"/>
    <w:rsid w:val="00A12ADE"/>
    <w:rsid w:val="00A12F66"/>
    <w:rsid w:val="00A132EA"/>
    <w:rsid w:val="00A13420"/>
    <w:rsid w:val="00A1345A"/>
    <w:rsid w:val="00A13499"/>
    <w:rsid w:val="00A1381B"/>
    <w:rsid w:val="00A1393F"/>
    <w:rsid w:val="00A13C71"/>
    <w:rsid w:val="00A13F88"/>
    <w:rsid w:val="00A141C6"/>
    <w:rsid w:val="00A146C3"/>
    <w:rsid w:val="00A14F3A"/>
    <w:rsid w:val="00A150AF"/>
    <w:rsid w:val="00A15123"/>
    <w:rsid w:val="00A15234"/>
    <w:rsid w:val="00A154C4"/>
    <w:rsid w:val="00A157A4"/>
    <w:rsid w:val="00A1612C"/>
    <w:rsid w:val="00A16158"/>
    <w:rsid w:val="00A16464"/>
    <w:rsid w:val="00A16687"/>
    <w:rsid w:val="00A16755"/>
    <w:rsid w:val="00A16901"/>
    <w:rsid w:val="00A16E4E"/>
    <w:rsid w:val="00A16EEF"/>
    <w:rsid w:val="00A16F47"/>
    <w:rsid w:val="00A1731D"/>
    <w:rsid w:val="00A178FF"/>
    <w:rsid w:val="00A17C65"/>
    <w:rsid w:val="00A17F33"/>
    <w:rsid w:val="00A2017D"/>
    <w:rsid w:val="00A2061D"/>
    <w:rsid w:val="00A20AB7"/>
    <w:rsid w:val="00A20C47"/>
    <w:rsid w:val="00A20F97"/>
    <w:rsid w:val="00A216CA"/>
    <w:rsid w:val="00A21A01"/>
    <w:rsid w:val="00A21B24"/>
    <w:rsid w:val="00A21D20"/>
    <w:rsid w:val="00A2209C"/>
    <w:rsid w:val="00A2268C"/>
    <w:rsid w:val="00A235E8"/>
    <w:rsid w:val="00A2370D"/>
    <w:rsid w:val="00A23AC5"/>
    <w:rsid w:val="00A23B69"/>
    <w:rsid w:val="00A2406D"/>
    <w:rsid w:val="00A2448F"/>
    <w:rsid w:val="00A249DA"/>
    <w:rsid w:val="00A24C24"/>
    <w:rsid w:val="00A24EE2"/>
    <w:rsid w:val="00A25213"/>
    <w:rsid w:val="00A25237"/>
    <w:rsid w:val="00A253B8"/>
    <w:rsid w:val="00A254FC"/>
    <w:rsid w:val="00A25C2E"/>
    <w:rsid w:val="00A25F21"/>
    <w:rsid w:val="00A26122"/>
    <w:rsid w:val="00A26AC9"/>
    <w:rsid w:val="00A26AE2"/>
    <w:rsid w:val="00A26DAA"/>
    <w:rsid w:val="00A27329"/>
    <w:rsid w:val="00A273D2"/>
    <w:rsid w:val="00A27CA9"/>
    <w:rsid w:val="00A27DF2"/>
    <w:rsid w:val="00A3012B"/>
    <w:rsid w:val="00A303D1"/>
    <w:rsid w:val="00A307AA"/>
    <w:rsid w:val="00A30DEB"/>
    <w:rsid w:val="00A30F52"/>
    <w:rsid w:val="00A30F87"/>
    <w:rsid w:val="00A314CF"/>
    <w:rsid w:val="00A315A3"/>
    <w:rsid w:val="00A324ED"/>
    <w:rsid w:val="00A33770"/>
    <w:rsid w:val="00A3389D"/>
    <w:rsid w:val="00A33BC6"/>
    <w:rsid w:val="00A33EC7"/>
    <w:rsid w:val="00A34177"/>
    <w:rsid w:val="00A352EF"/>
    <w:rsid w:val="00A35731"/>
    <w:rsid w:val="00A35AF6"/>
    <w:rsid w:val="00A36550"/>
    <w:rsid w:val="00A36871"/>
    <w:rsid w:val="00A36A35"/>
    <w:rsid w:val="00A36D4C"/>
    <w:rsid w:val="00A37033"/>
    <w:rsid w:val="00A37C6D"/>
    <w:rsid w:val="00A37D0D"/>
    <w:rsid w:val="00A37D76"/>
    <w:rsid w:val="00A4089C"/>
    <w:rsid w:val="00A40DEA"/>
    <w:rsid w:val="00A40E93"/>
    <w:rsid w:val="00A410BC"/>
    <w:rsid w:val="00A413D5"/>
    <w:rsid w:val="00A4179C"/>
    <w:rsid w:val="00A41807"/>
    <w:rsid w:val="00A41F74"/>
    <w:rsid w:val="00A4290C"/>
    <w:rsid w:val="00A42DE0"/>
    <w:rsid w:val="00A42FE8"/>
    <w:rsid w:val="00A43020"/>
    <w:rsid w:val="00A43DCF"/>
    <w:rsid w:val="00A43FD4"/>
    <w:rsid w:val="00A44359"/>
    <w:rsid w:val="00A44634"/>
    <w:rsid w:val="00A44809"/>
    <w:rsid w:val="00A44D4E"/>
    <w:rsid w:val="00A44EE2"/>
    <w:rsid w:val="00A4505E"/>
    <w:rsid w:val="00A460B0"/>
    <w:rsid w:val="00A46347"/>
    <w:rsid w:val="00A464C4"/>
    <w:rsid w:val="00A465ED"/>
    <w:rsid w:val="00A47000"/>
    <w:rsid w:val="00A47016"/>
    <w:rsid w:val="00A50018"/>
    <w:rsid w:val="00A50284"/>
    <w:rsid w:val="00A50882"/>
    <w:rsid w:val="00A50A3B"/>
    <w:rsid w:val="00A51790"/>
    <w:rsid w:val="00A518E9"/>
    <w:rsid w:val="00A51B24"/>
    <w:rsid w:val="00A5218C"/>
    <w:rsid w:val="00A5235C"/>
    <w:rsid w:val="00A5274F"/>
    <w:rsid w:val="00A528DD"/>
    <w:rsid w:val="00A52B74"/>
    <w:rsid w:val="00A52DDE"/>
    <w:rsid w:val="00A5368D"/>
    <w:rsid w:val="00A53911"/>
    <w:rsid w:val="00A53989"/>
    <w:rsid w:val="00A54031"/>
    <w:rsid w:val="00A54F55"/>
    <w:rsid w:val="00A55987"/>
    <w:rsid w:val="00A55C45"/>
    <w:rsid w:val="00A55CB6"/>
    <w:rsid w:val="00A56089"/>
    <w:rsid w:val="00A567D8"/>
    <w:rsid w:val="00A5680E"/>
    <w:rsid w:val="00A601DE"/>
    <w:rsid w:val="00A605EF"/>
    <w:rsid w:val="00A60863"/>
    <w:rsid w:val="00A6092A"/>
    <w:rsid w:val="00A6131A"/>
    <w:rsid w:val="00A6172C"/>
    <w:rsid w:val="00A617D8"/>
    <w:rsid w:val="00A6184E"/>
    <w:rsid w:val="00A62137"/>
    <w:rsid w:val="00A6227D"/>
    <w:rsid w:val="00A63BCF"/>
    <w:rsid w:val="00A63F8C"/>
    <w:rsid w:val="00A64FF1"/>
    <w:rsid w:val="00A65DEB"/>
    <w:rsid w:val="00A65F15"/>
    <w:rsid w:val="00A65F30"/>
    <w:rsid w:val="00A66262"/>
    <w:rsid w:val="00A664F0"/>
    <w:rsid w:val="00A6714A"/>
    <w:rsid w:val="00A67661"/>
    <w:rsid w:val="00A6777F"/>
    <w:rsid w:val="00A67A6C"/>
    <w:rsid w:val="00A67AF9"/>
    <w:rsid w:val="00A67D54"/>
    <w:rsid w:val="00A70315"/>
    <w:rsid w:val="00A70F47"/>
    <w:rsid w:val="00A7110F"/>
    <w:rsid w:val="00A71208"/>
    <w:rsid w:val="00A7165A"/>
    <w:rsid w:val="00A71B70"/>
    <w:rsid w:val="00A71E03"/>
    <w:rsid w:val="00A72215"/>
    <w:rsid w:val="00A72754"/>
    <w:rsid w:val="00A727D4"/>
    <w:rsid w:val="00A72A0D"/>
    <w:rsid w:val="00A730E2"/>
    <w:rsid w:val="00A735A0"/>
    <w:rsid w:val="00A73A8E"/>
    <w:rsid w:val="00A73CDC"/>
    <w:rsid w:val="00A74655"/>
    <w:rsid w:val="00A74929"/>
    <w:rsid w:val="00A74CC4"/>
    <w:rsid w:val="00A74CC8"/>
    <w:rsid w:val="00A74CF0"/>
    <w:rsid w:val="00A751F5"/>
    <w:rsid w:val="00A753FB"/>
    <w:rsid w:val="00A75B07"/>
    <w:rsid w:val="00A75C46"/>
    <w:rsid w:val="00A7627B"/>
    <w:rsid w:val="00A762EF"/>
    <w:rsid w:val="00A765B6"/>
    <w:rsid w:val="00A7666C"/>
    <w:rsid w:val="00A76BCF"/>
    <w:rsid w:val="00A76E3F"/>
    <w:rsid w:val="00A77067"/>
    <w:rsid w:val="00A772EC"/>
    <w:rsid w:val="00A77337"/>
    <w:rsid w:val="00A7781E"/>
    <w:rsid w:val="00A77C4D"/>
    <w:rsid w:val="00A77E6B"/>
    <w:rsid w:val="00A80364"/>
    <w:rsid w:val="00A80467"/>
    <w:rsid w:val="00A805ED"/>
    <w:rsid w:val="00A806B4"/>
    <w:rsid w:val="00A81327"/>
    <w:rsid w:val="00A81FFC"/>
    <w:rsid w:val="00A82126"/>
    <w:rsid w:val="00A82729"/>
    <w:rsid w:val="00A834CF"/>
    <w:rsid w:val="00A83E5B"/>
    <w:rsid w:val="00A84173"/>
    <w:rsid w:val="00A84BD0"/>
    <w:rsid w:val="00A84C2C"/>
    <w:rsid w:val="00A8500F"/>
    <w:rsid w:val="00A8528D"/>
    <w:rsid w:val="00A86052"/>
    <w:rsid w:val="00A861D9"/>
    <w:rsid w:val="00A86428"/>
    <w:rsid w:val="00A865ED"/>
    <w:rsid w:val="00A86A72"/>
    <w:rsid w:val="00A87700"/>
    <w:rsid w:val="00A877FC"/>
    <w:rsid w:val="00A87A81"/>
    <w:rsid w:val="00A90108"/>
    <w:rsid w:val="00A90583"/>
    <w:rsid w:val="00A90B1A"/>
    <w:rsid w:val="00A91066"/>
    <w:rsid w:val="00A910BB"/>
    <w:rsid w:val="00A9135A"/>
    <w:rsid w:val="00A914F5"/>
    <w:rsid w:val="00A9162E"/>
    <w:rsid w:val="00A9166C"/>
    <w:rsid w:val="00A91B84"/>
    <w:rsid w:val="00A91E3E"/>
    <w:rsid w:val="00A93454"/>
    <w:rsid w:val="00A942A2"/>
    <w:rsid w:val="00A943BF"/>
    <w:rsid w:val="00A946BB"/>
    <w:rsid w:val="00A9535F"/>
    <w:rsid w:val="00A953B0"/>
    <w:rsid w:val="00A959F2"/>
    <w:rsid w:val="00A95FD6"/>
    <w:rsid w:val="00A966EF"/>
    <w:rsid w:val="00A96DC9"/>
    <w:rsid w:val="00A974D5"/>
    <w:rsid w:val="00A97ED5"/>
    <w:rsid w:val="00AA057E"/>
    <w:rsid w:val="00AA0A52"/>
    <w:rsid w:val="00AA0B52"/>
    <w:rsid w:val="00AA137B"/>
    <w:rsid w:val="00AA1867"/>
    <w:rsid w:val="00AA18CB"/>
    <w:rsid w:val="00AA1ADF"/>
    <w:rsid w:val="00AA3877"/>
    <w:rsid w:val="00AA3D01"/>
    <w:rsid w:val="00AA48A5"/>
    <w:rsid w:val="00AA4CCD"/>
    <w:rsid w:val="00AA4DD3"/>
    <w:rsid w:val="00AA4E08"/>
    <w:rsid w:val="00AA5178"/>
    <w:rsid w:val="00AA5E80"/>
    <w:rsid w:val="00AA5EE8"/>
    <w:rsid w:val="00AA6341"/>
    <w:rsid w:val="00AA6DC1"/>
    <w:rsid w:val="00AA716B"/>
    <w:rsid w:val="00AA721A"/>
    <w:rsid w:val="00AA77CF"/>
    <w:rsid w:val="00AA7CA8"/>
    <w:rsid w:val="00AB10EE"/>
    <w:rsid w:val="00AB1252"/>
    <w:rsid w:val="00AB15EC"/>
    <w:rsid w:val="00AB1841"/>
    <w:rsid w:val="00AB1B4B"/>
    <w:rsid w:val="00AB2D68"/>
    <w:rsid w:val="00AB3055"/>
    <w:rsid w:val="00AB332B"/>
    <w:rsid w:val="00AB34EC"/>
    <w:rsid w:val="00AB3C98"/>
    <w:rsid w:val="00AB3FC5"/>
    <w:rsid w:val="00AB404E"/>
    <w:rsid w:val="00AB4B2F"/>
    <w:rsid w:val="00AB4C09"/>
    <w:rsid w:val="00AB4D26"/>
    <w:rsid w:val="00AB4E1C"/>
    <w:rsid w:val="00AB520D"/>
    <w:rsid w:val="00AB583A"/>
    <w:rsid w:val="00AB5BBD"/>
    <w:rsid w:val="00AB6087"/>
    <w:rsid w:val="00AB6550"/>
    <w:rsid w:val="00AB69B8"/>
    <w:rsid w:val="00AB6D00"/>
    <w:rsid w:val="00AB74E5"/>
    <w:rsid w:val="00AB7C81"/>
    <w:rsid w:val="00AC04F3"/>
    <w:rsid w:val="00AC1219"/>
    <w:rsid w:val="00AC1A00"/>
    <w:rsid w:val="00AC254F"/>
    <w:rsid w:val="00AC274D"/>
    <w:rsid w:val="00AC27E8"/>
    <w:rsid w:val="00AC284C"/>
    <w:rsid w:val="00AC29F7"/>
    <w:rsid w:val="00AC3180"/>
    <w:rsid w:val="00AC35BB"/>
    <w:rsid w:val="00AC3ACC"/>
    <w:rsid w:val="00AC3B10"/>
    <w:rsid w:val="00AC3DF5"/>
    <w:rsid w:val="00AC4293"/>
    <w:rsid w:val="00AC4376"/>
    <w:rsid w:val="00AC439A"/>
    <w:rsid w:val="00AC446A"/>
    <w:rsid w:val="00AC46EF"/>
    <w:rsid w:val="00AC471C"/>
    <w:rsid w:val="00AC4AAA"/>
    <w:rsid w:val="00AC4C53"/>
    <w:rsid w:val="00AC5843"/>
    <w:rsid w:val="00AC5990"/>
    <w:rsid w:val="00AC6277"/>
    <w:rsid w:val="00AC68F5"/>
    <w:rsid w:val="00AC6DC0"/>
    <w:rsid w:val="00AC7A22"/>
    <w:rsid w:val="00AC7B17"/>
    <w:rsid w:val="00AD0214"/>
    <w:rsid w:val="00AD096F"/>
    <w:rsid w:val="00AD10BE"/>
    <w:rsid w:val="00AD121C"/>
    <w:rsid w:val="00AD122C"/>
    <w:rsid w:val="00AD1443"/>
    <w:rsid w:val="00AD16F4"/>
    <w:rsid w:val="00AD17E7"/>
    <w:rsid w:val="00AD1B37"/>
    <w:rsid w:val="00AD1CA5"/>
    <w:rsid w:val="00AD2403"/>
    <w:rsid w:val="00AD29A1"/>
    <w:rsid w:val="00AD2B12"/>
    <w:rsid w:val="00AD380C"/>
    <w:rsid w:val="00AD3827"/>
    <w:rsid w:val="00AD39B3"/>
    <w:rsid w:val="00AD3CE8"/>
    <w:rsid w:val="00AD3D4B"/>
    <w:rsid w:val="00AD4045"/>
    <w:rsid w:val="00AD4073"/>
    <w:rsid w:val="00AD48C8"/>
    <w:rsid w:val="00AD4AB1"/>
    <w:rsid w:val="00AD52EF"/>
    <w:rsid w:val="00AD690E"/>
    <w:rsid w:val="00AD6D44"/>
    <w:rsid w:val="00AD7355"/>
    <w:rsid w:val="00AD7442"/>
    <w:rsid w:val="00AD7A9D"/>
    <w:rsid w:val="00AE0123"/>
    <w:rsid w:val="00AE0D5E"/>
    <w:rsid w:val="00AE104B"/>
    <w:rsid w:val="00AE16BE"/>
    <w:rsid w:val="00AE1B7F"/>
    <w:rsid w:val="00AE1D92"/>
    <w:rsid w:val="00AE210C"/>
    <w:rsid w:val="00AE2609"/>
    <w:rsid w:val="00AE28EE"/>
    <w:rsid w:val="00AE2D11"/>
    <w:rsid w:val="00AE2D8E"/>
    <w:rsid w:val="00AE3FB0"/>
    <w:rsid w:val="00AE4229"/>
    <w:rsid w:val="00AE4710"/>
    <w:rsid w:val="00AE4988"/>
    <w:rsid w:val="00AE4BD2"/>
    <w:rsid w:val="00AE4EFE"/>
    <w:rsid w:val="00AE550F"/>
    <w:rsid w:val="00AE5A2A"/>
    <w:rsid w:val="00AE6320"/>
    <w:rsid w:val="00AE63B0"/>
    <w:rsid w:val="00AE6EE7"/>
    <w:rsid w:val="00AE7650"/>
    <w:rsid w:val="00AE7720"/>
    <w:rsid w:val="00AE78C2"/>
    <w:rsid w:val="00AE79DB"/>
    <w:rsid w:val="00AF09B3"/>
    <w:rsid w:val="00AF0D05"/>
    <w:rsid w:val="00AF0F8C"/>
    <w:rsid w:val="00AF2F6F"/>
    <w:rsid w:val="00AF45B7"/>
    <w:rsid w:val="00AF466E"/>
    <w:rsid w:val="00AF4AC2"/>
    <w:rsid w:val="00AF503C"/>
    <w:rsid w:val="00AF53D0"/>
    <w:rsid w:val="00AF5F7D"/>
    <w:rsid w:val="00AF7720"/>
    <w:rsid w:val="00AF78D3"/>
    <w:rsid w:val="00AF7A9F"/>
    <w:rsid w:val="00AF7FC7"/>
    <w:rsid w:val="00B00217"/>
    <w:rsid w:val="00B0050A"/>
    <w:rsid w:val="00B00E87"/>
    <w:rsid w:val="00B00F19"/>
    <w:rsid w:val="00B013C0"/>
    <w:rsid w:val="00B01651"/>
    <w:rsid w:val="00B017A8"/>
    <w:rsid w:val="00B024EF"/>
    <w:rsid w:val="00B02AAD"/>
    <w:rsid w:val="00B02CF1"/>
    <w:rsid w:val="00B02D8C"/>
    <w:rsid w:val="00B02E4E"/>
    <w:rsid w:val="00B033BF"/>
    <w:rsid w:val="00B03C4C"/>
    <w:rsid w:val="00B03D88"/>
    <w:rsid w:val="00B03DD1"/>
    <w:rsid w:val="00B045DB"/>
    <w:rsid w:val="00B04801"/>
    <w:rsid w:val="00B0485A"/>
    <w:rsid w:val="00B053CB"/>
    <w:rsid w:val="00B054CF"/>
    <w:rsid w:val="00B054EA"/>
    <w:rsid w:val="00B05895"/>
    <w:rsid w:val="00B06255"/>
    <w:rsid w:val="00B063B5"/>
    <w:rsid w:val="00B06618"/>
    <w:rsid w:val="00B07145"/>
    <w:rsid w:val="00B07432"/>
    <w:rsid w:val="00B079AC"/>
    <w:rsid w:val="00B07FF1"/>
    <w:rsid w:val="00B10006"/>
    <w:rsid w:val="00B10D74"/>
    <w:rsid w:val="00B10F38"/>
    <w:rsid w:val="00B10F6E"/>
    <w:rsid w:val="00B12BBD"/>
    <w:rsid w:val="00B130EC"/>
    <w:rsid w:val="00B134F5"/>
    <w:rsid w:val="00B138B5"/>
    <w:rsid w:val="00B13DF7"/>
    <w:rsid w:val="00B14052"/>
    <w:rsid w:val="00B14AE4"/>
    <w:rsid w:val="00B14FD8"/>
    <w:rsid w:val="00B155D4"/>
    <w:rsid w:val="00B156CC"/>
    <w:rsid w:val="00B1584E"/>
    <w:rsid w:val="00B15B5C"/>
    <w:rsid w:val="00B174CC"/>
    <w:rsid w:val="00B1771B"/>
    <w:rsid w:val="00B177ED"/>
    <w:rsid w:val="00B17A62"/>
    <w:rsid w:val="00B17AB1"/>
    <w:rsid w:val="00B17D04"/>
    <w:rsid w:val="00B205D5"/>
    <w:rsid w:val="00B20A69"/>
    <w:rsid w:val="00B20FB1"/>
    <w:rsid w:val="00B21627"/>
    <w:rsid w:val="00B2243D"/>
    <w:rsid w:val="00B22E8C"/>
    <w:rsid w:val="00B22F48"/>
    <w:rsid w:val="00B22F91"/>
    <w:rsid w:val="00B2345B"/>
    <w:rsid w:val="00B239C4"/>
    <w:rsid w:val="00B23D6E"/>
    <w:rsid w:val="00B23DE9"/>
    <w:rsid w:val="00B23F85"/>
    <w:rsid w:val="00B2452C"/>
    <w:rsid w:val="00B24550"/>
    <w:rsid w:val="00B24C1B"/>
    <w:rsid w:val="00B24DBC"/>
    <w:rsid w:val="00B25A4F"/>
    <w:rsid w:val="00B27D5F"/>
    <w:rsid w:val="00B27E12"/>
    <w:rsid w:val="00B30284"/>
    <w:rsid w:val="00B30656"/>
    <w:rsid w:val="00B30E9F"/>
    <w:rsid w:val="00B313D5"/>
    <w:rsid w:val="00B32319"/>
    <w:rsid w:val="00B32365"/>
    <w:rsid w:val="00B330D3"/>
    <w:rsid w:val="00B3330E"/>
    <w:rsid w:val="00B33654"/>
    <w:rsid w:val="00B34C27"/>
    <w:rsid w:val="00B350D5"/>
    <w:rsid w:val="00B355F1"/>
    <w:rsid w:val="00B357E2"/>
    <w:rsid w:val="00B357FC"/>
    <w:rsid w:val="00B37854"/>
    <w:rsid w:val="00B37C73"/>
    <w:rsid w:val="00B4003D"/>
    <w:rsid w:val="00B40CBC"/>
    <w:rsid w:val="00B4110B"/>
    <w:rsid w:val="00B41262"/>
    <w:rsid w:val="00B413A4"/>
    <w:rsid w:val="00B41556"/>
    <w:rsid w:val="00B41874"/>
    <w:rsid w:val="00B41B79"/>
    <w:rsid w:val="00B42BA2"/>
    <w:rsid w:val="00B42C1C"/>
    <w:rsid w:val="00B431CF"/>
    <w:rsid w:val="00B43372"/>
    <w:rsid w:val="00B43775"/>
    <w:rsid w:val="00B43A52"/>
    <w:rsid w:val="00B44010"/>
    <w:rsid w:val="00B443B5"/>
    <w:rsid w:val="00B44551"/>
    <w:rsid w:val="00B4485C"/>
    <w:rsid w:val="00B45109"/>
    <w:rsid w:val="00B4510D"/>
    <w:rsid w:val="00B45A58"/>
    <w:rsid w:val="00B45C86"/>
    <w:rsid w:val="00B45CB8"/>
    <w:rsid w:val="00B4618B"/>
    <w:rsid w:val="00B466C6"/>
    <w:rsid w:val="00B46C1C"/>
    <w:rsid w:val="00B4736B"/>
    <w:rsid w:val="00B478C3"/>
    <w:rsid w:val="00B47BE8"/>
    <w:rsid w:val="00B500A7"/>
    <w:rsid w:val="00B50556"/>
    <w:rsid w:val="00B505F0"/>
    <w:rsid w:val="00B50649"/>
    <w:rsid w:val="00B50871"/>
    <w:rsid w:val="00B5181E"/>
    <w:rsid w:val="00B52020"/>
    <w:rsid w:val="00B52F60"/>
    <w:rsid w:val="00B53372"/>
    <w:rsid w:val="00B53416"/>
    <w:rsid w:val="00B53A4F"/>
    <w:rsid w:val="00B54567"/>
    <w:rsid w:val="00B547D3"/>
    <w:rsid w:val="00B54AD0"/>
    <w:rsid w:val="00B54E57"/>
    <w:rsid w:val="00B55045"/>
    <w:rsid w:val="00B55052"/>
    <w:rsid w:val="00B55A9D"/>
    <w:rsid w:val="00B55C0B"/>
    <w:rsid w:val="00B55C40"/>
    <w:rsid w:val="00B55D83"/>
    <w:rsid w:val="00B55E5F"/>
    <w:rsid w:val="00B5670C"/>
    <w:rsid w:val="00B56B20"/>
    <w:rsid w:val="00B576C4"/>
    <w:rsid w:val="00B57881"/>
    <w:rsid w:val="00B57D4C"/>
    <w:rsid w:val="00B6017D"/>
    <w:rsid w:val="00B60339"/>
    <w:rsid w:val="00B60860"/>
    <w:rsid w:val="00B60992"/>
    <w:rsid w:val="00B60DCE"/>
    <w:rsid w:val="00B61791"/>
    <w:rsid w:val="00B61978"/>
    <w:rsid w:val="00B61FC6"/>
    <w:rsid w:val="00B621B0"/>
    <w:rsid w:val="00B624BE"/>
    <w:rsid w:val="00B62BC0"/>
    <w:rsid w:val="00B62EA1"/>
    <w:rsid w:val="00B63012"/>
    <w:rsid w:val="00B6342A"/>
    <w:rsid w:val="00B637D1"/>
    <w:rsid w:val="00B6477C"/>
    <w:rsid w:val="00B658CA"/>
    <w:rsid w:val="00B65C39"/>
    <w:rsid w:val="00B65E91"/>
    <w:rsid w:val="00B66289"/>
    <w:rsid w:val="00B66431"/>
    <w:rsid w:val="00B6680E"/>
    <w:rsid w:val="00B66F95"/>
    <w:rsid w:val="00B67554"/>
    <w:rsid w:val="00B676A6"/>
    <w:rsid w:val="00B6777D"/>
    <w:rsid w:val="00B67A11"/>
    <w:rsid w:val="00B701AA"/>
    <w:rsid w:val="00B71044"/>
    <w:rsid w:val="00B71FBA"/>
    <w:rsid w:val="00B72FF4"/>
    <w:rsid w:val="00B737D2"/>
    <w:rsid w:val="00B73F65"/>
    <w:rsid w:val="00B7441B"/>
    <w:rsid w:val="00B749C2"/>
    <w:rsid w:val="00B74B48"/>
    <w:rsid w:val="00B74C71"/>
    <w:rsid w:val="00B753BE"/>
    <w:rsid w:val="00B756F1"/>
    <w:rsid w:val="00B75756"/>
    <w:rsid w:val="00B75913"/>
    <w:rsid w:val="00B75EFF"/>
    <w:rsid w:val="00B761F2"/>
    <w:rsid w:val="00B76627"/>
    <w:rsid w:val="00B7778B"/>
    <w:rsid w:val="00B777DC"/>
    <w:rsid w:val="00B77824"/>
    <w:rsid w:val="00B80227"/>
    <w:rsid w:val="00B804C3"/>
    <w:rsid w:val="00B80669"/>
    <w:rsid w:val="00B80919"/>
    <w:rsid w:val="00B81033"/>
    <w:rsid w:val="00B81508"/>
    <w:rsid w:val="00B8151E"/>
    <w:rsid w:val="00B82510"/>
    <w:rsid w:val="00B82585"/>
    <w:rsid w:val="00B8266F"/>
    <w:rsid w:val="00B82B2C"/>
    <w:rsid w:val="00B82FE8"/>
    <w:rsid w:val="00B83385"/>
    <w:rsid w:val="00B8376D"/>
    <w:rsid w:val="00B837F1"/>
    <w:rsid w:val="00B842FB"/>
    <w:rsid w:val="00B862CF"/>
    <w:rsid w:val="00B86600"/>
    <w:rsid w:val="00B86F4C"/>
    <w:rsid w:val="00B875CF"/>
    <w:rsid w:val="00B90933"/>
    <w:rsid w:val="00B90A82"/>
    <w:rsid w:val="00B9116C"/>
    <w:rsid w:val="00B912EB"/>
    <w:rsid w:val="00B918AC"/>
    <w:rsid w:val="00B91BA6"/>
    <w:rsid w:val="00B91C7F"/>
    <w:rsid w:val="00B91DCD"/>
    <w:rsid w:val="00B923AE"/>
    <w:rsid w:val="00B927BA"/>
    <w:rsid w:val="00B9293C"/>
    <w:rsid w:val="00B92D8F"/>
    <w:rsid w:val="00B93402"/>
    <w:rsid w:val="00B948A2"/>
    <w:rsid w:val="00B94924"/>
    <w:rsid w:val="00B94D78"/>
    <w:rsid w:val="00B94DE0"/>
    <w:rsid w:val="00B95019"/>
    <w:rsid w:val="00B951E1"/>
    <w:rsid w:val="00B9520F"/>
    <w:rsid w:val="00B95E2D"/>
    <w:rsid w:val="00B9610E"/>
    <w:rsid w:val="00B96212"/>
    <w:rsid w:val="00B96296"/>
    <w:rsid w:val="00B96355"/>
    <w:rsid w:val="00B96727"/>
    <w:rsid w:val="00B96A95"/>
    <w:rsid w:val="00B9712D"/>
    <w:rsid w:val="00B97387"/>
    <w:rsid w:val="00B977F8"/>
    <w:rsid w:val="00BA0016"/>
    <w:rsid w:val="00BA04E2"/>
    <w:rsid w:val="00BA0F5D"/>
    <w:rsid w:val="00BA1275"/>
    <w:rsid w:val="00BA1CAC"/>
    <w:rsid w:val="00BA2430"/>
    <w:rsid w:val="00BA2562"/>
    <w:rsid w:val="00BA31F3"/>
    <w:rsid w:val="00BA33B0"/>
    <w:rsid w:val="00BA33FA"/>
    <w:rsid w:val="00BA3691"/>
    <w:rsid w:val="00BA38C7"/>
    <w:rsid w:val="00BA519B"/>
    <w:rsid w:val="00BA5496"/>
    <w:rsid w:val="00BA5A71"/>
    <w:rsid w:val="00BA5E58"/>
    <w:rsid w:val="00BA6566"/>
    <w:rsid w:val="00BA6635"/>
    <w:rsid w:val="00BA6E0B"/>
    <w:rsid w:val="00BA703E"/>
    <w:rsid w:val="00BA798D"/>
    <w:rsid w:val="00BB01AB"/>
    <w:rsid w:val="00BB0975"/>
    <w:rsid w:val="00BB108B"/>
    <w:rsid w:val="00BB16B6"/>
    <w:rsid w:val="00BB1803"/>
    <w:rsid w:val="00BB19FB"/>
    <w:rsid w:val="00BB2097"/>
    <w:rsid w:val="00BB21CF"/>
    <w:rsid w:val="00BB2823"/>
    <w:rsid w:val="00BB28EC"/>
    <w:rsid w:val="00BB2A6E"/>
    <w:rsid w:val="00BB3200"/>
    <w:rsid w:val="00BB40F3"/>
    <w:rsid w:val="00BB4389"/>
    <w:rsid w:val="00BB45B7"/>
    <w:rsid w:val="00BB4644"/>
    <w:rsid w:val="00BB464A"/>
    <w:rsid w:val="00BB4E31"/>
    <w:rsid w:val="00BB5047"/>
    <w:rsid w:val="00BB5E47"/>
    <w:rsid w:val="00BB72F9"/>
    <w:rsid w:val="00BC1677"/>
    <w:rsid w:val="00BC1B9F"/>
    <w:rsid w:val="00BC20F5"/>
    <w:rsid w:val="00BC227E"/>
    <w:rsid w:val="00BC25A6"/>
    <w:rsid w:val="00BC2A5A"/>
    <w:rsid w:val="00BC2FC7"/>
    <w:rsid w:val="00BC3577"/>
    <w:rsid w:val="00BC3E27"/>
    <w:rsid w:val="00BC4226"/>
    <w:rsid w:val="00BC4D9D"/>
    <w:rsid w:val="00BC4DD6"/>
    <w:rsid w:val="00BC4E92"/>
    <w:rsid w:val="00BC4F2B"/>
    <w:rsid w:val="00BC556F"/>
    <w:rsid w:val="00BC595C"/>
    <w:rsid w:val="00BC5BA1"/>
    <w:rsid w:val="00BC77C3"/>
    <w:rsid w:val="00BD0252"/>
    <w:rsid w:val="00BD09D6"/>
    <w:rsid w:val="00BD0AB2"/>
    <w:rsid w:val="00BD0BE6"/>
    <w:rsid w:val="00BD1747"/>
    <w:rsid w:val="00BD17C4"/>
    <w:rsid w:val="00BD21EA"/>
    <w:rsid w:val="00BD263A"/>
    <w:rsid w:val="00BD29BC"/>
    <w:rsid w:val="00BD2B67"/>
    <w:rsid w:val="00BD2F38"/>
    <w:rsid w:val="00BD4611"/>
    <w:rsid w:val="00BD4F1D"/>
    <w:rsid w:val="00BD52AC"/>
    <w:rsid w:val="00BD530B"/>
    <w:rsid w:val="00BD5A62"/>
    <w:rsid w:val="00BD5F18"/>
    <w:rsid w:val="00BD5F66"/>
    <w:rsid w:val="00BD6062"/>
    <w:rsid w:val="00BD638C"/>
    <w:rsid w:val="00BD68D4"/>
    <w:rsid w:val="00BD6955"/>
    <w:rsid w:val="00BD782E"/>
    <w:rsid w:val="00BD799A"/>
    <w:rsid w:val="00BE001E"/>
    <w:rsid w:val="00BE0077"/>
    <w:rsid w:val="00BE00B8"/>
    <w:rsid w:val="00BE0DD2"/>
    <w:rsid w:val="00BE10A9"/>
    <w:rsid w:val="00BE221C"/>
    <w:rsid w:val="00BE2A1C"/>
    <w:rsid w:val="00BE2ABE"/>
    <w:rsid w:val="00BE321F"/>
    <w:rsid w:val="00BE33EB"/>
    <w:rsid w:val="00BE357E"/>
    <w:rsid w:val="00BE35CA"/>
    <w:rsid w:val="00BE38C3"/>
    <w:rsid w:val="00BE3CAE"/>
    <w:rsid w:val="00BE3EAF"/>
    <w:rsid w:val="00BE404A"/>
    <w:rsid w:val="00BE4164"/>
    <w:rsid w:val="00BE43AE"/>
    <w:rsid w:val="00BE48EC"/>
    <w:rsid w:val="00BE4D8D"/>
    <w:rsid w:val="00BE4E92"/>
    <w:rsid w:val="00BE610B"/>
    <w:rsid w:val="00BE63FF"/>
    <w:rsid w:val="00BE68F0"/>
    <w:rsid w:val="00BE691A"/>
    <w:rsid w:val="00BE6DA2"/>
    <w:rsid w:val="00BE7FEE"/>
    <w:rsid w:val="00BF0645"/>
    <w:rsid w:val="00BF08FA"/>
    <w:rsid w:val="00BF1864"/>
    <w:rsid w:val="00BF20B9"/>
    <w:rsid w:val="00BF276D"/>
    <w:rsid w:val="00BF343E"/>
    <w:rsid w:val="00BF38C8"/>
    <w:rsid w:val="00BF3939"/>
    <w:rsid w:val="00BF3E97"/>
    <w:rsid w:val="00BF434F"/>
    <w:rsid w:val="00BF43A8"/>
    <w:rsid w:val="00BF43C9"/>
    <w:rsid w:val="00BF44A5"/>
    <w:rsid w:val="00BF4A90"/>
    <w:rsid w:val="00BF4CDF"/>
    <w:rsid w:val="00BF4F58"/>
    <w:rsid w:val="00BF5775"/>
    <w:rsid w:val="00BF6167"/>
    <w:rsid w:val="00BF6212"/>
    <w:rsid w:val="00BF67A2"/>
    <w:rsid w:val="00BF6B28"/>
    <w:rsid w:val="00BF6CB1"/>
    <w:rsid w:val="00BF6EDE"/>
    <w:rsid w:val="00BF77E4"/>
    <w:rsid w:val="00C00C59"/>
    <w:rsid w:val="00C00E13"/>
    <w:rsid w:val="00C01BEC"/>
    <w:rsid w:val="00C0206C"/>
    <w:rsid w:val="00C02319"/>
    <w:rsid w:val="00C02692"/>
    <w:rsid w:val="00C031FE"/>
    <w:rsid w:val="00C0338C"/>
    <w:rsid w:val="00C0347B"/>
    <w:rsid w:val="00C039E6"/>
    <w:rsid w:val="00C03B78"/>
    <w:rsid w:val="00C03CD7"/>
    <w:rsid w:val="00C03F1A"/>
    <w:rsid w:val="00C04884"/>
    <w:rsid w:val="00C05B7D"/>
    <w:rsid w:val="00C05B98"/>
    <w:rsid w:val="00C05BB6"/>
    <w:rsid w:val="00C065DB"/>
    <w:rsid w:val="00C065E1"/>
    <w:rsid w:val="00C06A60"/>
    <w:rsid w:val="00C06B94"/>
    <w:rsid w:val="00C070DA"/>
    <w:rsid w:val="00C0742F"/>
    <w:rsid w:val="00C078F6"/>
    <w:rsid w:val="00C07CBD"/>
    <w:rsid w:val="00C07D67"/>
    <w:rsid w:val="00C10257"/>
    <w:rsid w:val="00C107B6"/>
    <w:rsid w:val="00C12F22"/>
    <w:rsid w:val="00C13563"/>
    <w:rsid w:val="00C1378F"/>
    <w:rsid w:val="00C13B15"/>
    <w:rsid w:val="00C13EF7"/>
    <w:rsid w:val="00C1444C"/>
    <w:rsid w:val="00C1486E"/>
    <w:rsid w:val="00C14C0F"/>
    <w:rsid w:val="00C14D71"/>
    <w:rsid w:val="00C1511F"/>
    <w:rsid w:val="00C151B3"/>
    <w:rsid w:val="00C15277"/>
    <w:rsid w:val="00C1599F"/>
    <w:rsid w:val="00C15AC1"/>
    <w:rsid w:val="00C16027"/>
    <w:rsid w:val="00C17679"/>
    <w:rsid w:val="00C17720"/>
    <w:rsid w:val="00C178B3"/>
    <w:rsid w:val="00C17BB5"/>
    <w:rsid w:val="00C20240"/>
    <w:rsid w:val="00C207B7"/>
    <w:rsid w:val="00C20DBA"/>
    <w:rsid w:val="00C21167"/>
    <w:rsid w:val="00C21324"/>
    <w:rsid w:val="00C2142D"/>
    <w:rsid w:val="00C221E1"/>
    <w:rsid w:val="00C2247A"/>
    <w:rsid w:val="00C226DA"/>
    <w:rsid w:val="00C228C7"/>
    <w:rsid w:val="00C22C0F"/>
    <w:rsid w:val="00C22FEF"/>
    <w:rsid w:val="00C230BB"/>
    <w:rsid w:val="00C238BD"/>
    <w:rsid w:val="00C23AF9"/>
    <w:rsid w:val="00C23B04"/>
    <w:rsid w:val="00C2451A"/>
    <w:rsid w:val="00C24570"/>
    <w:rsid w:val="00C2490A"/>
    <w:rsid w:val="00C24F59"/>
    <w:rsid w:val="00C2534C"/>
    <w:rsid w:val="00C2598E"/>
    <w:rsid w:val="00C259DD"/>
    <w:rsid w:val="00C26097"/>
    <w:rsid w:val="00C26988"/>
    <w:rsid w:val="00C27027"/>
    <w:rsid w:val="00C27F87"/>
    <w:rsid w:val="00C27FD3"/>
    <w:rsid w:val="00C3028C"/>
    <w:rsid w:val="00C303F6"/>
    <w:rsid w:val="00C307C5"/>
    <w:rsid w:val="00C3094B"/>
    <w:rsid w:val="00C3163A"/>
    <w:rsid w:val="00C3189B"/>
    <w:rsid w:val="00C31AB7"/>
    <w:rsid w:val="00C31CFC"/>
    <w:rsid w:val="00C3208A"/>
    <w:rsid w:val="00C323C7"/>
    <w:rsid w:val="00C326F2"/>
    <w:rsid w:val="00C32968"/>
    <w:rsid w:val="00C32BF3"/>
    <w:rsid w:val="00C333BA"/>
    <w:rsid w:val="00C335D0"/>
    <w:rsid w:val="00C33CCA"/>
    <w:rsid w:val="00C33E8F"/>
    <w:rsid w:val="00C33F65"/>
    <w:rsid w:val="00C3513D"/>
    <w:rsid w:val="00C355C3"/>
    <w:rsid w:val="00C357DA"/>
    <w:rsid w:val="00C35A1F"/>
    <w:rsid w:val="00C35DA7"/>
    <w:rsid w:val="00C36351"/>
    <w:rsid w:val="00C36431"/>
    <w:rsid w:val="00C3685D"/>
    <w:rsid w:val="00C36D5F"/>
    <w:rsid w:val="00C37344"/>
    <w:rsid w:val="00C37644"/>
    <w:rsid w:val="00C37943"/>
    <w:rsid w:val="00C40097"/>
    <w:rsid w:val="00C40423"/>
    <w:rsid w:val="00C40A7C"/>
    <w:rsid w:val="00C40D97"/>
    <w:rsid w:val="00C41034"/>
    <w:rsid w:val="00C4150D"/>
    <w:rsid w:val="00C4194C"/>
    <w:rsid w:val="00C41B47"/>
    <w:rsid w:val="00C42050"/>
    <w:rsid w:val="00C422DF"/>
    <w:rsid w:val="00C431C5"/>
    <w:rsid w:val="00C4392E"/>
    <w:rsid w:val="00C43CB3"/>
    <w:rsid w:val="00C43DAA"/>
    <w:rsid w:val="00C45015"/>
    <w:rsid w:val="00C4543A"/>
    <w:rsid w:val="00C45B16"/>
    <w:rsid w:val="00C4649B"/>
    <w:rsid w:val="00C46AF9"/>
    <w:rsid w:val="00C46F1A"/>
    <w:rsid w:val="00C47328"/>
    <w:rsid w:val="00C4735F"/>
    <w:rsid w:val="00C47C26"/>
    <w:rsid w:val="00C506CB"/>
    <w:rsid w:val="00C509DE"/>
    <w:rsid w:val="00C50CA8"/>
    <w:rsid w:val="00C50CC1"/>
    <w:rsid w:val="00C5165C"/>
    <w:rsid w:val="00C51BD4"/>
    <w:rsid w:val="00C51F7C"/>
    <w:rsid w:val="00C51FB5"/>
    <w:rsid w:val="00C52023"/>
    <w:rsid w:val="00C52276"/>
    <w:rsid w:val="00C5290B"/>
    <w:rsid w:val="00C52C56"/>
    <w:rsid w:val="00C5366D"/>
    <w:rsid w:val="00C53B45"/>
    <w:rsid w:val="00C54D18"/>
    <w:rsid w:val="00C550A5"/>
    <w:rsid w:val="00C553C1"/>
    <w:rsid w:val="00C55496"/>
    <w:rsid w:val="00C55980"/>
    <w:rsid w:val="00C55B70"/>
    <w:rsid w:val="00C572E6"/>
    <w:rsid w:val="00C577D2"/>
    <w:rsid w:val="00C57A45"/>
    <w:rsid w:val="00C57F6A"/>
    <w:rsid w:val="00C60018"/>
    <w:rsid w:val="00C613CD"/>
    <w:rsid w:val="00C61AE0"/>
    <w:rsid w:val="00C61C67"/>
    <w:rsid w:val="00C61D43"/>
    <w:rsid w:val="00C61E18"/>
    <w:rsid w:val="00C62460"/>
    <w:rsid w:val="00C62898"/>
    <w:rsid w:val="00C62A8B"/>
    <w:rsid w:val="00C6334D"/>
    <w:rsid w:val="00C6370D"/>
    <w:rsid w:val="00C641D8"/>
    <w:rsid w:val="00C645EA"/>
    <w:rsid w:val="00C64A2D"/>
    <w:rsid w:val="00C64FB4"/>
    <w:rsid w:val="00C652EA"/>
    <w:rsid w:val="00C65549"/>
    <w:rsid w:val="00C65A87"/>
    <w:rsid w:val="00C660C3"/>
    <w:rsid w:val="00C662E0"/>
    <w:rsid w:val="00C66799"/>
    <w:rsid w:val="00C66CFD"/>
    <w:rsid w:val="00C67321"/>
    <w:rsid w:val="00C677A4"/>
    <w:rsid w:val="00C67ACF"/>
    <w:rsid w:val="00C67FF9"/>
    <w:rsid w:val="00C701FE"/>
    <w:rsid w:val="00C71064"/>
    <w:rsid w:val="00C71101"/>
    <w:rsid w:val="00C7218B"/>
    <w:rsid w:val="00C73443"/>
    <w:rsid w:val="00C73BE5"/>
    <w:rsid w:val="00C73E96"/>
    <w:rsid w:val="00C73F4D"/>
    <w:rsid w:val="00C74759"/>
    <w:rsid w:val="00C74BCF"/>
    <w:rsid w:val="00C74D0F"/>
    <w:rsid w:val="00C74F8C"/>
    <w:rsid w:val="00C752A1"/>
    <w:rsid w:val="00C755BA"/>
    <w:rsid w:val="00C756AD"/>
    <w:rsid w:val="00C764B9"/>
    <w:rsid w:val="00C764E3"/>
    <w:rsid w:val="00C76746"/>
    <w:rsid w:val="00C77014"/>
    <w:rsid w:val="00C7702E"/>
    <w:rsid w:val="00C776FC"/>
    <w:rsid w:val="00C77AB3"/>
    <w:rsid w:val="00C77E00"/>
    <w:rsid w:val="00C8011E"/>
    <w:rsid w:val="00C8030B"/>
    <w:rsid w:val="00C8031B"/>
    <w:rsid w:val="00C80F6B"/>
    <w:rsid w:val="00C80FF7"/>
    <w:rsid w:val="00C810F8"/>
    <w:rsid w:val="00C8114D"/>
    <w:rsid w:val="00C8189A"/>
    <w:rsid w:val="00C81B0A"/>
    <w:rsid w:val="00C81D6F"/>
    <w:rsid w:val="00C8233D"/>
    <w:rsid w:val="00C824D5"/>
    <w:rsid w:val="00C83CB5"/>
    <w:rsid w:val="00C84372"/>
    <w:rsid w:val="00C84550"/>
    <w:rsid w:val="00C8495F"/>
    <w:rsid w:val="00C852FA"/>
    <w:rsid w:val="00C86275"/>
    <w:rsid w:val="00C864BE"/>
    <w:rsid w:val="00C865E2"/>
    <w:rsid w:val="00C866B9"/>
    <w:rsid w:val="00C8677A"/>
    <w:rsid w:val="00C8682D"/>
    <w:rsid w:val="00C86D0E"/>
    <w:rsid w:val="00C870C3"/>
    <w:rsid w:val="00C872D7"/>
    <w:rsid w:val="00C8736F"/>
    <w:rsid w:val="00C87646"/>
    <w:rsid w:val="00C87FC2"/>
    <w:rsid w:val="00C903A1"/>
    <w:rsid w:val="00C90463"/>
    <w:rsid w:val="00C90A97"/>
    <w:rsid w:val="00C90B87"/>
    <w:rsid w:val="00C90CF8"/>
    <w:rsid w:val="00C90DBA"/>
    <w:rsid w:val="00C921E2"/>
    <w:rsid w:val="00C924F9"/>
    <w:rsid w:val="00C92AF8"/>
    <w:rsid w:val="00C930FD"/>
    <w:rsid w:val="00C93374"/>
    <w:rsid w:val="00C94007"/>
    <w:rsid w:val="00C94507"/>
    <w:rsid w:val="00C9477B"/>
    <w:rsid w:val="00C949D2"/>
    <w:rsid w:val="00C94BCC"/>
    <w:rsid w:val="00C95A08"/>
    <w:rsid w:val="00C95D67"/>
    <w:rsid w:val="00C96323"/>
    <w:rsid w:val="00C97251"/>
    <w:rsid w:val="00C972F7"/>
    <w:rsid w:val="00C978CC"/>
    <w:rsid w:val="00C97CD7"/>
    <w:rsid w:val="00CA0120"/>
    <w:rsid w:val="00CA0410"/>
    <w:rsid w:val="00CA1FE6"/>
    <w:rsid w:val="00CA2E43"/>
    <w:rsid w:val="00CA30D6"/>
    <w:rsid w:val="00CA398D"/>
    <w:rsid w:val="00CA3B11"/>
    <w:rsid w:val="00CA47CC"/>
    <w:rsid w:val="00CA5056"/>
    <w:rsid w:val="00CA51FE"/>
    <w:rsid w:val="00CA534C"/>
    <w:rsid w:val="00CA53BD"/>
    <w:rsid w:val="00CA55D5"/>
    <w:rsid w:val="00CA5873"/>
    <w:rsid w:val="00CA5FD8"/>
    <w:rsid w:val="00CA65A9"/>
    <w:rsid w:val="00CA6CCE"/>
    <w:rsid w:val="00CA7129"/>
    <w:rsid w:val="00CA7C26"/>
    <w:rsid w:val="00CB04F3"/>
    <w:rsid w:val="00CB10BF"/>
    <w:rsid w:val="00CB1627"/>
    <w:rsid w:val="00CB1B08"/>
    <w:rsid w:val="00CB1E9A"/>
    <w:rsid w:val="00CB2163"/>
    <w:rsid w:val="00CB2B97"/>
    <w:rsid w:val="00CB2CBF"/>
    <w:rsid w:val="00CB2DAF"/>
    <w:rsid w:val="00CB2FA4"/>
    <w:rsid w:val="00CB3D91"/>
    <w:rsid w:val="00CB3F2E"/>
    <w:rsid w:val="00CB4065"/>
    <w:rsid w:val="00CB5352"/>
    <w:rsid w:val="00CB5354"/>
    <w:rsid w:val="00CB566B"/>
    <w:rsid w:val="00CB56A7"/>
    <w:rsid w:val="00CB5C95"/>
    <w:rsid w:val="00CB6041"/>
    <w:rsid w:val="00CB66D5"/>
    <w:rsid w:val="00CB66EA"/>
    <w:rsid w:val="00CB671E"/>
    <w:rsid w:val="00CB6BC6"/>
    <w:rsid w:val="00CB6F40"/>
    <w:rsid w:val="00CB7F27"/>
    <w:rsid w:val="00CC0A2C"/>
    <w:rsid w:val="00CC0BB2"/>
    <w:rsid w:val="00CC1A9A"/>
    <w:rsid w:val="00CC1EAE"/>
    <w:rsid w:val="00CC2CBD"/>
    <w:rsid w:val="00CC39DB"/>
    <w:rsid w:val="00CC44BB"/>
    <w:rsid w:val="00CC44E1"/>
    <w:rsid w:val="00CC4A4F"/>
    <w:rsid w:val="00CC5372"/>
    <w:rsid w:val="00CC559E"/>
    <w:rsid w:val="00CC5A71"/>
    <w:rsid w:val="00CC6347"/>
    <w:rsid w:val="00CC756B"/>
    <w:rsid w:val="00CC75C6"/>
    <w:rsid w:val="00CC7704"/>
    <w:rsid w:val="00CC7C8C"/>
    <w:rsid w:val="00CD024B"/>
    <w:rsid w:val="00CD080C"/>
    <w:rsid w:val="00CD0A72"/>
    <w:rsid w:val="00CD0BB9"/>
    <w:rsid w:val="00CD0BC3"/>
    <w:rsid w:val="00CD0DC8"/>
    <w:rsid w:val="00CD0F0B"/>
    <w:rsid w:val="00CD0F79"/>
    <w:rsid w:val="00CD16EE"/>
    <w:rsid w:val="00CD1A24"/>
    <w:rsid w:val="00CD1F00"/>
    <w:rsid w:val="00CD2475"/>
    <w:rsid w:val="00CD296E"/>
    <w:rsid w:val="00CD3B5B"/>
    <w:rsid w:val="00CD3C54"/>
    <w:rsid w:val="00CD42C2"/>
    <w:rsid w:val="00CD4889"/>
    <w:rsid w:val="00CD4A3E"/>
    <w:rsid w:val="00CD4BC6"/>
    <w:rsid w:val="00CD4BC8"/>
    <w:rsid w:val="00CD4C75"/>
    <w:rsid w:val="00CD54E4"/>
    <w:rsid w:val="00CD5862"/>
    <w:rsid w:val="00CD598D"/>
    <w:rsid w:val="00CD5AE3"/>
    <w:rsid w:val="00CD6043"/>
    <w:rsid w:val="00CD6355"/>
    <w:rsid w:val="00CD64DA"/>
    <w:rsid w:val="00CD7014"/>
    <w:rsid w:val="00CD7052"/>
    <w:rsid w:val="00CD7C49"/>
    <w:rsid w:val="00CE0A11"/>
    <w:rsid w:val="00CE0B8C"/>
    <w:rsid w:val="00CE0CDD"/>
    <w:rsid w:val="00CE1298"/>
    <w:rsid w:val="00CE146C"/>
    <w:rsid w:val="00CE3977"/>
    <w:rsid w:val="00CE3A1C"/>
    <w:rsid w:val="00CE3C32"/>
    <w:rsid w:val="00CE3E81"/>
    <w:rsid w:val="00CE40A1"/>
    <w:rsid w:val="00CE4347"/>
    <w:rsid w:val="00CE4A17"/>
    <w:rsid w:val="00CE4B03"/>
    <w:rsid w:val="00CE4C56"/>
    <w:rsid w:val="00CE5369"/>
    <w:rsid w:val="00CE5765"/>
    <w:rsid w:val="00CE5A3B"/>
    <w:rsid w:val="00CE5CD9"/>
    <w:rsid w:val="00CE69C7"/>
    <w:rsid w:val="00CE6DEC"/>
    <w:rsid w:val="00CE7276"/>
    <w:rsid w:val="00CE7553"/>
    <w:rsid w:val="00CE78BC"/>
    <w:rsid w:val="00CE79A3"/>
    <w:rsid w:val="00CE7E30"/>
    <w:rsid w:val="00CE7F46"/>
    <w:rsid w:val="00CF03B8"/>
    <w:rsid w:val="00CF0E98"/>
    <w:rsid w:val="00CF0FB7"/>
    <w:rsid w:val="00CF1158"/>
    <w:rsid w:val="00CF1673"/>
    <w:rsid w:val="00CF27C4"/>
    <w:rsid w:val="00CF2DFB"/>
    <w:rsid w:val="00CF2E2F"/>
    <w:rsid w:val="00CF2EE4"/>
    <w:rsid w:val="00CF3501"/>
    <w:rsid w:val="00CF3644"/>
    <w:rsid w:val="00CF386F"/>
    <w:rsid w:val="00CF3873"/>
    <w:rsid w:val="00CF3F31"/>
    <w:rsid w:val="00CF5194"/>
    <w:rsid w:val="00CF5A49"/>
    <w:rsid w:val="00CF6B30"/>
    <w:rsid w:val="00CF6EA8"/>
    <w:rsid w:val="00CF7188"/>
    <w:rsid w:val="00CF740E"/>
    <w:rsid w:val="00CF7E9C"/>
    <w:rsid w:val="00D0007D"/>
    <w:rsid w:val="00D0028B"/>
    <w:rsid w:val="00D00A48"/>
    <w:rsid w:val="00D013C5"/>
    <w:rsid w:val="00D01944"/>
    <w:rsid w:val="00D01A9A"/>
    <w:rsid w:val="00D0206F"/>
    <w:rsid w:val="00D028DE"/>
    <w:rsid w:val="00D02A7E"/>
    <w:rsid w:val="00D02F00"/>
    <w:rsid w:val="00D03CC4"/>
    <w:rsid w:val="00D04192"/>
    <w:rsid w:val="00D04B8D"/>
    <w:rsid w:val="00D04BD8"/>
    <w:rsid w:val="00D057EB"/>
    <w:rsid w:val="00D05BAF"/>
    <w:rsid w:val="00D05D33"/>
    <w:rsid w:val="00D0654A"/>
    <w:rsid w:val="00D069D7"/>
    <w:rsid w:val="00D06CA3"/>
    <w:rsid w:val="00D07ACB"/>
    <w:rsid w:val="00D10114"/>
    <w:rsid w:val="00D10E5B"/>
    <w:rsid w:val="00D10F99"/>
    <w:rsid w:val="00D11353"/>
    <w:rsid w:val="00D117C9"/>
    <w:rsid w:val="00D11D5B"/>
    <w:rsid w:val="00D12816"/>
    <w:rsid w:val="00D12D6D"/>
    <w:rsid w:val="00D130FB"/>
    <w:rsid w:val="00D13149"/>
    <w:rsid w:val="00D14087"/>
    <w:rsid w:val="00D15FE7"/>
    <w:rsid w:val="00D16A95"/>
    <w:rsid w:val="00D16C77"/>
    <w:rsid w:val="00D16C7C"/>
    <w:rsid w:val="00D174C3"/>
    <w:rsid w:val="00D17675"/>
    <w:rsid w:val="00D17B6B"/>
    <w:rsid w:val="00D17D1B"/>
    <w:rsid w:val="00D17FCE"/>
    <w:rsid w:val="00D201C9"/>
    <w:rsid w:val="00D21118"/>
    <w:rsid w:val="00D216EC"/>
    <w:rsid w:val="00D2232D"/>
    <w:rsid w:val="00D225F3"/>
    <w:rsid w:val="00D22818"/>
    <w:rsid w:val="00D22E0F"/>
    <w:rsid w:val="00D22E92"/>
    <w:rsid w:val="00D23042"/>
    <w:rsid w:val="00D231B9"/>
    <w:rsid w:val="00D231D1"/>
    <w:rsid w:val="00D23710"/>
    <w:rsid w:val="00D238E0"/>
    <w:rsid w:val="00D23933"/>
    <w:rsid w:val="00D24392"/>
    <w:rsid w:val="00D24D8A"/>
    <w:rsid w:val="00D25B12"/>
    <w:rsid w:val="00D25F36"/>
    <w:rsid w:val="00D26221"/>
    <w:rsid w:val="00D26756"/>
    <w:rsid w:val="00D26790"/>
    <w:rsid w:val="00D26FDD"/>
    <w:rsid w:val="00D27951"/>
    <w:rsid w:val="00D27F36"/>
    <w:rsid w:val="00D300F9"/>
    <w:rsid w:val="00D303B1"/>
    <w:rsid w:val="00D304BE"/>
    <w:rsid w:val="00D3081E"/>
    <w:rsid w:val="00D30CFC"/>
    <w:rsid w:val="00D30E62"/>
    <w:rsid w:val="00D30FDE"/>
    <w:rsid w:val="00D30FEE"/>
    <w:rsid w:val="00D3160F"/>
    <w:rsid w:val="00D31B29"/>
    <w:rsid w:val="00D31DC9"/>
    <w:rsid w:val="00D320FD"/>
    <w:rsid w:val="00D32122"/>
    <w:rsid w:val="00D3357C"/>
    <w:rsid w:val="00D33593"/>
    <w:rsid w:val="00D33D82"/>
    <w:rsid w:val="00D33DB3"/>
    <w:rsid w:val="00D33E19"/>
    <w:rsid w:val="00D34791"/>
    <w:rsid w:val="00D34D61"/>
    <w:rsid w:val="00D34DBB"/>
    <w:rsid w:val="00D353D7"/>
    <w:rsid w:val="00D354AB"/>
    <w:rsid w:val="00D3580A"/>
    <w:rsid w:val="00D358E0"/>
    <w:rsid w:val="00D36007"/>
    <w:rsid w:val="00D360DE"/>
    <w:rsid w:val="00D361D2"/>
    <w:rsid w:val="00D36671"/>
    <w:rsid w:val="00D37007"/>
    <w:rsid w:val="00D3768F"/>
    <w:rsid w:val="00D37A52"/>
    <w:rsid w:val="00D37BE9"/>
    <w:rsid w:val="00D37DAA"/>
    <w:rsid w:val="00D407A6"/>
    <w:rsid w:val="00D41363"/>
    <w:rsid w:val="00D41520"/>
    <w:rsid w:val="00D41AD4"/>
    <w:rsid w:val="00D42033"/>
    <w:rsid w:val="00D42615"/>
    <w:rsid w:val="00D428B5"/>
    <w:rsid w:val="00D429F1"/>
    <w:rsid w:val="00D42D0E"/>
    <w:rsid w:val="00D43028"/>
    <w:rsid w:val="00D43224"/>
    <w:rsid w:val="00D43567"/>
    <w:rsid w:val="00D435C3"/>
    <w:rsid w:val="00D446BA"/>
    <w:rsid w:val="00D44744"/>
    <w:rsid w:val="00D45343"/>
    <w:rsid w:val="00D454DB"/>
    <w:rsid w:val="00D462B6"/>
    <w:rsid w:val="00D469A7"/>
    <w:rsid w:val="00D46B23"/>
    <w:rsid w:val="00D46BF8"/>
    <w:rsid w:val="00D474BF"/>
    <w:rsid w:val="00D47598"/>
    <w:rsid w:val="00D47829"/>
    <w:rsid w:val="00D47986"/>
    <w:rsid w:val="00D51DB7"/>
    <w:rsid w:val="00D51F7B"/>
    <w:rsid w:val="00D52374"/>
    <w:rsid w:val="00D52C4C"/>
    <w:rsid w:val="00D53079"/>
    <w:rsid w:val="00D53C6E"/>
    <w:rsid w:val="00D53E8E"/>
    <w:rsid w:val="00D540D5"/>
    <w:rsid w:val="00D547FD"/>
    <w:rsid w:val="00D549FE"/>
    <w:rsid w:val="00D54A62"/>
    <w:rsid w:val="00D54A63"/>
    <w:rsid w:val="00D54BBC"/>
    <w:rsid w:val="00D54C69"/>
    <w:rsid w:val="00D54D59"/>
    <w:rsid w:val="00D55A52"/>
    <w:rsid w:val="00D561A0"/>
    <w:rsid w:val="00D5627B"/>
    <w:rsid w:val="00D568CF"/>
    <w:rsid w:val="00D56A0C"/>
    <w:rsid w:val="00D571B5"/>
    <w:rsid w:val="00D578C5"/>
    <w:rsid w:val="00D57A09"/>
    <w:rsid w:val="00D57CF5"/>
    <w:rsid w:val="00D60711"/>
    <w:rsid w:val="00D6088F"/>
    <w:rsid w:val="00D60B33"/>
    <w:rsid w:val="00D60B64"/>
    <w:rsid w:val="00D61D1F"/>
    <w:rsid w:val="00D622A1"/>
    <w:rsid w:val="00D622C6"/>
    <w:rsid w:val="00D62916"/>
    <w:rsid w:val="00D62C9E"/>
    <w:rsid w:val="00D62F0D"/>
    <w:rsid w:val="00D63FCB"/>
    <w:rsid w:val="00D646F2"/>
    <w:rsid w:val="00D64D03"/>
    <w:rsid w:val="00D64EE8"/>
    <w:rsid w:val="00D64F24"/>
    <w:rsid w:val="00D65C8E"/>
    <w:rsid w:val="00D66A43"/>
    <w:rsid w:val="00D676AC"/>
    <w:rsid w:val="00D677CD"/>
    <w:rsid w:val="00D67B58"/>
    <w:rsid w:val="00D67CC3"/>
    <w:rsid w:val="00D67D97"/>
    <w:rsid w:val="00D70092"/>
    <w:rsid w:val="00D706D3"/>
    <w:rsid w:val="00D70817"/>
    <w:rsid w:val="00D70AD2"/>
    <w:rsid w:val="00D70C1A"/>
    <w:rsid w:val="00D71F58"/>
    <w:rsid w:val="00D720DE"/>
    <w:rsid w:val="00D727EA"/>
    <w:rsid w:val="00D72911"/>
    <w:rsid w:val="00D72A9F"/>
    <w:rsid w:val="00D72DF9"/>
    <w:rsid w:val="00D73C1A"/>
    <w:rsid w:val="00D73CEB"/>
    <w:rsid w:val="00D73E0D"/>
    <w:rsid w:val="00D7447D"/>
    <w:rsid w:val="00D747DD"/>
    <w:rsid w:val="00D75BA8"/>
    <w:rsid w:val="00D75C0F"/>
    <w:rsid w:val="00D76002"/>
    <w:rsid w:val="00D760BD"/>
    <w:rsid w:val="00D77575"/>
    <w:rsid w:val="00D776BD"/>
    <w:rsid w:val="00D77C26"/>
    <w:rsid w:val="00D80588"/>
    <w:rsid w:val="00D808E0"/>
    <w:rsid w:val="00D81138"/>
    <w:rsid w:val="00D81433"/>
    <w:rsid w:val="00D82084"/>
    <w:rsid w:val="00D82908"/>
    <w:rsid w:val="00D832F5"/>
    <w:rsid w:val="00D836E4"/>
    <w:rsid w:val="00D83CC5"/>
    <w:rsid w:val="00D83E1C"/>
    <w:rsid w:val="00D84132"/>
    <w:rsid w:val="00D841F1"/>
    <w:rsid w:val="00D844D9"/>
    <w:rsid w:val="00D8498E"/>
    <w:rsid w:val="00D85386"/>
    <w:rsid w:val="00D85AD9"/>
    <w:rsid w:val="00D86269"/>
    <w:rsid w:val="00D86B53"/>
    <w:rsid w:val="00D86E1E"/>
    <w:rsid w:val="00D87765"/>
    <w:rsid w:val="00D902CF"/>
    <w:rsid w:val="00D914CE"/>
    <w:rsid w:val="00D916FE"/>
    <w:rsid w:val="00D917D4"/>
    <w:rsid w:val="00D91D5D"/>
    <w:rsid w:val="00D922A3"/>
    <w:rsid w:val="00D9272F"/>
    <w:rsid w:val="00D92E50"/>
    <w:rsid w:val="00D932BD"/>
    <w:rsid w:val="00D93E3B"/>
    <w:rsid w:val="00D945F6"/>
    <w:rsid w:val="00D95C8E"/>
    <w:rsid w:val="00D95D59"/>
    <w:rsid w:val="00D96888"/>
    <w:rsid w:val="00D96CFD"/>
    <w:rsid w:val="00D96F5E"/>
    <w:rsid w:val="00D975C8"/>
    <w:rsid w:val="00D97635"/>
    <w:rsid w:val="00D97AC2"/>
    <w:rsid w:val="00DA03CE"/>
    <w:rsid w:val="00DA0CE1"/>
    <w:rsid w:val="00DA0DDE"/>
    <w:rsid w:val="00DA0E9D"/>
    <w:rsid w:val="00DA19A2"/>
    <w:rsid w:val="00DA207C"/>
    <w:rsid w:val="00DA2C48"/>
    <w:rsid w:val="00DA2D14"/>
    <w:rsid w:val="00DA308C"/>
    <w:rsid w:val="00DA30EA"/>
    <w:rsid w:val="00DA3854"/>
    <w:rsid w:val="00DA3BFD"/>
    <w:rsid w:val="00DA4034"/>
    <w:rsid w:val="00DA42DC"/>
    <w:rsid w:val="00DA4342"/>
    <w:rsid w:val="00DA4A96"/>
    <w:rsid w:val="00DA4BDC"/>
    <w:rsid w:val="00DA59B9"/>
    <w:rsid w:val="00DA5B24"/>
    <w:rsid w:val="00DA649B"/>
    <w:rsid w:val="00DA6B59"/>
    <w:rsid w:val="00DA71C7"/>
    <w:rsid w:val="00DA7400"/>
    <w:rsid w:val="00DA79B0"/>
    <w:rsid w:val="00DA7ACB"/>
    <w:rsid w:val="00DB028F"/>
    <w:rsid w:val="00DB03AF"/>
    <w:rsid w:val="00DB0482"/>
    <w:rsid w:val="00DB063A"/>
    <w:rsid w:val="00DB0876"/>
    <w:rsid w:val="00DB088F"/>
    <w:rsid w:val="00DB1990"/>
    <w:rsid w:val="00DB2AC1"/>
    <w:rsid w:val="00DB2E49"/>
    <w:rsid w:val="00DB2E8F"/>
    <w:rsid w:val="00DB2FD6"/>
    <w:rsid w:val="00DB3249"/>
    <w:rsid w:val="00DB33C2"/>
    <w:rsid w:val="00DB3518"/>
    <w:rsid w:val="00DB3A1C"/>
    <w:rsid w:val="00DB4462"/>
    <w:rsid w:val="00DB4C13"/>
    <w:rsid w:val="00DB4CC4"/>
    <w:rsid w:val="00DB4D2C"/>
    <w:rsid w:val="00DB5498"/>
    <w:rsid w:val="00DB5CA2"/>
    <w:rsid w:val="00DB61E5"/>
    <w:rsid w:val="00DB6618"/>
    <w:rsid w:val="00DB6640"/>
    <w:rsid w:val="00DB6767"/>
    <w:rsid w:val="00DB6C12"/>
    <w:rsid w:val="00DB6FCD"/>
    <w:rsid w:val="00DB76B5"/>
    <w:rsid w:val="00DB783C"/>
    <w:rsid w:val="00DC0179"/>
    <w:rsid w:val="00DC0183"/>
    <w:rsid w:val="00DC0224"/>
    <w:rsid w:val="00DC0600"/>
    <w:rsid w:val="00DC0AD4"/>
    <w:rsid w:val="00DC12E6"/>
    <w:rsid w:val="00DC1A0C"/>
    <w:rsid w:val="00DC2F08"/>
    <w:rsid w:val="00DC4293"/>
    <w:rsid w:val="00DC44F6"/>
    <w:rsid w:val="00DC4A52"/>
    <w:rsid w:val="00DC4B5E"/>
    <w:rsid w:val="00DC4D20"/>
    <w:rsid w:val="00DC602A"/>
    <w:rsid w:val="00DC616B"/>
    <w:rsid w:val="00DC62EF"/>
    <w:rsid w:val="00DC744E"/>
    <w:rsid w:val="00DC74D5"/>
    <w:rsid w:val="00DC76BA"/>
    <w:rsid w:val="00DC7E22"/>
    <w:rsid w:val="00DD0159"/>
    <w:rsid w:val="00DD042C"/>
    <w:rsid w:val="00DD04EF"/>
    <w:rsid w:val="00DD0C8F"/>
    <w:rsid w:val="00DD1007"/>
    <w:rsid w:val="00DD1881"/>
    <w:rsid w:val="00DD1965"/>
    <w:rsid w:val="00DD1A4B"/>
    <w:rsid w:val="00DD1CF5"/>
    <w:rsid w:val="00DD1D5E"/>
    <w:rsid w:val="00DD1F2F"/>
    <w:rsid w:val="00DD1F5E"/>
    <w:rsid w:val="00DD20B1"/>
    <w:rsid w:val="00DD20B8"/>
    <w:rsid w:val="00DD2669"/>
    <w:rsid w:val="00DD288B"/>
    <w:rsid w:val="00DD347B"/>
    <w:rsid w:val="00DD38A9"/>
    <w:rsid w:val="00DD417A"/>
    <w:rsid w:val="00DD45C3"/>
    <w:rsid w:val="00DD526D"/>
    <w:rsid w:val="00DD52D0"/>
    <w:rsid w:val="00DD55E6"/>
    <w:rsid w:val="00DD5B79"/>
    <w:rsid w:val="00DD61FB"/>
    <w:rsid w:val="00DD6324"/>
    <w:rsid w:val="00DD687E"/>
    <w:rsid w:val="00DD6E1A"/>
    <w:rsid w:val="00DD6E54"/>
    <w:rsid w:val="00DD78BD"/>
    <w:rsid w:val="00DD7D98"/>
    <w:rsid w:val="00DD7E48"/>
    <w:rsid w:val="00DE0921"/>
    <w:rsid w:val="00DE0AF8"/>
    <w:rsid w:val="00DE0B82"/>
    <w:rsid w:val="00DE0C13"/>
    <w:rsid w:val="00DE0D0A"/>
    <w:rsid w:val="00DE0D84"/>
    <w:rsid w:val="00DE0DCF"/>
    <w:rsid w:val="00DE167D"/>
    <w:rsid w:val="00DE1CE9"/>
    <w:rsid w:val="00DE2324"/>
    <w:rsid w:val="00DE27DB"/>
    <w:rsid w:val="00DE2D1A"/>
    <w:rsid w:val="00DE35F1"/>
    <w:rsid w:val="00DE3FF6"/>
    <w:rsid w:val="00DE4023"/>
    <w:rsid w:val="00DE4318"/>
    <w:rsid w:val="00DE4412"/>
    <w:rsid w:val="00DE47E5"/>
    <w:rsid w:val="00DE4A2C"/>
    <w:rsid w:val="00DE4A61"/>
    <w:rsid w:val="00DE4B61"/>
    <w:rsid w:val="00DE4BB8"/>
    <w:rsid w:val="00DE53D1"/>
    <w:rsid w:val="00DE56C3"/>
    <w:rsid w:val="00DE573E"/>
    <w:rsid w:val="00DE5770"/>
    <w:rsid w:val="00DE5A6C"/>
    <w:rsid w:val="00DE5ABE"/>
    <w:rsid w:val="00DF0296"/>
    <w:rsid w:val="00DF0372"/>
    <w:rsid w:val="00DF0E00"/>
    <w:rsid w:val="00DF155E"/>
    <w:rsid w:val="00DF1910"/>
    <w:rsid w:val="00DF438B"/>
    <w:rsid w:val="00DF45D4"/>
    <w:rsid w:val="00DF4748"/>
    <w:rsid w:val="00DF4CC1"/>
    <w:rsid w:val="00DF5078"/>
    <w:rsid w:val="00DF5304"/>
    <w:rsid w:val="00DF58B4"/>
    <w:rsid w:val="00DF5AE0"/>
    <w:rsid w:val="00DF5F2B"/>
    <w:rsid w:val="00DF73C9"/>
    <w:rsid w:val="00DF7BE0"/>
    <w:rsid w:val="00DF7DC2"/>
    <w:rsid w:val="00DF7E24"/>
    <w:rsid w:val="00E00209"/>
    <w:rsid w:val="00E002FE"/>
    <w:rsid w:val="00E005CE"/>
    <w:rsid w:val="00E00C14"/>
    <w:rsid w:val="00E00D3F"/>
    <w:rsid w:val="00E0101C"/>
    <w:rsid w:val="00E01B30"/>
    <w:rsid w:val="00E01D64"/>
    <w:rsid w:val="00E02210"/>
    <w:rsid w:val="00E02DD7"/>
    <w:rsid w:val="00E02E7B"/>
    <w:rsid w:val="00E02FBF"/>
    <w:rsid w:val="00E03B10"/>
    <w:rsid w:val="00E03F93"/>
    <w:rsid w:val="00E0414F"/>
    <w:rsid w:val="00E04185"/>
    <w:rsid w:val="00E0428E"/>
    <w:rsid w:val="00E0456F"/>
    <w:rsid w:val="00E04AA6"/>
    <w:rsid w:val="00E05418"/>
    <w:rsid w:val="00E059B4"/>
    <w:rsid w:val="00E05A3B"/>
    <w:rsid w:val="00E05E2B"/>
    <w:rsid w:val="00E05E38"/>
    <w:rsid w:val="00E05F5D"/>
    <w:rsid w:val="00E061B6"/>
    <w:rsid w:val="00E067F9"/>
    <w:rsid w:val="00E0720E"/>
    <w:rsid w:val="00E076DC"/>
    <w:rsid w:val="00E077A0"/>
    <w:rsid w:val="00E077EF"/>
    <w:rsid w:val="00E07834"/>
    <w:rsid w:val="00E101F7"/>
    <w:rsid w:val="00E103C3"/>
    <w:rsid w:val="00E10A30"/>
    <w:rsid w:val="00E10CC3"/>
    <w:rsid w:val="00E10E2B"/>
    <w:rsid w:val="00E11187"/>
    <w:rsid w:val="00E111CC"/>
    <w:rsid w:val="00E115A6"/>
    <w:rsid w:val="00E116AA"/>
    <w:rsid w:val="00E12311"/>
    <w:rsid w:val="00E127E9"/>
    <w:rsid w:val="00E12D65"/>
    <w:rsid w:val="00E13D76"/>
    <w:rsid w:val="00E1484A"/>
    <w:rsid w:val="00E14DA5"/>
    <w:rsid w:val="00E14F06"/>
    <w:rsid w:val="00E1507D"/>
    <w:rsid w:val="00E1517E"/>
    <w:rsid w:val="00E15E7F"/>
    <w:rsid w:val="00E1609A"/>
    <w:rsid w:val="00E1618C"/>
    <w:rsid w:val="00E16B83"/>
    <w:rsid w:val="00E20432"/>
    <w:rsid w:val="00E205A5"/>
    <w:rsid w:val="00E20622"/>
    <w:rsid w:val="00E208AE"/>
    <w:rsid w:val="00E2139D"/>
    <w:rsid w:val="00E21401"/>
    <w:rsid w:val="00E214F4"/>
    <w:rsid w:val="00E22596"/>
    <w:rsid w:val="00E233C9"/>
    <w:rsid w:val="00E23C69"/>
    <w:rsid w:val="00E24365"/>
    <w:rsid w:val="00E2533A"/>
    <w:rsid w:val="00E2559C"/>
    <w:rsid w:val="00E2560C"/>
    <w:rsid w:val="00E258B1"/>
    <w:rsid w:val="00E25A19"/>
    <w:rsid w:val="00E2666E"/>
    <w:rsid w:val="00E2698D"/>
    <w:rsid w:val="00E27721"/>
    <w:rsid w:val="00E27905"/>
    <w:rsid w:val="00E27AF7"/>
    <w:rsid w:val="00E300A3"/>
    <w:rsid w:val="00E308A0"/>
    <w:rsid w:val="00E31A4C"/>
    <w:rsid w:val="00E3231D"/>
    <w:rsid w:val="00E32448"/>
    <w:rsid w:val="00E32766"/>
    <w:rsid w:val="00E328B3"/>
    <w:rsid w:val="00E33326"/>
    <w:rsid w:val="00E33671"/>
    <w:rsid w:val="00E336E8"/>
    <w:rsid w:val="00E33EB4"/>
    <w:rsid w:val="00E33FF2"/>
    <w:rsid w:val="00E34818"/>
    <w:rsid w:val="00E34B3C"/>
    <w:rsid w:val="00E34CCD"/>
    <w:rsid w:val="00E3506D"/>
    <w:rsid w:val="00E35A21"/>
    <w:rsid w:val="00E361E3"/>
    <w:rsid w:val="00E3649A"/>
    <w:rsid w:val="00E367FC"/>
    <w:rsid w:val="00E370AA"/>
    <w:rsid w:val="00E370F1"/>
    <w:rsid w:val="00E374B2"/>
    <w:rsid w:val="00E376C7"/>
    <w:rsid w:val="00E37A7B"/>
    <w:rsid w:val="00E4037E"/>
    <w:rsid w:val="00E40A7C"/>
    <w:rsid w:val="00E41E33"/>
    <w:rsid w:val="00E423E7"/>
    <w:rsid w:val="00E42564"/>
    <w:rsid w:val="00E426C4"/>
    <w:rsid w:val="00E427BA"/>
    <w:rsid w:val="00E42CC8"/>
    <w:rsid w:val="00E430C8"/>
    <w:rsid w:val="00E4313B"/>
    <w:rsid w:val="00E431A0"/>
    <w:rsid w:val="00E43405"/>
    <w:rsid w:val="00E43BA0"/>
    <w:rsid w:val="00E440E6"/>
    <w:rsid w:val="00E440F5"/>
    <w:rsid w:val="00E4417A"/>
    <w:rsid w:val="00E444B6"/>
    <w:rsid w:val="00E44A7A"/>
    <w:rsid w:val="00E44AEC"/>
    <w:rsid w:val="00E44DBD"/>
    <w:rsid w:val="00E450E0"/>
    <w:rsid w:val="00E4564F"/>
    <w:rsid w:val="00E45847"/>
    <w:rsid w:val="00E45EF8"/>
    <w:rsid w:val="00E45F74"/>
    <w:rsid w:val="00E4610B"/>
    <w:rsid w:val="00E4637A"/>
    <w:rsid w:val="00E46533"/>
    <w:rsid w:val="00E46A43"/>
    <w:rsid w:val="00E4752A"/>
    <w:rsid w:val="00E478A7"/>
    <w:rsid w:val="00E5007B"/>
    <w:rsid w:val="00E50121"/>
    <w:rsid w:val="00E50865"/>
    <w:rsid w:val="00E50E6F"/>
    <w:rsid w:val="00E51CA6"/>
    <w:rsid w:val="00E51FF4"/>
    <w:rsid w:val="00E52780"/>
    <w:rsid w:val="00E529C7"/>
    <w:rsid w:val="00E52C8A"/>
    <w:rsid w:val="00E52E9A"/>
    <w:rsid w:val="00E52FFD"/>
    <w:rsid w:val="00E541EA"/>
    <w:rsid w:val="00E54483"/>
    <w:rsid w:val="00E547DD"/>
    <w:rsid w:val="00E54861"/>
    <w:rsid w:val="00E54B0F"/>
    <w:rsid w:val="00E5509C"/>
    <w:rsid w:val="00E554C9"/>
    <w:rsid w:val="00E55A52"/>
    <w:rsid w:val="00E56348"/>
    <w:rsid w:val="00E56503"/>
    <w:rsid w:val="00E56539"/>
    <w:rsid w:val="00E5678F"/>
    <w:rsid w:val="00E5680E"/>
    <w:rsid w:val="00E56EE3"/>
    <w:rsid w:val="00E57CC9"/>
    <w:rsid w:val="00E60D67"/>
    <w:rsid w:val="00E611C3"/>
    <w:rsid w:val="00E61719"/>
    <w:rsid w:val="00E61938"/>
    <w:rsid w:val="00E61DAD"/>
    <w:rsid w:val="00E6233B"/>
    <w:rsid w:val="00E62538"/>
    <w:rsid w:val="00E6292E"/>
    <w:rsid w:val="00E62AD1"/>
    <w:rsid w:val="00E62CB5"/>
    <w:rsid w:val="00E62FD2"/>
    <w:rsid w:val="00E64138"/>
    <w:rsid w:val="00E6437A"/>
    <w:rsid w:val="00E644E6"/>
    <w:rsid w:val="00E645C9"/>
    <w:rsid w:val="00E650F7"/>
    <w:rsid w:val="00E65EB7"/>
    <w:rsid w:val="00E66063"/>
    <w:rsid w:val="00E67089"/>
    <w:rsid w:val="00E7033E"/>
    <w:rsid w:val="00E7101C"/>
    <w:rsid w:val="00E710B2"/>
    <w:rsid w:val="00E711A7"/>
    <w:rsid w:val="00E71BB6"/>
    <w:rsid w:val="00E729D3"/>
    <w:rsid w:val="00E72A3F"/>
    <w:rsid w:val="00E7352A"/>
    <w:rsid w:val="00E735F8"/>
    <w:rsid w:val="00E73D71"/>
    <w:rsid w:val="00E7469B"/>
    <w:rsid w:val="00E7481B"/>
    <w:rsid w:val="00E74C9F"/>
    <w:rsid w:val="00E7537B"/>
    <w:rsid w:val="00E756C3"/>
    <w:rsid w:val="00E76743"/>
    <w:rsid w:val="00E769D9"/>
    <w:rsid w:val="00E76A8A"/>
    <w:rsid w:val="00E77270"/>
    <w:rsid w:val="00E80BE2"/>
    <w:rsid w:val="00E81058"/>
    <w:rsid w:val="00E8124E"/>
    <w:rsid w:val="00E81462"/>
    <w:rsid w:val="00E817B0"/>
    <w:rsid w:val="00E82855"/>
    <w:rsid w:val="00E82918"/>
    <w:rsid w:val="00E83095"/>
    <w:rsid w:val="00E83DEA"/>
    <w:rsid w:val="00E84C06"/>
    <w:rsid w:val="00E851D5"/>
    <w:rsid w:val="00E85838"/>
    <w:rsid w:val="00E86567"/>
    <w:rsid w:val="00E869FD"/>
    <w:rsid w:val="00E86D65"/>
    <w:rsid w:val="00E871FE"/>
    <w:rsid w:val="00E8738D"/>
    <w:rsid w:val="00E87E07"/>
    <w:rsid w:val="00E87E0E"/>
    <w:rsid w:val="00E90184"/>
    <w:rsid w:val="00E909BE"/>
    <w:rsid w:val="00E90FB2"/>
    <w:rsid w:val="00E91162"/>
    <w:rsid w:val="00E91A2F"/>
    <w:rsid w:val="00E92498"/>
    <w:rsid w:val="00E9333B"/>
    <w:rsid w:val="00E93A77"/>
    <w:rsid w:val="00E93CFE"/>
    <w:rsid w:val="00E93F6B"/>
    <w:rsid w:val="00E94112"/>
    <w:rsid w:val="00E948C2"/>
    <w:rsid w:val="00E95911"/>
    <w:rsid w:val="00E96D1B"/>
    <w:rsid w:val="00E97ADE"/>
    <w:rsid w:val="00EA0153"/>
    <w:rsid w:val="00EA0B32"/>
    <w:rsid w:val="00EA0C56"/>
    <w:rsid w:val="00EA1001"/>
    <w:rsid w:val="00EA14F9"/>
    <w:rsid w:val="00EA16AF"/>
    <w:rsid w:val="00EA2B57"/>
    <w:rsid w:val="00EA3E12"/>
    <w:rsid w:val="00EA4105"/>
    <w:rsid w:val="00EA46D4"/>
    <w:rsid w:val="00EA4EFF"/>
    <w:rsid w:val="00EA5305"/>
    <w:rsid w:val="00EA560F"/>
    <w:rsid w:val="00EA566A"/>
    <w:rsid w:val="00EA56AC"/>
    <w:rsid w:val="00EA5BDB"/>
    <w:rsid w:val="00EA5D2D"/>
    <w:rsid w:val="00EA648F"/>
    <w:rsid w:val="00EA6F8F"/>
    <w:rsid w:val="00EA7024"/>
    <w:rsid w:val="00EA705C"/>
    <w:rsid w:val="00EA72F1"/>
    <w:rsid w:val="00EB037C"/>
    <w:rsid w:val="00EB08C3"/>
    <w:rsid w:val="00EB0E49"/>
    <w:rsid w:val="00EB152A"/>
    <w:rsid w:val="00EB2488"/>
    <w:rsid w:val="00EB28A4"/>
    <w:rsid w:val="00EB303C"/>
    <w:rsid w:val="00EB3623"/>
    <w:rsid w:val="00EB3782"/>
    <w:rsid w:val="00EB3D97"/>
    <w:rsid w:val="00EB4162"/>
    <w:rsid w:val="00EB4421"/>
    <w:rsid w:val="00EB467E"/>
    <w:rsid w:val="00EB473F"/>
    <w:rsid w:val="00EB4B19"/>
    <w:rsid w:val="00EB4BD9"/>
    <w:rsid w:val="00EB5711"/>
    <w:rsid w:val="00EB5770"/>
    <w:rsid w:val="00EB5977"/>
    <w:rsid w:val="00EB5998"/>
    <w:rsid w:val="00EB691E"/>
    <w:rsid w:val="00EB6E94"/>
    <w:rsid w:val="00EB6EA6"/>
    <w:rsid w:val="00EB7405"/>
    <w:rsid w:val="00EB74F6"/>
    <w:rsid w:val="00EB769A"/>
    <w:rsid w:val="00EB7A6C"/>
    <w:rsid w:val="00EB7D2C"/>
    <w:rsid w:val="00EC005E"/>
    <w:rsid w:val="00EC068D"/>
    <w:rsid w:val="00EC0958"/>
    <w:rsid w:val="00EC0B90"/>
    <w:rsid w:val="00EC0C95"/>
    <w:rsid w:val="00EC112A"/>
    <w:rsid w:val="00EC1168"/>
    <w:rsid w:val="00EC16F1"/>
    <w:rsid w:val="00EC1975"/>
    <w:rsid w:val="00EC2C21"/>
    <w:rsid w:val="00EC34FE"/>
    <w:rsid w:val="00EC3C2D"/>
    <w:rsid w:val="00EC3E52"/>
    <w:rsid w:val="00EC4308"/>
    <w:rsid w:val="00EC46D5"/>
    <w:rsid w:val="00EC4B19"/>
    <w:rsid w:val="00EC4F60"/>
    <w:rsid w:val="00EC5043"/>
    <w:rsid w:val="00EC520F"/>
    <w:rsid w:val="00EC57FC"/>
    <w:rsid w:val="00EC58AC"/>
    <w:rsid w:val="00EC5F3B"/>
    <w:rsid w:val="00EC64E5"/>
    <w:rsid w:val="00EC6DB1"/>
    <w:rsid w:val="00EC76B6"/>
    <w:rsid w:val="00EC7D99"/>
    <w:rsid w:val="00ED000A"/>
    <w:rsid w:val="00ED1671"/>
    <w:rsid w:val="00ED1889"/>
    <w:rsid w:val="00ED23FF"/>
    <w:rsid w:val="00ED2ACA"/>
    <w:rsid w:val="00ED30F0"/>
    <w:rsid w:val="00ED31B4"/>
    <w:rsid w:val="00ED3B14"/>
    <w:rsid w:val="00ED4386"/>
    <w:rsid w:val="00ED47C0"/>
    <w:rsid w:val="00ED5005"/>
    <w:rsid w:val="00ED5338"/>
    <w:rsid w:val="00ED5763"/>
    <w:rsid w:val="00ED5E8F"/>
    <w:rsid w:val="00ED6D6A"/>
    <w:rsid w:val="00ED72CA"/>
    <w:rsid w:val="00EE01C7"/>
    <w:rsid w:val="00EE0AF0"/>
    <w:rsid w:val="00EE0B22"/>
    <w:rsid w:val="00EE185E"/>
    <w:rsid w:val="00EE1BEF"/>
    <w:rsid w:val="00EE2074"/>
    <w:rsid w:val="00EE26F1"/>
    <w:rsid w:val="00EE2777"/>
    <w:rsid w:val="00EE2780"/>
    <w:rsid w:val="00EE2B97"/>
    <w:rsid w:val="00EE2C15"/>
    <w:rsid w:val="00EE31E7"/>
    <w:rsid w:val="00EE3982"/>
    <w:rsid w:val="00EE43A7"/>
    <w:rsid w:val="00EE4575"/>
    <w:rsid w:val="00EE50C6"/>
    <w:rsid w:val="00EE5513"/>
    <w:rsid w:val="00EE5921"/>
    <w:rsid w:val="00EE5AC4"/>
    <w:rsid w:val="00EE68B6"/>
    <w:rsid w:val="00EE705D"/>
    <w:rsid w:val="00EE75D0"/>
    <w:rsid w:val="00EE7728"/>
    <w:rsid w:val="00EE77C8"/>
    <w:rsid w:val="00EE7FBB"/>
    <w:rsid w:val="00EF0094"/>
    <w:rsid w:val="00EF0143"/>
    <w:rsid w:val="00EF0355"/>
    <w:rsid w:val="00EF03AA"/>
    <w:rsid w:val="00EF0D3C"/>
    <w:rsid w:val="00EF0DB1"/>
    <w:rsid w:val="00EF0E33"/>
    <w:rsid w:val="00EF1120"/>
    <w:rsid w:val="00EF217A"/>
    <w:rsid w:val="00EF2550"/>
    <w:rsid w:val="00EF27C2"/>
    <w:rsid w:val="00EF2BD9"/>
    <w:rsid w:val="00EF49C8"/>
    <w:rsid w:val="00EF4A56"/>
    <w:rsid w:val="00EF4AD0"/>
    <w:rsid w:val="00EF53F4"/>
    <w:rsid w:val="00EF5584"/>
    <w:rsid w:val="00EF5672"/>
    <w:rsid w:val="00EF59D8"/>
    <w:rsid w:val="00EF67DF"/>
    <w:rsid w:val="00EF69AB"/>
    <w:rsid w:val="00EF6B04"/>
    <w:rsid w:val="00EF6B36"/>
    <w:rsid w:val="00EF6E01"/>
    <w:rsid w:val="00EF6EFF"/>
    <w:rsid w:val="00EF77C9"/>
    <w:rsid w:val="00F00550"/>
    <w:rsid w:val="00F00712"/>
    <w:rsid w:val="00F01131"/>
    <w:rsid w:val="00F0154A"/>
    <w:rsid w:val="00F01B27"/>
    <w:rsid w:val="00F01C4F"/>
    <w:rsid w:val="00F023CF"/>
    <w:rsid w:val="00F023D6"/>
    <w:rsid w:val="00F0290A"/>
    <w:rsid w:val="00F0329C"/>
    <w:rsid w:val="00F0341C"/>
    <w:rsid w:val="00F04AC1"/>
    <w:rsid w:val="00F04E92"/>
    <w:rsid w:val="00F0516A"/>
    <w:rsid w:val="00F05AF5"/>
    <w:rsid w:val="00F05CEF"/>
    <w:rsid w:val="00F06060"/>
    <w:rsid w:val="00F06284"/>
    <w:rsid w:val="00F07F74"/>
    <w:rsid w:val="00F10166"/>
    <w:rsid w:val="00F10739"/>
    <w:rsid w:val="00F108A5"/>
    <w:rsid w:val="00F10D28"/>
    <w:rsid w:val="00F11B04"/>
    <w:rsid w:val="00F11BE5"/>
    <w:rsid w:val="00F137B1"/>
    <w:rsid w:val="00F13E1E"/>
    <w:rsid w:val="00F1417B"/>
    <w:rsid w:val="00F15E1E"/>
    <w:rsid w:val="00F167AD"/>
    <w:rsid w:val="00F173A0"/>
    <w:rsid w:val="00F1775F"/>
    <w:rsid w:val="00F17BA9"/>
    <w:rsid w:val="00F20310"/>
    <w:rsid w:val="00F205FA"/>
    <w:rsid w:val="00F20B69"/>
    <w:rsid w:val="00F20C5A"/>
    <w:rsid w:val="00F2197E"/>
    <w:rsid w:val="00F221F0"/>
    <w:rsid w:val="00F22B29"/>
    <w:rsid w:val="00F22DEA"/>
    <w:rsid w:val="00F2308E"/>
    <w:rsid w:val="00F23C5C"/>
    <w:rsid w:val="00F23CD5"/>
    <w:rsid w:val="00F24374"/>
    <w:rsid w:val="00F24D14"/>
    <w:rsid w:val="00F24F64"/>
    <w:rsid w:val="00F25119"/>
    <w:rsid w:val="00F25556"/>
    <w:rsid w:val="00F2597E"/>
    <w:rsid w:val="00F25FBB"/>
    <w:rsid w:val="00F2651F"/>
    <w:rsid w:val="00F26E00"/>
    <w:rsid w:val="00F271D3"/>
    <w:rsid w:val="00F276CF"/>
    <w:rsid w:val="00F27E18"/>
    <w:rsid w:val="00F30657"/>
    <w:rsid w:val="00F309DB"/>
    <w:rsid w:val="00F314EA"/>
    <w:rsid w:val="00F31C3D"/>
    <w:rsid w:val="00F320CF"/>
    <w:rsid w:val="00F322E8"/>
    <w:rsid w:val="00F32F8E"/>
    <w:rsid w:val="00F3315E"/>
    <w:rsid w:val="00F33606"/>
    <w:rsid w:val="00F3386C"/>
    <w:rsid w:val="00F340D0"/>
    <w:rsid w:val="00F340E5"/>
    <w:rsid w:val="00F345B7"/>
    <w:rsid w:val="00F345CE"/>
    <w:rsid w:val="00F345D5"/>
    <w:rsid w:val="00F346A2"/>
    <w:rsid w:val="00F3527D"/>
    <w:rsid w:val="00F35BAE"/>
    <w:rsid w:val="00F35C06"/>
    <w:rsid w:val="00F35F75"/>
    <w:rsid w:val="00F368D6"/>
    <w:rsid w:val="00F368FA"/>
    <w:rsid w:val="00F369E3"/>
    <w:rsid w:val="00F36D74"/>
    <w:rsid w:val="00F36F29"/>
    <w:rsid w:val="00F37636"/>
    <w:rsid w:val="00F377C6"/>
    <w:rsid w:val="00F3795E"/>
    <w:rsid w:val="00F40637"/>
    <w:rsid w:val="00F40AF7"/>
    <w:rsid w:val="00F40F36"/>
    <w:rsid w:val="00F41762"/>
    <w:rsid w:val="00F4317C"/>
    <w:rsid w:val="00F43B72"/>
    <w:rsid w:val="00F43F7D"/>
    <w:rsid w:val="00F4411F"/>
    <w:rsid w:val="00F443E1"/>
    <w:rsid w:val="00F444BD"/>
    <w:rsid w:val="00F44AE1"/>
    <w:rsid w:val="00F44C29"/>
    <w:rsid w:val="00F45018"/>
    <w:rsid w:val="00F45BC8"/>
    <w:rsid w:val="00F45EBB"/>
    <w:rsid w:val="00F45EF4"/>
    <w:rsid w:val="00F46065"/>
    <w:rsid w:val="00F4659F"/>
    <w:rsid w:val="00F4678E"/>
    <w:rsid w:val="00F4686C"/>
    <w:rsid w:val="00F47ACA"/>
    <w:rsid w:val="00F50C15"/>
    <w:rsid w:val="00F50E3E"/>
    <w:rsid w:val="00F521BD"/>
    <w:rsid w:val="00F52743"/>
    <w:rsid w:val="00F52D27"/>
    <w:rsid w:val="00F52DBD"/>
    <w:rsid w:val="00F52FEE"/>
    <w:rsid w:val="00F5374E"/>
    <w:rsid w:val="00F540E4"/>
    <w:rsid w:val="00F54174"/>
    <w:rsid w:val="00F54AD0"/>
    <w:rsid w:val="00F54D29"/>
    <w:rsid w:val="00F557CD"/>
    <w:rsid w:val="00F55812"/>
    <w:rsid w:val="00F55BA6"/>
    <w:rsid w:val="00F55EC2"/>
    <w:rsid w:val="00F563D4"/>
    <w:rsid w:val="00F57478"/>
    <w:rsid w:val="00F600E9"/>
    <w:rsid w:val="00F606F8"/>
    <w:rsid w:val="00F607D1"/>
    <w:rsid w:val="00F60DFC"/>
    <w:rsid w:val="00F61360"/>
    <w:rsid w:val="00F61DB5"/>
    <w:rsid w:val="00F627A5"/>
    <w:rsid w:val="00F630B0"/>
    <w:rsid w:val="00F6326D"/>
    <w:rsid w:val="00F632D8"/>
    <w:rsid w:val="00F64FDC"/>
    <w:rsid w:val="00F652E2"/>
    <w:rsid w:val="00F653F1"/>
    <w:rsid w:val="00F65AF6"/>
    <w:rsid w:val="00F65E00"/>
    <w:rsid w:val="00F662EA"/>
    <w:rsid w:val="00F66893"/>
    <w:rsid w:val="00F66B04"/>
    <w:rsid w:val="00F66E3B"/>
    <w:rsid w:val="00F66F9E"/>
    <w:rsid w:val="00F67EF3"/>
    <w:rsid w:val="00F67F4D"/>
    <w:rsid w:val="00F7023E"/>
    <w:rsid w:val="00F70433"/>
    <w:rsid w:val="00F70AE2"/>
    <w:rsid w:val="00F71718"/>
    <w:rsid w:val="00F71AC5"/>
    <w:rsid w:val="00F71B6A"/>
    <w:rsid w:val="00F71E63"/>
    <w:rsid w:val="00F729AB"/>
    <w:rsid w:val="00F72CD4"/>
    <w:rsid w:val="00F73159"/>
    <w:rsid w:val="00F73387"/>
    <w:rsid w:val="00F74223"/>
    <w:rsid w:val="00F7436B"/>
    <w:rsid w:val="00F743A7"/>
    <w:rsid w:val="00F74602"/>
    <w:rsid w:val="00F74673"/>
    <w:rsid w:val="00F74EBD"/>
    <w:rsid w:val="00F75973"/>
    <w:rsid w:val="00F75C22"/>
    <w:rsid w:val="00F763C2"/>
    <w:rsid w:val="00F7667F"/>
    <w:rsid w:val="00F76BC6"/>
    <w:rsid w:val="00F77667"/>
    <w:rsid w:val="00F779A6"/>
    <w:rsid w:val="00F8008D"/>
    <w:rsid w:val="00F81253"/>
    <w:rsid w:val="00F81686"/>
    <w:rsid w:val="00F81A7B"/>
    <w:rsid w:val="00F8295B"/>
    <w:rsid w:val="00F82B32"/>
    <w:rsid w:val="00F82C7C"/>
    <w:rsid w:val="00F83D86"/>
    <w:rsid w:val="00F8427A"/>
    <w:rsid w:val="00F85C17"/>
    <w:rsid w:val="00F85F1A"/>
    <w:rsid w:val="00F85F88"/>
    <w:rsid w:val="00F86798"/>
    <w:rsid w:val="00F867E3"/>
    <w:rsid w:val="00F87AAC"/>
    <w:rsid w:val="00F87CCE"/>
    <w:rsid w:val="00F90B50"/>
    <w:rsid w:val="00F91BBB"/>
    <w:rsid w:val="00F92BD9"/>
    <w:rsid w:val="00F93485"/>
    <w:rsid w:val="00F93820"/>
    <w:rsid w:val="00F93A0F"/>
    <w:rsid w:val="00F93A52"/>
    <w:rsid w:val="00F942A3"/>
    <w:rsid w:val="00F94685"/>
    <w:rsid w:val="00F94B44"/>
    <w:rsid w:val="00F94F9D"/>
    <w:rsid w:val="00F95593"/>
    <w:rsid w:val="00F958B1"/>
    <w:rsid w:val="00F95941"/>
    <w:rsid w:val="00F965F3"/>
    <w:rsid w:val="00F96A12"/>
    <w:rsid w:val="00F96A6D"/>
    <w:rsid w:val="00F97361"/>
    <w:rsid w:val="00F97A65"/>
    <w:rsid w:val="00F97E4A"/>
    <w:rsid w:val="00FA01C3"/>
    <w:rsid w:val="00FA029D"/>
    <w:rsid w:val="00FA0406"/>
    <w:rsid w:val="00FA040C"/>
    <w:rsid w:val="00FA0528"/>
    <w:rsid w:val="00FA0876"/>
    <w:rsid w:val="00FA0F9C"/>
    <w:rsid w:val="00FA15F2"/>
    <w:rsid w:val="00FA18BC"/>
    <w:rsid w:val="00FA29B7"/>
    <w:rsid w:val="00FA2E78"/>
    <w:rsid w:val="00FA3116"/>
    <w:rsid w:val="00FA3582"/>
    <w:rsid w:val="00FA38AC"/>
    <w:rsid w:val="00FA38C1"/>
    <w:rsid w:val="00FA3D6D"/>
    <w:rsid w:val="00FA3EC8"/>
    <w:rsid w:val="00FA4005"/>
    <w:rsid w:val="00FA5199"/>
    <w:rsid w:val="00FA5275"/>
    <w:rsid w:val="00FA5676"/>
    <w:rsid w:val="00FA58FC"/>
    <w:rsid w:val="00FA5B36"/>
    <w:rsid w:val="00FA5E72"/>
    <w:rsid w:val="00FA623A"/>
    <w:rsid w:val="00FA78C1"/>
    <w:rsid w:val="00FA78F9"/>
    <w:rsid w:val="00FA7ADD"/>
    <w:rsid w:val="00FB0861"/>
    <w:rsid w:val="00FB18CB"/>
    <w:rsid w:val="00FB1EED"/>
    <w:rsid w:val="00FB224F"/>
    <w:rsid w:val="00FB2262"/>
    <w:rsid w:val="00FB230E"/>
    <w:rsid w:val="00FB270F"/>
    <w:rsid w:val="00FB2D01"/>
    <w:rsid w:val="00FB3412"/>
    <w:rsid w:val="00FB34E0"/>
    <w:rsid w:val="00FB3A20"/>
    <w:rsid w:val="00FB419D"/>
    <w:rsid w:val="00FB500D"/>
    <w:rsid w:val="00FB5538"/>
    <w:rsid w:val="00FB5695"/>
    <w:rsid w:val="00FB652A"/>
    <w:rsid w:val="00FB6601"/>
    <w:rsid w:val="00FB6770"/>
    <w:rsid w:val="00FB6A80"/>
    <w:rsid w:val="00FB713C"/>
    <w:rsid w:val="00FB74CD"/>
    <w:rsid w:val="00FC0A4A"/>
    <w:rsid w:val="00FC0C79"/>
    <w:rsid w:val="00FC0C85"/>
    <w:rsid w:val="00FC10E6"/>
    <w:rsid w:val="00FC12F6"/>
    <w:rsid w:val="00FC1672"/>
    <w:rsid w:val="00FC18A0"/>
    <w:rsid w:val="00FC1B67"/>
    <w:rsid w:val="00FC1CA2"/>
    <w:rsid w:val="00FC1D9D"/>
    <w:rsid w:val="00FC3306"/>
    <w:rsid w:val="00FC4882"/>
    <w:rsid w:val="00FC4EB9"/>
    <w:rsid w:val="00FC6436"/>
    <w:rsid w:val="00FC69F6"/>
    <w:rsid w:val="00FC6A25"/>
    <w:rsid w:val="00FC6C86"/>
    <w:rsid w:val="00FC6E50"/>
    <w:rsid w:val="00FC7BC2"/>
    <w:rsid w:val="00FD057A"/>
    <w:rsid w:val="00FD0589"/>
    <w:rsid w:val="00FD097D"/>
    <w:rsid w:val="00FD0B95"/>
    <w:rsid w:val="00FD0CF9"/>
    <w:rsid w:val="00FD0F1D"/>
    <w:rsid w:val="00FD2094"/>
    <w:rsid w:val="00FD236A"/>
    <w:rsid w:val="00FD254E"/>
    <w:rsid w:val="00FD2BB6"/>
    <w:rsid w:val="00FD39A4"/>
    <w:rsid w:val="00FD43F7"/>
    <w:rsid w:val="00FD4579"/>
    <w:rsid w:val="00FD4BEB"/>
    <w:rsid w:val="00FD4DB3"/>
    <w:rsid w:val="00FD50A2"/>
    <w:rsid w:val="00FD53A4"/>
    <w:rsid w:val="00FD56A4"/>
    <w:rsid w:val="00FD5AE8"/>
    <w:rsid w:val="00FD5D6A"/>
    <w:rsid w:val="00FD6926"/>
    <w:rsid w:val="00FD6AA3"/>
    <w:rsid w:val="00FD6B1B"/>
    <w:rsid w:val="00FD6D4D"/>
    <w:rsid w:val="00FD6F9D"/>
    <w:rsid w:val="00FD77A1"/>
    <w:rsid w:val="00FD787E"/>
    <w:rsid w:val="00FD7A4A"/>
    <w:rsid w:val="00FD7C57"/>
    <w:rsid w:val="00FD7DCF"/>
    <w:rsid w:val="00FE0270"/>
    <w:rsid w:val="00FE07E8"/>
    <w:rsid w:val="00FE08EC"/>
    <w:rsid w:val="00FE10A3"/>
    <w:rsid w:val="00FE1C86"/>
    <w:rsid w:val="00FE1D88"/>
    <w:rsid w:val="00FE2826"/>
    <w:rsid w:val="00FE33E9"/>
    <w:rsid w:val="00FE3D58"/>
    <w:rsid w:val="00FE3F10"/>
    <w:rsid w:val="00FE488D"/>
    <w:rsid w:val="00FE4A02"/>
    <w:rsid w:val="00FE56B1"/>
    <w:rsid w:val="00FE5CD3"/>
    <w:rsid w:val="00FE5CE8"/>
    <w:rsid w:val="00FE65C9"/>
    <w:rsid w:val="00FE6D55"/>
    <w:rsid w:val="00FE74AB"/>
    <w:rsid w:val="00FE754A"/>
    <w:rsid w:val="00FE7BF9"/>
    <w:rsid w:val="00FE7DAB"/>
    <w:rsid w:val="00FF0AE7"/>
    <w:rsid w:val="00FF1129"/>
    <w:rsid w:val="00FF2BC5"/>
    <w:rsid w:val="00FF2CAE"/>
    <w:rsid w:val="00FF3E79"/>
    <w:rsid w:val="00FF4961"/>
    <w:rsid w:val="00FF4EBB"/>
    <w:rsid w:val="00FF540B"/>
    <w:rsid w:val="00FF542E"/>
    <w:rsid w:val="00FF5499"/>
    <w:rsid w:val="00FF5F60"/>
    <w:rsid w:val="00FF698E"/>
    <w:rsid w:val="00FF6C8C"/>
    <w:rsid w:val="00FF7096"/>
    <w:rsid w:val="00FF73EA"/>
    <w:rsid w:val="00FF75FF"/>
    <w:rsid w:val="00FF79B4"/>
    <w:rsid w:val="01811D63"/>
    <w:rsid w:val="09AA0E2A"/>
    <w:rsid w:val="17DFBBD4"/>
    <w:rsid w:val="19D91358"/>
    <w:rsid w:val="19FAFC15"/>
    <w:rsid w:val="1B4875E2"/>
    <w:rsid w:val="1BA3049B"/>
    <w:rsid w:val="1BB24734"/>
    <w:rsid w:val="1D3ED4FC"/>
    <w:rsid w:val="1EE87B59"/>
    <w:rsid w:val="1F35E1CC"/>
    <w:rsid w:val="1F60EF98"/>
    <w:rsid w:val="21D3E685"/>
    <w:rsid w:val="2242B188"/>
    <w:rsid w:val="2A1C94DA"/>
    <w:rsid w:val="2E605A5A"/>
    <w:rsid w:val="2F74A248"/>
    <w:rsid w:val="30DCEA80"/>
    <w:rsid w:val="33A9E1D3"/>
    <w:rsid w:val="3B910065"/>
    <w:rsid w:val="3EA8F0D9"/>
    <w:rsid w:val="409CE8B9"/>
    <w:rsid w:val="47C3CF9A"/>
    <w:rsid w:val="4B721117"/>
    <w:rsid w:val="4B9B50F1"/>
    <w:rsid w:val="4BFA7E53"/>
    <w:rsid w:val="4CE12EA1"/>
    <w:rsid w:val="4DCE44B7"/>
    <w:rsid w:val="515A9176"/>
    <w:rsid w:val="57DC2A02"/>
    <w:rsid w:val="5E80288E"/>
    <w:rsid w:val="5FEDC3E8"/>
    <w:rsid w:val="61309C32"/>
    <w:rsid w:val="629CAA84"/>
    <w:rsid w:val="67C12733"/>
    <w:rsid w:val="6E9E40E6"/>
    <w:rsid w:val="70630BAF"/>
    <w:rsid w:val="7134931D"/>
    <w:rsid w:val="72778045"/>
    <w:rsid w:val="7BF99337"/>
    <w:rsid w:val="7FDE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3F869C"/>
  <w15:docId w15:val="{741DC185-8684-423C-B68A-DB3C632F3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FFF"/>
    <w:rPr>
      <w:rFonts w:ascii="Arial" w:hAnsi="Arial"/>
      <w:sz w:val="22"/>
      <w:szCs w:val="19"/>
      <w:lang w:eastAsia="en-US"/>
    </w:rPr>
  </w:style>
  <w:style w:type="paragraph" w:styleId="Heading1">
    <w:name w:val="heading 1"/>
    <w:aliases w:val="Heading 1 (RGS heading)"/>
    <w:next w:val="Normal"/>
    <w:link w:val="Heading1Char"/>
    <w:uiPriority w:val="1"/>
    <w:qFormat/>
    <w:rsid w:val="00664B45"/>
    <w:pPr>
      <w:keepNext/>
      <w:spacing w:after="240" w:line="240" w:lineRule="exact"/>
      <w:outlineLvl w:val="0"/>
    </w:pPr>
    <w:rPr>
      <w:rFonts w:ascii="Arial" w:hAnsi="Arial" w:cs="Arial"/>
      <w:b/>
      <w:bCs/>
      <w:kern w:val="32"/>
      <w:sz w:val="24"/>
      <w:szCs w:val="32"/>
      <w:lang w:eastAsia="en-US"/>
    </w:rPr>
  </w:style>
  <w:style w:type="paragraph" w:styleId="Heading2">
    <w:name w:val="heading 2"/>
    <w:aliases w:val="Heading 2 (RGS sub-heading)"/>
    <w:next w:val="Normal"/>
    <w:link w:val="Heading2Char"/>
    <w:uiPriority w:val="1"/>
    <w:qFormat/>
    <w:rsid w:val="00664B45"/>
    <w:pPr>
      <w:autoSpaceDE w:val="0"/>
      <w:autoSpaceDN w:val="0"/>
      <w:spacing w:after="240" w:line="240" w:lineRule="exact"/>
      <w:outlineLvl w:val="1"/>
    </w:pPr>
    <w:rPr>
      <w:rFonts w:ascii="Arial" w:hAnsi="Arial" w:cs="Arial"/>
      <w:i/>
      <w:sz w:val="22"/>
      <w:szCs w:val="22"/>
      <w:lang w:eastAsia="en-US"/>
    </w:rPr>
  </w:style>
  <w:style w:type="paragraph" w:styleId="Heading3">
    <w:name w:val="heading 3"/>
    <w:basedOn w:val="Normal"/>
    <w:next w:val="Normal"/>
    <w:uiPriority w:val="1"/>
    <w:unhideWhenUsed/>
    <w:rsid w:val="00EB4B19"/>
    <w:pPr>
      <w:keepNext/>
      <w:spacing w:before="240" w:after="60"/>
      <w:outlineLvl w:val="2"/>
    </w:pPr>
    <w:rPr>
      <w:rFonts w:cs="Arial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1"/>
    <w:rsid w:val="00EB4B19"/>
    <w:rPr>
      <w:rFonts w:cs="Arial"/>
      <w:sz w:val="13"/>
      <w:szCs w:val="20"/>
    </w:rPr>
  </w:style>
  <w:style w:type="table" w:styleId="TableGrid">
    <w:name w:val="Table Grid"/>
    <w:basedOn w:val="TableNormal"/>
    <w:rsid w:val="00EB4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unhideWhenUsed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Footer">
    <w:name w:val="footer"/>
    <w:basedOn w:val="Normal"/>
    <w:uiPriority w:val="1"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BalloonText">
    <w:name w:val="Balloon Text"/>
    <w:basedOn w:val="Normal"/>
    <w:semiHidden/>
    <w:rsid w:val="00EB4B19"/>
    <w:rPr>
      <w:rFonts w:ascii="Tahoma" w:hAnsi="Tahoma" w:cs="Tahoma"/>
      <w:sz w:val="16"/>
      <w:szCs w:val="16"/>
    </w:rPr>
  </w:style>
  <w:style w:type="paragraph" w:customStyle="1" w:styleId="RGSbodytextbullet">
    <w:name w:val="RGS body text bullet"/>
    <w:basedOn w:val="Normal"/>
    <w:link w:val="RGSbodytextbulletChar"/>
    <w:uiPriority w:val="2"/>
    <w:qFormat/>
    <w:rsid w:val="00EB4B19"/>
    <w:pPr>
      <w:numPr>
        <w:numId w:val="2"/>
      </w:numPr>
      <w:contextualSpacing/>
    </w:pPr>
  </w:style>
  <w:style w:type="character" w:customStyle="1" w:styleId="RGSbodytextbulletChar">
    <w:name w:val="RGS body text bullet Char"/>
    <w:basedOn w:val="DefaultParagraphFont"/>
    <w:link w:val="RGSbodytextbullet"/>
    <w:uiPriority w:val="2"/>
    <w:rsid w:val="00EB4B19"/>
    <w:rPr>
      <w:rFonts w:ascii="Arial" w:hAnsi="Arial"/>
      <w:sz w:val="22"/>
      <w:szCs w:val="19"/>
      <w:lang w:eastAsia="en-US"/>
    </w:rPr>
  </w:style>
  <w:style w:type="paragraph" w:customStyle="1" w:styleId="RGSTitle">
    <w:name w:val="RGS Title"/>
    <w:basedOn w:val="Normal"/>
    <w:link w:val="RGSTitleChar"/>
    <w:uiPriority w:val="2"/>
    <w:qFormat/>
    <w:rsid w:val="00EB4B19"/>
    <w:pPr>
      <w:framePr w:hSpace="181" w:wrap="around" w:vAnchor="page" w:hAnchor="margin" w:x="52" w:y="823"/>
      <w:spacing w:line="580" w:lineRule="exact"/>
    </w:pPr>
    <w:rPr>
      <w:b/>
      <w:bCs/>
      <w:sz w:val="56"/>
      <w:szCs w:val="56"/>
    </w:rPr>
  </w:style>
  <w:style w:type="paragraph" w:customStyle="1" w:styleId="RGSsubtitle">
    <w:name w:val="RGS subtitle"/>
    <w:basedOn w:val="Normal"/>
    <w:link w:val="RGSsubtitleChar"/>
    <w:uiPriority w:val="2"/>
    <w:qFormat/>
    <w:rsid w:val="00EB4B19"/>
    <w:pPr>
      <w:framePr w:hSpace="181" w:wrap="around" w:hAnchor="margin" w:y="-248"/>
      <w:numPr>
        <w:numId w:val="1"/>
      </w:numPr>
      <w:spacing w:line="580" w:lineRule="exact"/>
    </w:pPr>
    <w:rPr>
      <w:sz w:val="56"/>
      <w:szCs w:val="56"/>
    </w:rPr>
  </w:style>
  <w:style w:type="character" w:customStyle="1" w:styleId="RGSTitleChar">
    <w:name w:val="RGS Title Char"/>
    <w:basedOn w:val="DefaultParagraphFont"/>
    <w:link w:val="RGSTitle"/>
    <w:uiPriority w:val="2"/>
    <w:rsid w:val="00EB4B19"/>
    <w:rPr>
      <w:rFonts w:ascii="Helvetica" w:hAnsi="Helvetica"/>
      <w:b/>
      <w:bCs/>
      <w:sz w:val="56"/>
      <w:szCs w:val="56"/>
      <w:lang w:eastAsia="en-US"/>
    </w:rPr>
  </w:style>
  <w:style w:type="character" w:customStyle="1" w:styleId="RGSsubtitleChar">
    <w:name w:val="RGS subtitle Char"/>
    <w:basedOn w:val="DefaultParagraphFont"/>
    <w:link w:val="RGSsubtitle"/>
    <w:uiPriority w:val="2"/>
    <w:rsid w:val="00EB4B19"/>
    <w:rPr>
      <w:rFonts w:ascii="Arial" w:hAnsi="Arial"/>
      <w:sz w:val="56"/>
      <w:szCs w:val="5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B4B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4B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4B19"/>
    <w:rPr>
      <w:rFonts w:ascii="Helvetica" w:hAnsi="Helvetic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4B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4B19"/>
    <w:rPr>
      <w:rFonts w:ascii="Helvetica" w:hAnsi="Helvetica"/>
      <w:b/>
      <w:bCs/>
      <w:lang w:eastAsia="en-US"/>
    </w:rPr>
  </w:style>
  <w:style w:type="paragraph" w:customStyle="1" w:styleId="Normal-95pt">
    <w:name w:val="Normal - 9.5pt"/>
    <w:basedOn w:val="Normal"/>
    <w:link w:val="Normal-95ptChar"/>
    <w:qFormat/>
    <w:rsid w:val="00D429F1"/>
    <w:rPr>
      <w:sz w:val="19"/>
    </w:rPr>
  </w:style>
  <w:style w:type="character" w:customStyle="1" w:styleId="Normal-95ptChar">
    <w:name w:val="Normal - 9.5pt Char"/>
    <w:basedOn w:val="DefaultParagraphFont"/>
    <w:link w:val="Normal-95pt"/>
    <w:rsid w:val="00D429F1"/>
    <w:rPr>
      <w:rFonts w:ascii="Arial" w:hAnsi="Arial"/>
      <w:sz w:val="19"/>
      <w:szCs w:val="19"/>
      <w:lang w:eastAsia="en-US"/>
    </w:rPr>
  </w:style>
  <w:style w:type="paragraph" w:customStyle="1" w:styleId="RGSbodynumbering">
    <w:name w:val="RGS body numbering"/>
    <w:basedOn w:val="RGSbodytextbullet"/>
    <w:link w:val="RGSbodynumberingChar"/>
    <w:uiPriority w:val="2"/>
    <w:qFormat/>
    <w:rsid w:val="00EB4B19"/>
    <w:pPr>
      <w:numPr>
        <w:numId w:val="3"/>
      </w:numPr>
    </w:pPr>
  </w:style>
  <w:style w:type="character" w:customStyle="1" w:styleId="RGSbodynumberingChar">
    <w:name w:val="RGS body numbering Char"/>
    <w:basedOn w:val="RGSbodytextbulletChar"/>
    <w:link w:val="RGSbodynumbering"/>
    <w:uiPriority w:val="2"/>
    <w:rsid w:val="00EB4B19"/>
    <w:rPr>
      <w:rFonts w:ascii="Arial" w:hAnsi="Arial"/>
      <w:sz w:val="22"/>
      <w:szCs w:val="19"/>
      <w:lang w:eastAsia="en-US"/>
    </w:rPr>
  </w:style>
  <w:style w:type="character" w:customStyle="1" w:styleId="Heading1Char">
    <w:name w:val="Heading 1 Char"/>
    <w:aliases w:val="Heading 1 (RGS heading) Char"/>
    <w:basedOn w:val="DefaultParagraphFont"/>
    <w:link w:val="Heading1"/>
    <w:uiPriority w:val="1"/>
    <w:rsid w:val="00664B45"/>
    <w:rPr>
      <w:rFonts w:ascii="Arial" w:hAnsi="Arial" w:cs="Arial"/>
      <w:b/>
      <w:bCs/>
      <w:kern w:val="32"/>
      <w:sz w:val="24"/>
      <w:szCs w:val="32"/>
      <w:lang w:eastAsia="en-US"/>
    </w:rPr>
  </w:style>
  <w:style w:type="paragraph" w:customStyle="1" w:styleId="Heading1numbered">
    <w:name w:val="Heading 1 numbered"/>
    <w:basedOn w:val="Heading1"/>
    <w:next w:val="Normal"/>
    <w:link w:val="Heading1numberedChar"/>
    <w:uiPriority w:val="3"/>
    <w:qFormat/>
    <w:rsid w:val="00EB4B19"/>
  </w:style>
  <w:style w:type="character" w:customStyle="1" w:styleId="Heading1numberedChar">
    <w:name w:val="Heading 1 numbered Char"/>
    <w:basedOn w:val="Heading1Char"/>
    <w:link w:val="Heading1numbered"/>
    <w:uiPriority w:val="3"/>
    <w:rsid w:val="00EB4B19"/>
    <w:rPr>
      <w:rFonts w:ascii="Helvetica" w:hAnsi="Helvetica" w:cs="Arial"/>
      <w:b/>
      <w:bCs/>
      <w:kern w:val="32"/>
      <w:sz w:val="24"/>
      <w:szCs w:val="32"/>
      <w:lang w:eastAsia="en-US"/>
    </w:rPr>
  </w:style>
  <w:style w:type="character" w:customStyle="1" w:styleId="Heading2Char">
    <w:name w:val="Heading 2 Char"/>
    <w:aliases w:val="Heading 2 (RGS sub-heading) Char"/>
    <w:basedOn w:val="DefaultParagraphFont"/>
    <w:link w:val="Heading2"/>
    <w:uiPriority w:val="1"/>
    <w:rsid w:val="00664B45"/>
    <w:rPr>
      <w:rFonts w:ascii="Arial" w:hAnsi="Arial" w:cs="Arial"/>
      <w:i/>
      <w:sz w:val="22"/>
      <w:szCs w:val="22"/>
      <w:lang w:eastAsia="en-US"/>
    </w:rPr>
  </w:style>
  <w:style w:type="paragraph" w:customStyle="1" w:styleId="Heading2numbered">
    <w:name w:val="Heading 2 numbered"/>
    <w:basedOn w:val="Heading2"/>
    <w:next w:val="Normal"/>
    <w:link w:val="Heading2numberedChar"/>
    <w:uiPriority w:val="3"/>
    <w:qFormat/>
    <w:rsid w:val="00EB4B19"/>
  </w:style>
  <w:style w:type="character" w:customStyle="1" w:styleId="Heading2numberedChar">
    <w:name w:val="Heading 2 numbered Char"/>
    <w:basedOn w:val="Heading2Char"/>
    <w:link w:val="Heading2numbered"/>
    <w:uiPriority w:val="3"/>
    <w:rsid w:val="00EB4B19"/>
    <w:rPr>
      <w:rFonts w:ascii="Helvetica" w:hAnsi="Helvetica" w:cs="Arial"/>
      <w:i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rsid w:val="00EB4B19"/>
    <w:pPr>
      <w:ind w:left="720"/>
      <w:contextualSpacing/>
    </w:pPr>
  </w:style>
  <w:style w:type="numbering" w:customStyle="1" w:styleId="RGSnumberedheadings">
    <w:name w:val="RGS numbered headings"/>
    <w:uiPriority w:val="99"/>
    <w:rsid w:val="00EB4B19"/>
    <w:pPr>
      <w:numPr>
        <w:numId w:val="4"/>
      </w:numPr>
    </w:pPr>
  </w:style>
  <w:style w:type="character" w:styleId="Hyperlink">
    <w:name w:val="Hyperlink"/>
    <w:basedOn w:val="DefaultParagraphFont"/>
    <w:uiPriority w:val="99"/>
    <w:unhideWhenUsed/>
    <w:rsid w:val="00B42C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75D0"/>
    <w:rPr>
      <w:color w:val="605E5C"/>
      <w:shd w:val="clear" w:color="auto" w:fill="E1DFDD"/>
    </w:rPr>
  </w:style>
  <w:style w:type="character" w:customStyle="1" w:styleId="20nls">
    <w:name w:val="_20nls"/>
    <w:basedOn w:val="DefaultParagraphFont"/>
    <w:rsid w:val="00D80588"/>
  </w:style>
  <w:style w:type="character" w:styleId="Strong">
    <w:name w:val="Strong"/>
    <w:basedOn w:val="DefaultParagraphFont"/>
    <w:uiPriority w:val="22"/>
    <w:qFormat/>
    <w:rsid w:val="00523875"/>
    <w:rPr>
      <w:b/>
      <w:bCs/>
    </w:rPr>
  </w:style>
  <w:style w:type="character" w:styleId="Emphasis">
    <w:name w:val="Emphasis"/>
    <w:basedOn w:val="DefaultParagraphFont"/>
    <w:uiPriority w:val="20"/>
    <w:qFormat/>
    <w:rsid w:val="00D760BD"/>
    <w:rPr>
      <w:i/>
      <w:iCs/>
    </w:rPr>
  </w:style>
  <w:style w:type="character" w:customStyle="1" w:styleId="normaltextrun">
    <w:name w:val="normaltextrun"/>
    <w:basedOn w:val="DefaultParagraphFont"/>
    <w:rsid w:val="00B53416"/>
  </w:style>
  <w:style w:type="paragraph" w:styleId="NormalWeb">
    <w:name w:val="Normal (Web)"/>
    <w:basedOn w:val="Normal"/>
    <w:uiPriority w:val="99"/>
    <w:semiHidden/>
    <w:unhideWhenUsed/>
    <w:rsid w:val="0032168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631C73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3D5438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B33654"/>
    <w:rPr>
      <w:rFonts w:ascii="Arial" w:hAnsi="Arial"/>
      <w:sz w:val="22"/>
      <w:szCs w:val="19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51A4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1A49"/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51A49"/>
    <w:rPr>
      <w:vertAlign w:val="superscript"/>
    </w:rPr>
  </w:style>
  <w:style w:type="character" w:customStyle="1" w:styleId="eop">
    <w:name w:val="eop"/>
    <w:basedOn w:val="DefaultParagraphFont"/>
    <w:rsid w:val="001C07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yperlink" Target="http://www.arcgis.com" TargetMode="External"/><Relationship Id="rId26" Type="http://schemas.openxmlformats.org/officeDocument/2006/relationships/hyperlink" Target="https://www.bl.uk/collection-items/old-cudjoe-making-peace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jamaicaglobalonline.com/maroon-is-not-a-race-its-a-description-conversation-with-a-modern-day-maroon/" TargetMode="External"/><Relationship Id="rId34" Type="http://schemas.openxmlformats.org/officeDocument/2006/relationships/hyperlink" Target="https://rgs-ibg.maps.arcgis.com/home/item.html?id=6dff146f92b446b7b301bc7e287bb14c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rgs.org/geography/news/reflecting-on-caricuk/" TargetMode="External"/><Relationship Id="rId17" Type="http://schemas.openxmlformats.org/officeDocument/2006/relationships/hyperlink" Target="https://jamaicabeacon.com/community-focus/maroon-voices-not-silenced-in-portland" TargetMode="External"/><Relationship Id="rId25" Type="http://schemas.openxmlformats.org/officeDocument/2006/relationships/hyperlink" Target="https://brill.com/view/journals/nwig/94/3-4/article-p273_3.xml?language=en" TargetMode="External"/><Relationship Id="rId33" Type="http://schemas.openxmlformats.org/officeDocument/2006/relationships/hyperlink" Target="https://www.freeworldmaps.net/centralamerica/jamaica/map.html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hyperlink" Target="https://www.nationalgeographic.com/travel/article/legendary-community-that-fought-for-its-freedom-in-Jamaica" TargetMode="External"/><Relationship Id="rId29" Type="http://schemas.openxmlformats.org/officeDocument/2006/relationships/hyperlink" Target="https://www.jamaicaobserver.com/news/a-maroon-vision-of-hope-for-teenager-lomorra-dillon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https://www.nationalgeographic.co.uk/travel/2021/11/is-jamaica-the-ultimate-travel-destination-for-coffee-lovers" TargetMode="External"/><Relationship Id="rId32" Type="http://schemas.openxmlformats.org/officeDocument/2006/relationships/hyperlink" Target="https://besthotelshome.com/map-of-jamaica/" TargetMode="External"/><Relationship Id="rId37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my-island-jamaica.com/rivers_in_jamaica.html" TargetMode="External"/><Relationship Id="rId23" Type="http://schemas.openxmlformats.org/officeDocument/2006/relationships/hyperlink" Target="https://www.bluemountaincoffeejamaica.com/en/history" TargetMode="External"/><Relationship Id="rId28" Type="http://schemas.openxmlformats.org/officeDocument/2006/relationships/hyperlink" Target="https://www.tandfonline.com/doi/full/10.1080/24694452.2019.1664890" TargetMode="External"/><Relationship Id="rId36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yperlink" Target="https://arcg.is/q9z15" TargetMode="External"/><Relationship Id="rId31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jpeg"/><Relationship Id="rId22" Type="http://schemas.openxmlformats.org/officeDocument/2006/relationships/hyperlink" Target="https://cyber.harvard.edu/eon/marroon/history.html" TargetMode="External"/><Relationship Id="rId27" Type="http://schemas.openxmlformats.org/officeDocument/2006/relationships/hyperlink" Target="https://blog.geographydirections.com/2020/06/18/the-loss-of-territory-and-the-impact-of-covid-19-on-afro-descendant-communities-in-latin-america/" TargetMode="External"/><Relationship Id="rId30" Type="http://schemas.openxmlformats.org/officeDocument/2006/relationships/hyperlink" Target="https://www.culturalsurvival.org/publications/cultural-survival-quarterly/maroon-autonomy-jamaica" TargetMode="External"/><Relationship Id="rId35" Type="http://schemas.openxmlformats.org/officeDocument/2006/relationships/header" Target="header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3.jpeg"/><Relationship Id="rId5" Type="http://schemas.openxmlformats.org/officeDocument/2006/relationships/image" Target="media/image4.jpeg"/><Relationship Id="rId4" Type="http://schemas.openxmlformats.org/officeDocument/2006/relationships/image" Target="media/image30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8B09AEAC5F5243A0949F91B324FB69" ma:contentTypeVersion="13" ma:contentTypeDescription="Create a new document." ma:contentTypeScope="" ma:versionID="2e7321d446167915f9adf69897fcaaef">
  <xsd:schema xmlns:xsd="http://www.w3.org/2001/XMLSchema" xmlns:xs="http://www.w3.org/2001/XMLSchema" xmlns:p="http://schemas.microsoft.com/office/2006/metadata/properties" xmlns:ns2="cd97f3f7-55af-4798-b3a1-fe70b13b3c36" xmlns:ns3="0515a49c-d695-4170-b908-46c0a4a404c6" targetNamespace="http://schemas.microsoft.com/office/2006/metadata/properties" ma:root="true" ma:fieldsID="2888ec680b6f20ba1372846befba6728" ns2:_="" ns3:_="">
    <xsd:import namespace="cd97f3f7-55af-4798-b3a1-fe70b13b3c36"/>
    <xsd:import namespace="0515a49c-d695-4170-b908-46c0a4a404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7f3f7-55af-4798-b3a1-fe70b13b3c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5a49c-d695-4170-b908-46c0a4a404c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D6C5041-9055-44C4-A694-11E3172938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97f3f7-55af-4798-b3a1-fe70b13b3c36"/>
    <ds:schemaRef ds:uri="0515a49c-d695-4170-b908-46c0a4a404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1543DA-E5FB-42A0-97AB-C341AECF03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2B55E0-8D47-4976-84C4-34BDF80026F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6269ED-6F34-4812-98E0-306DB9551C3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603</TotalTime>
  <Pages>1</Pages>
  <Words>2850</Words>
  <Characters>16245</Characters>
  <Application>Microsoft Office Word</Application>
  <DocSecurity>4</DocSecurity>
  <Lines>135</Lines>
  <Paragraphs>38</Paragraphs>
  <ScaleCrop>false</ScaleCrop>
  <Company/>
  <LinksUpToDate>false</LinksUpToDate>
  <CharactersWithSpaces>19057</CharactersWithSpaces>
  <SharedDoc>false</SharedDoc>
  <HLinks>
    <vt:vector size="114" baseType="variant">
      <vt:variant>
        <vt:i4>4128887</vt:i4>
      </vt:variant>
      <vt:variant>
        <vt:i4>54</vt:i4>
      </vt:variant>
      <vt:variant>
        <vt:i4>0</vt:i4>
      </vt:variant>
      <vt:variant>
        <vt:i4>5</vt:i4>
      </vt:variant>
      <vt:variant>
        <vt:lpwstr>https://rgs-ibg.maps.arcgis.com/home/item.html?id=6dff146f92b446b7b301bc7e287bb14c</vt:lpwstr>
      </vt:variant>
      <vt:variant>
        <vt:lpwstr/>
      </vt:variant>
      <vt:variant>
        <vt:i4>5111837</vt:i4>
      </vt:variant>
      <vt:variant>
        <vt:i4>51</vt:i4>
      </vt:variant>
      <vt:variant>
        <vt:i4>0</vt:i4>
      </vt:variant>
      <vt:variant>
        <vt:i4>5</vt:i4>
      </vt:variant>
      <vt:variant>
        <vt:lpwstr>https://www.freeworldmaps.net/centralamerica/jamaica/map.html</vt:lpwstr>
      </vt:variant>
      <vt:variant>
        <vt:lpwstr/>
      </vt:variant>
      <vt:variant>
        <vt:i4>7209071</vt:i4>
      </vt:variant>
      <vt:variant>
        <vt:i4>48</vt:i4>
      </vt:variant>
      <vt:variant>
        <vt:i4>0</vt:i4>
      </vt:variant>
      <vt:variant>
        <vt:i4>5</vt:i4>
      </vt:variant>
      <vt:variant>
        <vt:lpwstr>https://besthotelshome.com/map-of-jamaica/</vt:lpwstr>
      </vt:variant>
      <vt:variant>
        <vt:lpwstr/>
      </vt:variant>
      <vt:variant>
        <vt:i4>5636172</vt:i4>
      </vt:variant>
      <vt:variant>
        <vt:i4>45</vt:i4>
      </vt:variant>
      <vt:variant>
        <vt:i4>0</vt:i4>
      </vt:variant>
      <vt:variant>
        <vt:i4>5</vt:i4>
      </vt:variant>
      <vt:variant>
        <vt:lpwstr>https://www.culturalsurvival.org/publications/cultural-survival-quarterly/maroon-autonomy-jamaica</vt:lpwstr>
      </vt:variant>
      <vt:variant>
        <vt:lpwstr/>
      </vt:variant>
      <vt:variant>
        <vt:i4>5898244</vt:i4>
      </vt:variant>
      <vt:variant>
        <vt:i4>42</vt:i4>
      </vt:variant>
      <vt:variant>
        <vt:i4>0</vt:i4>
      </vt:variant>
      <vt:variant>
        <vt:i4>5</vt:i4>
      </vt:variant>
      <vt:variant>
        <vt:lpwstr>https://www.jamaicaobserver.com/news/a-maroon-vision-of-hope-for-teenager-lomorra-dillon/</vt:lpwstr>
      </vt:variant>
      <vt:variant>
        <vt:lpwstr/>
      </vt:variant>
      <vt:variant>
        <vt:i4>2424947</vt:i4>
      </vt:variant>
      <vt:variant>
        <vt:i4>39</vt:i4>
      </vt:variant>
      <vt:variant>
        <vt:i4>0</vt:i4>
      </vt:variant>
      <vt:variant>
        <vt:i4>5</vt:i4>
      </vt:variant>
      <vt:variant>
        <vt:lpwstr>https://www.tandfonline.com/doi/full/10.1080/24694452.2019.1664890</vt:lpwstr>
      </vt:variant>
      <vt:variant>
        <vt:lpwstr/>
      </vt:variant>
      <vt:variant>
        <vt:i4>5701663</vt:i4>
      </vt:variant>
      <vt:variant>
        <vt:i4>36</vt:i4>
      </vt:variant>
      <vt:variant>
        <vt:i4>0</vt:i4>
      </vt:variant>
      <vt:variant>
        <vt:i4>5</vt:i4>
      </vt:variant>
      <vt:variant>
        <vt:lpwstr>https://blog.geographydirections.com/2020/06/18/the-loss-of-territory-and-the-impact-of-covid-19-on-afro-descendant-communities-in-latin-america/</vt:lpwstr>
      </vt:variant>
      <vt:variant>
        <vt:lpwstr/>
      </vt:variant>
      <vt:variant>
        <vt:i4>3342453</vt:i4>
      </vt:variant>
      <vt:variant>
        <vt:i4>33</vt:i4>
      </vt:variant>
      <vt:variant>
        <vt:i4>0</vt:i4>
      </vt:variant>
      <vt:variant>
        <vt:i4>5</vt:i4>
      </vt:variant>
      <vt:variant>
        <vt:lpwstr>https://www.bl.uk/collection-items/old-cudjoe-making-peace</vt:lpwstr>
      </vt:variant>
      <vt:variant>
        <vt:lpwstr/>
      </vt:variant>
      <vt:variant>
        <vt:i4>7733265</vt:i4>
      </vt:variant>
      <vt:variant>
        <vt:i4>30</vt:i4>
      </vt:variant>
      <vt:variant>
        <vt:i4>0</vt:i4>
      </vt:variant>
      <vt:variant>
        <vt:i4>5</vt:i4>
      </vt:variant>
      <vt:variant>
        <vt:lpwstr>https://brill.com/view/journals/nwig/94/3-4/article-p273_3.xml?language=en</vt:lpwstr>
      </vt:variant>
      <vt:variant>
        <vt:lpwstr/>
      </vt:variant>
      <vt:variant>
        <vt:i4>4456518</vt:i4>
      </vt:variant>
      <vt:variant>
        <vt:i4>27</vt:i4>
      </vt:variant>
      <vt:variant>
        <vt:i4>0</vt:i4>
      </vt:variant>
      <vt:variant>
        <vt:i4>5</vt:i4>
      </vt:variant>
      <vt:variant>
        <vt:lpwstr>https://www.nationalgeographic.co.uk/travel/2021/11/is-jamaica-the-ultimate-travel-destination-for-coffee-lovers</vt:lpwstr>
      </vt:variant>
      <vt:variant>
        <vt:lpwstr/>
      </vt:variant>
      <vt:variant>
        <vt:i4>5046294</vt:i4>
      </vt:variant>
      <vt:variant>
        <vt:i4>24</vt:i4>
      </vt:variant>
      <vt:variant>
        <vt:i4>0</vt:i4>
      </vt:variant>
      <vt:variant>
        <vt:i4>5</vt:i4>
      </vt:variant>
      <vt:variant>
        <vt:lpwstr>https://www.bluemountaincoffeejamaica.com/en/history</vt:lpwstr>
      </vt:variant>
      <vt:variant>
        <vt:lpwstr/>
      </vt:variant>
      <vt:variant>
        <vt:i4>6881313</vt:i4>
      </vt:variant>
      <vt:variant>
        <vt:i4>21</vt:i4>
      </vt:variant>
      <vt:variant>
        <vt:i4>0</vt:i4>
      </vt:variant>
      <vt:variant>
        <vt:i4>5</vt:i4>
      </vt:variant>
      <vt:variant>
        <vt:lpwstr>https://cyber.harvard.edu/eon/marroon/history.html</vt:lpwstr>
      </vt:variant>
      <vt:variant>
        <vt:lpwstr/>
      </vt:variant>
      <vt:variant>
        <vt:i4>5242882</vt:i4>
      </vt:variant>
      <vt:variant>
        <vt:i4>18</vt:i4>
      </vt:variant>
      <vt:variant>
        <vt:i4>0</vt:i4>
      </vt:variant>
      <vt:variant>
        <vt:i4>5</vt:i4>
      </vt:variant>
      <vt:variant>
        <vt:lpwstr>https://www.jamaicaglobalonline.com/maroon-is-not-a-race-its-a-description-conversation-with-a-modern-day-maroon/</vt:lpwstr>
      </vt:variant>
      <vt:variant>
        <vt:lpwstr/>
      </vt:variant>
      <vt:variant>
        <vt:i4>4718675</vt:i4>
      </vt:variant>
      <vt:variant>
        <vt:i4>15</vt:i4>
      </vt:variant>
      <vt:variant>
        <vt:i4>0</vt:i4>
      </vt:variant>
      <vt:variant>
        <vt:i4>5</vt:i4>
      </vt:variant>
      <vt:variant>
        <vt:lpwstr>https://www.nationalgeographic.com/travel/article/legendary-community-that-fought-for-its-freedom-in-Jamaica</vt:lpwstr>
      </vt:variant>
      <vt:variant>
        <vt:lpwstr/>
      </vt:variant>
      <vt:variant>
        <vt:i4>4849684</vt:i4>
      </vt:variant>
      <vt:variant>
        <vt:i4>12</vt:i4>
      </vt:variant>
      <vt:variant>
        <vt:i4>0</vt:i4>
      </vt:variant>
      <vt:variant>
        <vt:i4>5</vt:i4>
      </vt:variant>
      <vt:variant>
        <vt:lpwstr>https://arcg.is/q9z15</vt:lpwstr>
      </vt:variant>
      <vt:variant>
        <vt:lpwstr/>
      </vt:variant>
      <vt:variant>
        <vt:i4>3014712</vt:i4>
      </vt:variant>
      <vt:variant>
        <vt:i4>9</vt:i4>
      </vt:variant>
      <vt:variant>
        <vt:i4>0</vt:i4>
      </vt:variant>
      <vt:variant>
        <vt:i4>5</vt:i4>
      </vt:variant>
      <vt:variant>
        <vt:lpwstr>http://www.arcgis.com/</vt:lpwstr>
      </vt:variant>
      <vt:variant>
        <vt:lpwstr/>
      </vt:variant>
      <vt:variant>
        <vt:i4>5505115</vt:i4>
      </vt:variant>
      <vt:variant>
        <vt:i4>6</vt:i4>
      </vt:variant>
      <vt:variant>
        <vt:i4>0</vt:i4>
      </vt:variant>
      <vt:variant>
        <vt:i4>5</vt:i4>
      </vt:variant>
      <vt:variant>
        <vt:lpwstr>https://jamaicabeacon.com/community-focus/maroon-voices-not-silenced-in-portland</vt:lpwstr>
      </vt:variant>
      <vt:variant>
        <vt:lpwstr/>
      </vt:variant>
      <vt:variant>
        <vt:i4>6684730</vt:i4>
      </vt:variant>
      <vt:variant>
        <vt:i4>3</vt:i4>
      </vt:variant>
      <vt:variant>
        <vt:i4>0</vt:i4>
      </vt:variant>
      <vt:variant>
        <vt:i4>5</vt:i4>
      </vt:variant>
      <vt:variant>
        <vt:lpwstr>https://www.my-island-jamaica.com/rivers_in_jamaica.html</vt:lpwstr>
      </vt:variant>
      <vt:variant>
        <vt:lpwstr/>
      </vt:variant>
      <vt:variant>
        <vt:i4>6226007</vt:i4>
      </vt:variant>
      <vt:variant>
        <vt:i4>0</vt:i4>
      </vt:variant>
      <vt:variant>
        <vt:i4>0</vt:i4>
      </vt:variant>
      <vt:variant>
        <vt:i4>5</vt:i4>
      </vt:variant>
      <vt:variant>
        <vt:lpwstr>https://www.rgs.org/geography/news/reflecting-on-caricuk/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Pinfield</dc:creator>
  <cp:keywords/>
  <cp:lastModifiedBy>Harrison Hegarty</cp:lastModifiedBy>
  <cp:revision>5440</cp:revision>
  <cp:lastPrinted>2004-07-09T06:42:00Z</cp:lastPrinted>
  <dcterms:created xsi:type="dcterms:W3CDTF">2020-02-21T07:49:00Z</dcterms:created>
  <dcterms:modified xsi:type="dcterms:W3CDTF">2022-08-10T22:49:00Z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0x010100758B09AEAC5F5243A0949F91B324FB69</vt:lpwstr>
  </property>
</Properties>
</file>