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1" w:rightFromText="181" w:vertAnchor="page" w:horzAnchor="margin" w:tblpX="52" w:tblpY="823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B52F60" w:rsidRPr="005954DF" w14:paraId="6D2400A2" w14:textId="77777777" w:rsidTr="005954DF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460FF482" w14:textId="2F4AD1FA" w:rsidR="003735BB" w:rsidRPr="005954DF" w:rsidRDefault="00A010AA" w:rsidP="005E0B37">
            <w:pPr>
              <w:pStyle w:val="RGSTitle"/>
              <w:framePr w:hSpace="0" w:wrap="auto" w:vAnchor="margin" w:hAnchor="text" w:xAlign="left" w:yAlign="inline"/>
              <w:jc w:val="both"/>
            </w:pPr>
            <w:r>
              <w:t>Discovering Minerals</w:t>
            </w:r>
          </w:p>
        </w:tc>
      </w:tr>
    </w:tbl>
    <w:p w14:paraId="193925CA" w14:textId="77777777" w:rsidR="00C02692" w:rsidRDefault="00C02692" w:rsidP="005E0B37">
      <w:pPr>
        <w:jc w:val="both"/>
      </w:pPr>
    </w:p>
    <w:p w14:paraId="406B6F41" w14:textId="77777777" w:rsidR="00C02692" w:rsidRDefault="00C02692" w:rsidP="005E0B37">
      <w:pPr>
        <w:jc w:val="both"/>
        <w:sectPr w:rsidR="00C02692" w:rsidSect="003B6E97">
          <w:headerReference w:type="default" r:id="rId9"/>
          <w:type w:val="continuous"/>
          <w:pgSz w:w="11907" w:h="16840" w:code="9"/>
          <w:pgMar w:top="3544" w:right="1418" w:bottom="907" w:left="1418" w:header="709" w:footer="510" w:gutter="0"/>
          <w:cols w:space="708"/>
          <w:docGrid w:linePitch="360"/>
        </w:sectPr>
      </w:pPr>
    </w:p>
    <w:p w14:paraId="0243DEBD" w14:textId="31C7A7BF" w:rsidR="002A77AE" w:rsidRDefault="00A010AA" w:rsidP="005E0B37">
      <w:pPr>
        <w:pStyle w:val="Heading1"/>
        <w:jc w:val="both"/>
      </w:pPr>
      <w:r>
        <w:t>Introduction</w:t>
      </w:r>
    </w:p>
    <w:p w14:paraId="34522BF4" w14:textId="3B49CA75" w:rsidR="00A010AA" w:rsidRDefault="446DA9AB" w:rsidP="005E0B37">
      <w:pPr>
        <w:jc w:val="both"/>
      </w:pPr>
      <w:r>
        <w:t xml:space="preserve">Minerals </w:t>
      </w:r>
      <w:r w:rsidR="03EBAA51">
        <w:t xml:space="preserve">are </w:t>
      </w:r>
      <w:r>
        <w:t xml:space="preserve">not necessarily the first thought </w:t>
      </w:r>
      <w:r w:rsidR="016D0562">
        <w:t xml:space="preserve">that </w:t>
      </w:r>
      <w:r>
        <w:t>comes to mind when studying Geography</w:t>
      </w:r>
      <w:r w:rsidR="016D0562">
        <w:t>.</w:t>
      </w:r>
      <w:r>
        <w:t xml:space="preserve"> </w:t>
      </w:r>
      <w:r w:rsidR="016D0562">
        <w:t xml:space="preserve">However, </w:t>
      </w:r>
      <w:r>
        <w:t>the vast range of minerals which exist on (and indeed beyond) our planet is certainly something we should acknowledge</w:t>
      </w:r>
      <w:r w:rsidR="66BCABCE">
        <w:t>,</w:t>
      </w:r>
      <w:r w:rsidR="45D90BBB">
        <w:t xml:space="preserve"> as</w:t>
      </w:r>
      <w:r w:rsidR="66BCABCE">
        <w:t xml:space="preserve"> life on this planet would not be the same</w:t>
      </w:r>
      <w:r w:rsidR="45D90BBB">
        <w:t xml:space="preserve"> without them</w:t>
      </w:r>
      <w:r w:rsidR="66BCABCE">
        <w:t xml:space="preserve">. </w:t>
      </w:r>
    </w:p>
    <w:p w14:paraId="58C836EA" w14:textId="77777777" w:rsidR="0001362E" w:rsidRDefault="0001362E" w:rsidP="005E0B37">
      <w:pPr>
        <w:jc w:val="both"/>
      </w:pPr>
    </w:p>
    <w:p w14:paraId="6A783AF0" w14:textId="5074E015" w:rsidR="0001362E" w:rsidRDefault="00DC1C3D" w:rsidP="005E0B37">
      <w:pPr>
        <w:jc w:val="both"/>
      </w:pPr>
      <w:r>
        <w:t xml:space="preserve">With limited access to </w:t>
      </w:r>
      <w:r w:rsidR="0096252F">
        <w:t xml:space="preserve">geology </w:t>
      </w:r>
      <w:r w:rsidR="00B85006">
        <w:t>and mineralogy</w:t>
      </w:r>
      <w:r w:rsidR="0096252F">
        <w:t xml:space="preserve"> </w:t>
      </w:r>
      <w:r>
        <w:t xml:space="preserve">in </w:t>
      </w:r>
      <w:r w:rsidR="00532E7A">
        <w:t xml:space="preserve">UK schools, many budding </w:t>
      </w:r>
      <w:r w:rsidR="00116DA1">
        <w:t xml:space="preserve">researchers in this field quite often start within the realms of </w:t>
      </w:r>
      <w:r w:rsidR="0096252F">
        <w:t xml:space="preserve">geography </w:t>
      </w:r>
      <w:r w:rsidR="00116DA1">
        <w:t xml:space="preserve">where they </w:t>
      </w:r>
      <w:r w:rsidR="00B85006">
        <w:t>can understand physical</w:t>
      </w:r>
      <w:r w:rsidR="00116DA1">
        <w:t xml:space="preserve"> processes </w:t>
      </w:r>
      <w:r w:rsidR="00A4113D">
        <w:t xml:space="preserve">and human impact, </w:t>
      </w:r>
      <w:r w:rsidR="00203BF4">
        <w:t>with scope to deepen their</w:t>
      </w:r>
      <w:r w:rsidR="00A4113D">
        <w:t xml:space="preserve"> </w:t>
      </w:r>
      <w:r w:rsidR="00116DA1">
        <w:t xml:space="preserve">knowledge of specialised fields </w:t>
      </w:r>
      <w:r w:rsidR="00203BF4">
        <w:t xml:space="preserve">of study </w:t>
      </w:r>
      <w:r w:rsidR="00116DA1">
        <w:t xml:space="preserve">in </w:t>
      </w:r>
      <w:r w:rsidR="00304426">
        <w:t xml:space="preserve">later phases of </w:t>
      </w:r>
      <w:r w:rsidR="00116DA1">
        <w:t xml:space="preserve">education. </w:t>
      </w:r>
    </w:p>
    <w:p w14:paraId="7561982A" w14:textId="77777777" w:rsidR="00116DA1" w:rsidRDefault="00116DA1" w:rsidP="005E0B37">
      <w:pPr>
        <w:jc w:val="both"/>
      </w:pPr>
    </w:p>
    <w:p w14:paraId="6C773F0F" w14:textId="63425A7C" w:rsidR="00116DA1" w:rsidRDefault="00692FC2" w:rsidP="005E0B37">
      <w:pPr>
        <w:pStyle w:val="Heading1"/>
        <w:jc w:val="both"/>
      </w:pPr>
      <w:r>
        <w:t>TV stone</w:t>
      </w:r>
    </w:p>
    <w:p w14:paraId="368BBBAF" w14:textId="7793CFCA" w:rsidR="00692FC2" w:rsidRDefault="4ED20A94" w:rsidP="005E0B37">
      <w:pPr>
        <w:jc w:val="both"/>
      </w:pPr>
      <w:r>
        <w:t xml:space="preserve">The mineral </w:t>
      </w:r>
      <w:r w:rsidR="0D9D1297">
        <w:t>u</w:t>
      </w:r>
      <w:r>
        <w:t>lexite is a</w:t>
      </w:r>
      <w:r w:rsidR="52A0B61F">
        <w:t xml:space="preserve">n unusual mineral as it </w:t>
      </w:r>
      <w:r w:rsidR="49C5D603">
        <w:t xml:space="preserve">holds a wonderful </w:t>
      </w:r>
      <w:r w:rsidR="01E27469">
        <w:t xml:space="preserve">optical property. </w:t>
      </w:r>
      <w:r w:rsidR="2C48EA39">
        <w:t xml:space="preserve">It is </w:t>
      </w:r>
      <w:r w:rsidR="47C3B582">
        <w:t>a</w:t>
      </w:r>
      <w:r w:rsidR="2C48EA39">
        <w:t xml:space="preserve"> hydrated sodium calcium borate </w:t>
      </w:r>
      <w:r w:rsidR="1CAFB8E6">
        <w:t xml:space="preserve">which forms fibres which can transmit light thus forming </w:t>
      </w:r>
      <w:r w:rsidR="28D55126">
        <w:t>a natural fibre optic. Therefore, if images or text is placed underneath</w:t>
      </w:r>
      <w:r w:rsidR="304D85F7">
        <w:t xml:space="preserve">, the mineral appears to project it </w:t>
      </w:r>
      <w:r w:rsidR="6847D002">
        <w:t xml:space="preserve">onto its surface, </w:t>
      </w:r>
      <w:r w:rsidR="304D85F7">
        <w:t>just like a television</w:t>
      </w:r>
      <w:r w:rsidR="4985DB65">
        <w:t xml:space="preserve">; hence </w:t>
      </w:r>
      <w:r w:rsidR="6415BA82">
        <w:t xml:space="preserve">the </w:t>
      </w:r>
      <w:r w:rsidR="7ABF1E77">
        <w:t>nick</w:t>
      </w:r>
      <w:r w:rsidR="6415BA82">
        <w:t xml:space="preserve">name ‘TV stone’. </w:t>
      </w:r>
      <w:r w:rsidR="0D9D1297">
        <w:t xml:space="preserve">The boron content within ulexite is important for many industries and is used in </w:t>
      </w:r>
      <w:r w:rsidR="706FA4BA">
        <w:t>several products including fibreglass, soaps, fertiliser and eye d</w:t>
      </w:r>
      <w:r w:rsidR="342653E0">
        <w:t>r</w:t>
      </w:r>
      <w:r w:rsidR="706FA4BA">
        <w:t xml:space="preserve">ops. </w:t>
      </w:r>
    </w:p>
    <w:p w14:paraId="38808935" w14:textId="77777777" w:rsidR="00264CA4" w:rsidRDefault="00264CA4" w:rsidP="005E0B37">
      <w:pPr>
        <w:jc w:val="both"/>
      </w:pPr>
    </w:p>
    <w:p w14:paraId="7D868048" w14:textId="77777777" w:rsidR="00264CA4" w:rsidRDefault="00264CA4" w:rsidP="005E0B37">
      <w:pPr>
        <w:jc w:val="both"/>
      </w:pPr>
    </w:p>
    <w:p w14:paraId="6B67200C" w14:textId="108A492B" w:rsidR="001A6686" w:rsidRDefault="00A84F86" w:rsidP="00F05DBD">
      <w:pPr>
        <w:jc w:val="center"/>
      </w:pPr>
      <w:r>
        <w:rPr>
          <w:noProof/>
        </w:rPr>
        <w:drawing>
          <wp:inline distT="0" distB="0" distL="0" distR="0" wp14:anchorId="24259F62" wp14:editId="6AF48E65">
            <wp:extent cx="4691652" cy="4047214"/>
            <wp:effectExtent l="0" t="0" r="0" b="0"/>
            <wp:docPr id="286915786" name="Picture 2" descr="A close-up of a st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915786" name="Picture 2" descr="A close-up of a ston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6571" cy="406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7910B" w14:textId="1E486A74" w:rsidR="00A84F86" w:rsidRDefault="00A84F86" w:rsidP="005E0B37">
      <w:pPr>
        <w:jc w:val="both"/>
        <w:rPr>
          <w:i/>
          <w:iCs/>
        </w:rPr>
      </w:pPr>
      <w:r>
        <w:rPr>
          <w:i/>
          <w:iCs/>
        </w:rPr>
        <w:t xml:space="preserve">Figure 1: </w:t>
      </w:r>
      <w:r w:rsidR="00A96E88">
        <w:rPr>
          <w:i/>
          <w:iCs/>
        </w:rPr>
        <w:t>Sam</w:t>
      </w:r>
      <w:r w:rsidR="00380381">
        <w:rPr>
          <w:i/>
          <w:iCs/>
        </w:rPr>
        <w:t>pl</w:t>
      </w:r>
      <w:r w:rsidR="00A96E88">
        <w:rPr>
          <w:i/>
          <w:iCs/>
        </w:rPr>
        <w:t>e of ulexite showing its projection quality © James St John, Flickr</w:t>
      </w:r>
    </w:p>
    <w:p w14:paraId="43104EBF" w14:textId="1F8A5C91" w:rsidR="00380381" w:rsidRDefault="00D410C7" w:rsidP="005E0B37">
      <w:pPr>
        <w:pStyle w:val="Heading1"/>
        <w:jc w:val="both"/>
      </w:pPr>
      <w:r>
        <w:lastRenderedPageBreak/>
        <w:t>Jack Hills</w:t>
      </w:r>
      <w:r w:rsidR="00165A2A">
        <w:t>: a time capsule to early Earth</w:t>
      </w:r>
      <w:r>
        <w:t xml:space="preserve"> </w:t>
      </w:r>
    </w:p>
    <w:p w14:paraId="47D63DCE" w14:textId="3100A0B8" w:rsidR="00D410C7" w:rsidRPr="00D410C7" w:rsidRDefault="00A16E91" w:rsidP="005E0B37">
      <w:pPr>
        <w:jc w:val="both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00226DD1" wp14:editId="527A551C">
            <wp:simplePos x="0" y="0"/>
            <wp:positionH relativeFrom="column">
              <wp:posOffset>2264</wp:posOffset>
            </wp:positionH>
            <wp:positionV relativeFrom="paragraph">
              <wp:posOffset>-3341</wp:posOffset>
            </wp:positionV>
            <wp:extent cx="3068789" cy="2448735"/>
            <wp:effectExtent l="0" t="0" r="0" b="8890"/>
            <wp:wrapTight wrapText="bothSides">
              <wp:wrapPolygon edited="0">
                <wp:start x="0" y="0"/>
                <wp:lineTo x="0" y="21510"/>
                <wp:lineTo x="21457" y="21510"/>
                <wp:lineTo x="21457" y="0"/>
                <wp:lineTo x="0" y="0"/>
              </wp:wrapPolygon>
            </wp:wrapTight>
            <wp:docPr id="1028301298" name="Picture 3" descr="A map with a location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301298" name="Picture 3" descr="A map with a location on it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77" t="12241" r="27381" b="16629"/>
                    <a:stretch/>
                  </pic:blipFill>
                  <pic:spPr bwMode="auto">
                    <a:xfrm>
                      <a:off x="0" y="0"/>
                      <a:ext cx="3068789" cy="2448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B7E79E" w14:textId="695DFC67" w:rsidR="00F54594" w:rsidRDefault="3DE33F2C" w:rsidP="005E0B37">
      <w:pPr>
        <w:jc w:val="both"/>
      </w:pPr>
      <w:r>
        <w:t xml:space="preserve">In mid-west </w:t>
      </w:r>
      <w:r w:rsidR="7D8EF8C4">
        <w:t>W</w:t>
      </w:r>
      <w:r>
        <w:t xml:space="preserve">estern Australia </w:t>
      </w:r>
      <w:r w:rsidR="790D3D0E">
        <w:t>lies the Jack Hills</w:t>
      </w:r>
      <w:r w:rsidR="4C0AB624">
        <w:t xml:space="preserve"> -</w:t>
      </w:r>
      <w:r w:rsidR="790D3D0E">
        <w:t xml:space="preserve"> </w:t>
      </w:r>
      <w:r w:rsidR="4C0AB624">
        <w:t xml:space="preserve">home to the oldest known </w:t>
      </w:r>
      <w:r w:rsidR="05876194">
        <w:t xml:space="preserve">terrestrial mineral on the planet. The </w:t>
      </w:r>
      <w:r w:rsidR="172D17AD">
        <w:t xml:space="preserve">rocks in the </w:t>
      </w:r>
      <w:r w:rsidR="05876194">
        <w:t xml:space="preserve">hills </w:t>
      </w:r>
      <w:r w:rsidR="18B024B7">
        <w:t xml:space="preserve">contain </w:t>
      </w:r>
      <w:r w:rsidR="324FAA6D">
        <w:t xml:space="preserve">a mineral called zircon which formed </w:t>
      </w:r>
      <w:r w:rsidR="1A493989">
        <w:t>approximately 4.</w:t>
      </w:r>
      <w:r w:rsidR="2BB55789">
        <w:t>4</w:t>
      </w:r>
      <w:r w:rsidR="1A493989">
        <w:t xml:space="preserve"> billion years ago</w:t>
      </w:r>
      <w:r w:rsidR="1F99E80A">
        <w:t xml:space="preserve">, making them the </w:t>
      </w:r>
      <w:r w:rsidR="3D7213F4">
        <w:t xml:space="preserve">oldest </w:t>
      </w:r>
      <w:r w:rsidR="74C26A3E">
        <w:t>know</w:t>
      </w:r>
      <w:r w:rsidR="564363B9">
        <w:t>n</w:t>
      </w:r>
      <w:r w:rsidR="74C26A3E">
        <w:t xml:space="preserve"> material of any kind formed on Earth</w:t>
      </w:r>
      <w:r w:rsidR="1A493989">
        <w:t xml:space="preserve">. </w:t>
      </w:r>
    </w:p>
    <w:p w14:paraId="3A354202" w14:textId="77777777" w:rsidR="00514DD4" w:rsidRDefault="00514DD4" w:rsidP="005E0B37">
      <w:pPr>
        <w:jc w:val="both"/>
      </w:pPr>
    </w:p>
    <w:p w14:paraId="2623ABD5" w14:textId="77777777" w:rsidR="00514DD4" w:rsidRDefault="00514DD4" w:rsidP="005E0B37">
      <w:pPr>
        <w:jc w:val="both"/>
      </w:pPr>
      <w:r>
        <w:t xml:space="preserve">Their remarkable age has been determined through uranium-lead dating, a method that leverages the radioactive decay of uranium to lead within the crystal structure. </w:t>
      </w:r>
    </w:p>
    <w:p w14:paraId="794D673D" w14:textId="77777777" w:rsidR="00514DD4" w:rsidRDefault="00514DD4" w:rsidP="005E0B37">
      <w:pPr>
        <w:jc w:val="both"/>
      </w:pPr>
    </w:p>
    <w:p w14:paraId="0482959E" w14:textId="1BE3FF80" w:rsidR="00380381" w:rsidRDefault="00BA0A2D" w:rsidP="005E0B37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B8E426" wp14:editId="5D37B939">
                <wp:simplePos x="0" y="0"/>
                <wp:positionH relativeFrom="column">
                  <wp:posOffset>-3161941</wp:posOffset>
                </wp:positionH>
                <wp:positionV relativeFrom="paragraph">
                  <wp:posOffset>5632</wp:posOffset>
                </wp:positionV>
                <wp:extent cx="2823210" cy="1404620"/>
                <wp:effectExtent l="0" t="0" r="0" b="12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32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E0A83" w14:textId="46EAAD36" w:rsidR="000166FE" w:rsidRPr="00BA0A2D" w:rsidRDefault="000166FE">
                            <w:pPr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</w:pPr>
                            <w:r w:rsidRPr="00BA0A2D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 xml:space="preserve">Figure 2: Location of Jack Hills </w:t>
                            </w:r>
                            <w:r w:rsidR="00BA0A2D" w:rsidRPr="00BA0A2D">
                              <w:rPr>
                                <w:i/>
                                <w:iCs/>
                                <w:sz w:val="20"/>
                                <w:szCs w:val="18"/>
                              </w:rPr>
                              <w:t>©RGS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B8E4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48.95pt;margin-top:.45pt;width:222.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" stroked="f">
                <v:textbox style="mso-fit-shape-to-text:t">
                  <w:txbxContent>
                    <w:p w14:paraId="2D8E0A83" w14:textId="46EAAD36" w:rsidR="000166FE" w:rsidRPr="00BA0A2D" w:rsidRDefault="000166FE">
                      <w:pPr>
                        <w:rPr>
                          <w:i/>
                          <w:iCs/>
                          <w:sz w:val="20"/>
                          <w:szCs w:val="18"/>
                        </w:rPr>
                      </w:pPr>
                      <w:r w:rsidRPr="00BA0A2D">
                        <w:rPr>
                          <w:i/>
                          <w:iCs/>
                          <w:sz w:val="20"/>
                          <w:szCs w:val="18"/>
                        </w:rPr>
                        <w:t xml:space="preserve">Figure 2: Location of Jack Hills </w:t>
                      </w:r>
                      <w:r w:rsidR="00BA0A2D" w:rsidRPr="00BA0A2D">
                        <w:rPr>
                          <w:i/>
                          <w:iCs/>
                          <w:sz w:val="20"/>
                          <w:szCs w:val="18"/>
                        </w:rPr>
                        <w:t>©RGS</w:t>
                      </w:r>
                    </w:p>
                  </w:txbxContent>
                </v:textbox>
              </v:shape>
            </w:pict>
          </mc:Fallback>
        </mc:AlternateContent>
      </w:r>
      <w:r w:rsidR="1E635FE7">
        <w:t>These crystals</w:t>
      </w:r>
      <w:r w:rsidR="3AFDAA14">
        <w:t xml:space="preserve"> </w:t>
      </w:r>
      <w:r w:rsidR="4AC0B393">
        <w:t xml:space="preserve">helped scientists exploring </w:t>
      </w:r>
      <w:r w:rsidR="2F8F94E2">
        <w:t xml:space="preserve">early crust formation of the planet. </w:t>
      </w:r>
      <w:r w:rsidR="694B64F5">
        <w:t>Specifically,</w:t>
      </w:r>
      <w:r w:rsidR="3C00566E">
        <w:t xml:space="preserve"> the formation of the early continental crust </w:t>
      </w:r>
      <w:r w:rsidR="35A6556A">
        <w:t xml:space="preserve">and the presence of liquid water during the </w:t>
      </w:r>
      <w:proofErr w:type="spellStart"/>
      <w:r w:rsidR="35A6556A">
        <w:t>Hadean</w:t>
      </w:r>
      <w:proofErr w:type="spellEnd"/>
      <w:r w:rsidR="35A6556A">
        <w:t xml:space="preserve"> Eon. </w:t>
      </w:r>
      <w:r w:rsidR="6804A398">
        <w:t xml:space="preserve">They have also helped scientists explore atmospheric </w:t>
      </w:r>
      <w:r w:rsidR="364D4903">
        <w:t>conditions of early Earth</w:t>
      </w:r>
      <w:r w:rsidR="23A7434F">
        <w:t>,</w:t>
      </w:r>
      <w:r w:rsidR="3AD2A2B5">
        <w:t xml:space="preserve"> making them an essential part of </w:t>
      </w:r>
      <w:r w:rsidR="728A2B7F">
        <w:t xml:space="preserve">geological and mineralogical study. </w:t>
      </w:r>
      <w:r w:rsidR="364D4903">
        <w:t xml:space="preserve"> </w:t>
      </w:r>
      <w:r w:rsidR="4AC0B393">
        <w:t xml:space="preserve"> </w:t>
      </w:r>
      <w:r w:rsidR="4C0AB624">
        <w:t xml:space="preserve"> </w:t>
      </w:r>
    </w:p>
    <w:p w14:paraId="63D0BC7E" w14:textId="19975C9E" w:rsidR="0001671A" w:rsidRDefault="0001671A" w:rsidP="005E0B37">
      <w:pPr>
        <w:jc w:val="both"/>
      </w:pPr>
    </w:p>
    <w:p w14:paraId="6E8C251C" w14:textId="2BCB6AE0" w:rsidR="0001671A" w:rsidRDefault="003D6317" w:rsidP="005E0B37">
      <w:pPr>
        <w:pStyle w:val="Heading1"/>
        <w:jc w:val="both"/>
      </w:pPr>
      <w:r>
        <w:t>Quartz</w:t>
      </w:r>
    </w:p>
    <w:p w14:paraId="0166472A" w14:textId="1B0542E7" w:rsidR="00BF3082" w:rsidRDefault="49F52580" w:rsidP="005E0B37">
      <w:pPr>
        <w:jc w:val="both"/>
      </w:pPr>
      <w:r>
        <w:t xml:space="preserve">Quartz is one of the most common </w:t>
      </w:r>
      <w:r w:rsidR="002FF55F">
        <w:t xml:space="preserve">but versatile minerals on Earth. </w:t>
      </w:r>
      <w:r w:rsidR="668E202B">
        <w:t xml:space="preserve">Unlike some other minerals, </w:t>
      </w:r>
      <w:r w:rsidR="68FE4FB2">
        <w:t>quartz has a simple chemical composition</w:t>
      </w:r>
      <w:r w:rsidR="2DE2DD04">
        <w:t>, silicon dioxide</w:t>
      </w:r>
      <w:r w:rsidR="363026FC">
        <w:t xml:space="preserve"> (SiO</w:t>
      </w:r>
      <w:r w:rsidR="363026FC" w:rsidRPr="394E2919">
        <w:rPr>
          <w:vertAlign w:val="subscript"/>
        </w:rPr>
        <w:t>2</w:t>
      </w:r>
      <w:r w:rsidR="363026FC" w:rsidRPr="394E2919">
        <w:t>)</w:t>
      </w:r>
      <w:r w:rsidR="2DE2DD04">
        <w:t xml:space="preserve">. </w:t>
      </w:r>
      <w:r w:rsidR="65B8FAF6">
        <w:t xml:space="preserve">Crystals </w:t>
      </w:r>
      <w:r w:rsidR="2DE2DD04">
        <w:t xml:space="preserve">typically form in </w:t>
      </w:r>
      <w:r w:rsidR="7279B6DB">
        <w:t>a hexagonal structure and can come in a range of colours depending upon im</w:t>
      </w:r>
      <w:r w:rsidR="291ACD72">
        <w:t xml:space="preserve">purities. </w:t>
      </w:r>
    </w:p>
    <w:p w14:paraId="584539EA" w14:textId="77777777" w:rsidR="00BF3082" w:rsidRDefault="00BF3082" w:rsidP="005E0B37">
      <w:pPr>
        <w:jc w:val="both"/>
      </w:pPr>
    </w:p>
    <w:p w14:paraId="1395A523" w14:textId="77777777" w:rsidR="00563761" w:rsidRDefault="00BF3082" w:rsidP="005E0B37">
      <w:pPr>
        <w:jc w:val="both"/>
      </w:pPr>
      <w:r>
        <w:t xml:space="preserve">Quartz is </w:t>
      </w:r>
      <w:r w:rsidR="00324C29">
        <w:t xml:space="preserve">a hard mineral which makes it resistant to scratching and is suitable for </w:t>
      </w:r>
      <w:proofErr w:type="gramStart"/>
      <w:r w:rsidR="00324C29">
        <w:t>a number of</w:t>
      </w:r>
      <w:proofErr w:type="gramEnd"/>
      <w:r w:rsidR="00324C29">
        <w:t xml:space="preserve"> </w:t>
      </w:r>
      <w:r w:rsidR="00F00D30">
        <w:t xml:space="preserve">industrial uses including </w:t>
      </w:r>
      <w:r w:rsidR="00BD07AF">
        <w:t xml:space="preserve">glass manufacturing, </w:t>
      </w:r>
      <w:r w:rsidR="00FD002B">
        <w:t xml:space="preserve">paint, </w:t>
      </w:r>
      <w:r w:rsidR="00BD07AF">
        <w:t>ceramics</w:t>
      </w:r>
      <w:r w:rsidR="001C384C">
        <w:t>, kitchen worktops, electronics and even toothpaste</w:t>
      </w:r>
      <w:r w:rsidR="00BD07AF">
        <w:t>.</w:t>
      </w:r>
    </w:p>
    <w:p w14:paraId="137B01F4" w14:textId="77777777" w:rsidR="00563761" w:rsidRDefault="00563761" w:rsidP="005E0B37">
      <w:pPr>
        <w:jc w:val="both"/>
      </w:pPr>
    </w:p>
    <w:p w14:paraId="22CCDF7B" w14:textId="22A27330" w:rsidR="00A010AA" w:rsidRDefault="485E2FDC" w:rsidP="005E0B37">
      <w:pPr>
        <w:jc w:val="both"/>
      </w:pPr>
      <w:r>
        <w:t xml:space="preserve">This mineral </w:t>
      </w:r>
      <w:r w:rsidR="07D99A60">
        <w:t>is also used in watches because it vibrates at a precise frequency</w:t>
      </w:r>
      <w:r w:rsidR="010F832F">
        <w:t xml:space="preserve"> </w:t>
      </w:r>
      <w:r w:rsidR="249F5F79">
        <w:t xml:space="preserve">(32.768Hz) </w:t>
      </w:r>
      <w:r w:rsidR="0F1AC970">
        <w:t xml:space="preserve">when an electrical </w:t>
      </w:r>
      <w:r w:rsidR="353DF6EF">
        <w:t>current</w:t>
      </w:r>
      <w:r w:rsidR="4B311DB6">
        <w:t xml:space="preserve"> </w:t>
      </w:r>
      <w:r w:rsidR="0A6D2EB6">
        <w:t>is passed through</w:t>
      </w:r>
      <w:r w:rsidR="30252040">
        <w:t xml:space="preserve"> it</w:t>
      </w:r>
      <w:r w:rsidR="320F00C8">
        <w:t>.</w:t>
      </w:r>
      <w:r w:rsidR="0A6D2EB6">
        <w:t xml:space="preserve"> </w:t>
      </w:r>
      <w:r w:rsidR="1E866B07">
        <w:t>T</w:t>
      </w:r>
      <w:r w:rsidR="3EB2D616">
        <w:t>he</w:t>
      </w:r>
      <w:r w:rsidR="0F09EB09">
        <w:t>se</w:t>
      </w:r>
      <w:r w:rsidR="3EB2D616">
        <w:t xml:space="preserve"> </w:t>
      </w:r>
      <w:r w:rsidR="43A4EF8D">
        <w:t>vibrations are counted by the watch’s circuit</w:t>
      </w:r>
      <w:r w:rsidR="1FFD2F31">
        <w:t xml:space="preserve"> which generates a regular electric</w:t>
      </w:r>
      <w:r w:rsidR="7A40B331">
        <w:t>al</w:t>
      </w:r>
      <w:r w:rsidR="1FFD2F31">
        <w:t xml:space="preserve"> </w:t>
      </w:r>
      <w:r w:rsidR="00B85006">
        <w:t>pulse that</w:t>
      </w:r>
      <w:r w:rsidR="3EB2D616">
        <w:t xml:space="preserve"> move</w:t>
      </w:r>
      <w:r w:rsidR="603F61A0">
        <w:t>s</w:t>
      </w:r>
      <w:r w:rsidR="3EB2D616">
        <w:t xml:space="preserve"> the hand</w:t>
      </w:r>
      <w:r w:rsidR="4AAA649B">
        <w:t>s or power</w:t>
      </w:r>
      <w:r w:rsidR="68F062E2">
        <w:t>s</w:t>
      </w:r>
      <w:r w:rsidR="4AAA649B">
        <w:t xml:space="preserve"> an LCD display</w:t>
      </w:r>
      <w:r w:rsidR="68F84D51">
        <w:t xml:space="preserve">, keeping accurate time without the need to </w:t>
      </w:r>
      <w:r w:rsidR="268EF653">
        <w:t xml:space="preserve">wind a watch mechanism. </w:t>
      </w:r>
    </w:p>
    <w:p w14:paraId="11D6F4A1" w14:textId="77777777" w:rsidR="00143194" w:rsidRDefault="00143194" w:rsidP="005E0B37">
      <w:pPr>
        <w:jc w:val="both"/>
      </w:pPr>
    </w:p>
    <w:p w14:paraId="35FDB6AB" w14:textId="155D0A5C" w:rsidR="00143194" w:rsidRDefault="00C916A6" w:rsidP="005E0B37">
      <w:pPr>
        <w:jc w:val="center"/>
      </w:pPr>
      <w:r>
        <w:rPr>
          <w:noProof/>
        </w:rPr>
        <w:drawing>
          <wp:inline distT="0" distB="0" distL="0" distR="0" wp14:anchorId="2D63281E" wp14:editId="5BEDB33E">
            <wp:extent cx="4422836" cy="2949934"/>
            <wp:effectExtent l="0" t="0" r="0" b="3175"/>
            <wp:docPr id="1628121638" name="Picture 4" descr="A glass display of different coloured quartz cryst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121638" name="Picture 4" descr="A glass display of different coloured quartz crystals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9092" cy="296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EC319" w14:textId="7630E0E9" w:rsidR="00E737EE" w:rsidRDefault="76159257" w:rsidP="005E0B37">
      <w:pPr>
        <w:jc w:val="both"/>
        <w:rPr>
          <w:i/>
          <w:iCs/>
        </w:rPr>
      </w:pPr>
      <w:r w:rsidRPr="394E2919">
        <w:rPr>
          <w:i/>
          <w:iCs/>
        </w:rPr>
        <w:t xml:space="preserve">Figure 3: </w:t>
      </w:r>
      <w:r w:rsidR="0528364E" w:rsidRPr="394E2919">
        <w:rPr>
          <w:i/>
          <w:iCs/>
        </w:rPr>
        <w:t>display cabinet of different quartz</w:t>
      </w:r>
      <w:r w:rsidR="7D7A5E0E" w:rsidRPr="394E2919">
        <w:rPr>
          <w:i/>
          <w:iCs/>
        </w:rPr>
        <w:t xml:space="preserve"> varieties</w:t>
      </w:r>
      <w:r w:rsidR="0528364E" w:rsidRPr="394E2919">
        <w:rPr>
          <w:i/>
          <w:iCs/>
        </w:rPr>
        <w:t xml:space="preserve"> © Andrew Thomson, Flickr. </w:t>
      </w:r>
    </w:p>
    <w:p w14:paraId="2B9B0C3A" w14:textId="1BE1A883" w:rsidR="00C916A6" w:rsidRDefault="00E737EE" w:rsidP="005E0B37">
      <w:pPr>
        <w:pStyle w:val="Heading1"/>
        <w:jc w:val="both"/>
      </w:pPr>
      <w:r>
        <w:br w:type="page"/>
      </w:r>
      <w:r>
        <w:lastRenderedPageBreak/>
        <w:t>Further reading</w:t>
      </w:r>
    </w:p>
    <w:p w14:paraId="18F177B8" w14:textId="01A7D91D" w:rsidR="00E737EE" w:rsidRDefault="00024E80" w:rsidP="005E0B37">
      <w:pPr>
        <w:jc w:val="both"/>
      </w:pPr>
      <w:hyperlink r:id="rId13" w:history="1">
        <w:r w:rsidR="00A64798" w:rsidRPr="00024E80">
          <w:rPr>
            <w:rStyle w:val="Hyperlink"/>
          </w:rPr>
          <w:t xml:space="preserve">Ancient </w:t>
        </w:r>
        <w:r w:rsidRPr="00024E80">
          <w:rPr>
            <w:rStyle w:val="Hyperlink"/>
          </w:rPr>
          <w:t>Earth earns crust, The Geological Society, 2007</w:t>
        </w:r>
      </w:hyperlink>
    </w:p>
    <w:p w14:paraId="66AAE5F8" w14:textId="77777777" w:rsidR="002B24DD" w:rsidRDefault="002B24DD" w:rsidP="005E0B37">
      <w:pPr>
        <w:jc w:val="both"/>
      </w:pPr>
      <w:hyperlink r:id="rId14" w:history="1">
        <w:r w:rsidR="00566909" w:rsidRPr="002B24DD">
          <w:rPr>
            <w:rStyle w:val="Hyperlink"/>
          </w:rPr>
          <w:t xml:space="preserve">Mineral </w:t>
        </w:r>
        <w:r w:rsidRPr="002B24DD">
          <w:rPr>
            <w:rStyle w:val="Hyperlink"/>
          </w:rPr>
          <w:t>collection, Natural History Museum</w:t>
        </w:r>
      </w:hyperlink>
    </w:p>
    <w:p w14:paraId="19C34B61" w14:textId="03329841" w:rsidR="002B24DD" w:rsidRDefault="00871DD1" w:rsidP="005E0B37">
      <w:pPr>
        <w:jc w:val="both"/>
      </w:pPr>
      <w:hyperlink r:id="rId15" w:history="1">
        <w:r w:rsidRPr="00871DD1">
          <w:rPr>
            <w:rStyle w:val="Hyperlink"/>
          </w:rPr>
          <w:t>Minerals: Borates – Ulexite, GLG Mineralogy</w:t>
        </w:r>
      </w:hyperlink>
      <w:r>
        <w:t xml:space="preserve"> </w:t>
      </w:r>
    </w:p>
    <w:p w14:paraId="4CDD2ADA" w14:textId="77777777" w:rsidR="00024E80" w:rsidRPr="00E737EE" w:rsidRDefault="00024E80" w:rsidP="005E0B37">
      <w:pPr>
        <w:jc w:val="both"/>
      </w:pPr>
    </w:p>
    <w:sectPr w:rsidR="00024E80" w:rsidRPr="00E737EE" w:rsidSect="003B6E97">
      <w:headerReference w:type="even" r:id="rId16"/>
      <w:headerReference w:type="default" r:id="rId17"/>
      <w:footerReference w:type="default" r:id="rId18"/>
      <w:type w:val="continuous"/>
      <w:pgSz w:w="11907" w:h="16840" w:code="9"/>
      <w:pgMar w:top="1679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F0288" w14:textId="77777777" w:rsidR="00075C14" w:rsidRDefault="00075C14">
      <w:r>
        <w:separator/>
      </w:r>
    </w:p>
  </w:endnote>
  <w:endnote w:type="continuationSeparator" w:id="0">
    <w:p w14:paraId="7B53C1E4" w14:textId="77777777" w:rsidR="00075C14" w:rsidRDefault="00075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59053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EE2C1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B7D6B6" w14:textId="77777777" w:rsidR="00075C14" w:rsidRDefault="00075C14">
      <w:r>
        <w:separator/>
      </w:r>
    </w:p>
  </w:footnote>
  <w:footnote w:type="continuationSeparator" w:id="0">
    <w:p w14:paraId="568ECA60" w14:textId="77777777" w:rsidR="00075C14" w:rsidRDefault="00075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60038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F03372" wp14:editId="6BF29C77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F48B2D6" id="Group 12" o:spid="_x0000_s1026" style="position:absolute;margin-left:-1.1pt;margin-top:-10.45pt;width:500.95pt;height:86.65pt;z-index:251659264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T3JpZW50YXRpb24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WQAAAAAUmdodGxv&#10;bmcAAAHk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U9yaWVudGF0aW9u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JAAAAABSZ2h0bG9uZwAA&#10;Bio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r:id="rId3" o:title="RGS Invoice logo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r:id="rId4" o:title="RGS Invoice dot line 130mm 60%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r:id="rId4" o:title="RGS Invoice dot line 130mm 60%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55696B67" wp14:editId="484A3718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F9D0B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0CAA2023" wp14:editId="759F902A">
                                <wp:extent cx="214630" cy="71755"/>
                                <wp:effectExtent l="0" t="0" r="0" b="4445"/>
                                <wp:docPr id="17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96B6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-57.1pt;margin-top:272.7pt;width:17pt;height:10.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027F9D0B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0CAA2023" wp14:editId="759F902A">
                          <wp:extent cx="214630" cy="71755"/>
                          <wp:effectExtent l="0" t="0" r="0" b="4445"/>
                          <wp:docPr id="17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B227D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7CAEC" w14:textId="77777777" w:rsidR="009D2AA4" w:rsidRDefault="003A6B88">
    <w:pPr>
      <w:pStyle w:val="Header"/>
    </w:pPr>
    <w:r>
      <w:rPr>
        <w:noProof/>
        <w:lang w:eastAsia="en-GB"/>
      </w:rPr>
      <w:drawing>
        <wp:inline distT="0" distB="0" distL="0" distR="0" wp14:anchorId="6230640A" wp14:editId="757AC90B">
          <wp:extent cx="6153150" cy="142875"/>
          <wp:effectExtent l="0" t="0" r="0" b="9525"/>
          <wp:docPr id="5" name="Picture 5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6189" cy="1429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1pt;height:19.9pt" o:bullet="t">
        <v:imagedata r:id="rId1" o:title="RGS Internal notice bullet point"/>
      </v:shape>
    </w:pict>
  </w:numPicBullet>
  <w:abstractNum w:abstractNumId="0" w15:restartNumberingAfterBreak="0">
    <w:nsid w:val="052170B1"/>
    <w:multiLevelType w:val="hybridMultilevel"/>
    <w:tmpl w:val="04BA9592"/>
    <w:lvl w:ilvl="0" w:tplc="0809000F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13562"/>
    <w:multiLevelType w:val="multilevel"/>
    <w:tmpl w:val="9672F88A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6365"/>
    <w:multiLevelType w:val="multilevel"/>
    <w:tmpl w:val="8DF45D76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2"/>
        </w:tabs>
        <w:ind w:left="1412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7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7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3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abstractNum w:abstractNumId="3" w15:restartNumberingAfterBreak="0">
    <w:nsid w:val="090E0506"/>
    <w:multiLevelType w:val="multilevel"/>
    <w:tmpl w:val="4ED24CEA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42380"/>
    <w:multiLevelType w:val="hybridMultilevel"/>
    <w:tmpl w:val="0D96A0E8"/>
    <w:lvl w:ilvl="0" w:tplc="7FEE52B4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F178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09F521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84D66FD"/>
    <w:multiLevelType w:val="hybridMultilevel"/>
    <w:tmpl w:val="4D3A2FA4"/>
    <w:lvl w:ilvl="0" w:tplc="369C8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BD14A9"/>
    <w:multiLevelType w:val="hybridMultilevel"/>
    <w:tmpl w:val="1DFA8716"/>
    <w:lvl w:ilvl="0" w:tplc="D9BEF8F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7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4EF5"/>
    <w:multiLevelType w:val="multilevel"/>
    <w:tmpl w:val="21AE6566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46E2F"/>
    <w:multiLevelType w:val="multilevel"/>
    <w:tmpl w:val="8BBC1562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37B07"/>
    <w:multiLevelType w:val="hybridMultilevel"/>
    <w:tmpl w:val="E4BA768A"/>
    <w:lvl w:ilvl="0" w:tplc="323ECAF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Helvetica" w:hAnsi="Helvetica" w:hint="default"/>
        <w:b w:val="0"/>
        <w:i w:val="0"/>
        <w:sz w:val="19"/>
        <w:szCs w:val="19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CB7523"/>
    <w:multiLevelType w:val="hybridMultilevel"/>
    <w:tmpl w:val="DD48BBB2"/>
    <w:lvl w:ilvl="0" w:tplc="1382DB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3F3FC0"/>
    <w:multiLevelType w:val="multilevel"/>
    <w:tmpl w:val="86EEE66E"/>
    <w:lvl w:ilvl="0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44499"/>
    <w:multiLevelType w:val="multilevel"/>
    <w:tmpl w:val="0D96A0E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66308"/>
    <w:multiLevelType w:val="multilevel"/>
    <w:tmpl w:val="C2A489DC"/>
    <w:styleLink w:val="RGSnumberedheading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6" w15:restartNumberingAfterBreak="0">
    <w:nsid w:val="4A254491"/>
    <w:multiLevelType w:val="hybridMultilevel"/>
    <w:tmpl w:val="4ED24CEA"/>
    <w:lvl w:ilvl="0" w:tplc="CFAEF53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52E1F"/>
    <w:multiLevelType w:val="multilevel"/>
    <w:tmpl w:val="B394D3E0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/>
        <w:sz w:val="46"/>
        <w:szCs w:val="4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14090"/>
    <w:multiLevelType w:val="hybridMultilevel"/>
    <w:tmpl w:val="21AE6566"/>
    <w:lvl w:ilvl="0" w:tplc="523AF342">
      <w:start w:val="1"/>
      <w:numFmt w:val="bullet"/>
      <w:lvlText w:val=""/>
      <w:lvlPicBulletId w:val="0"/>
      <w:lvlJc w:val="left"/>
      <w:pPr>
        <w:tabs>
          <w:tab w:val="num" w:pos="227"/>
        </w:tabs>
        <w:ind w:left="255" w:hanging="255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84383A"/>
    <w:multiLevelType w:val="hybridMultilevel"/>
    <w:tmpl w:val="A9AA5E96"/>
    <w:lvl w:ilvl="0" w:tplc="2E4C6FF4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D651F9"/>
    <w:multiLevelType w:val="multilevel"/>
    <w:tmpl w:val="A9AA5E96"/>
    <w:lvl w:ilvl="0">
      <w:start w:val="1"/>
      <w:numFmt w:val="bullet"/>
      <w:lvlText w:val=""/>
      <w:lvlPicBulletId w:val="0"/>
      <w:lvlJc w:val="left"/>
      <w:pPr>
        <w:tabs>
          <w:tab w:val="num" w:pos="113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B30C72"/>
    <w:multiLevelType w:val="hybridMultilevel"/>
    <w:tmpl w:val="26B08628"/>
    <w:lvl w:ilvl="0" w:tplc="21C83E22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47961"/>
    <w:multiLevelType w:val="hybridMultilevel"/>
    <w:tmpl w:val="997003BE"/>
    <w:lvl w:ilvl="0" w:tplc="323A2302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49264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DB63FCD"/>
    <w:multiLevelType w:val="hybridMultilevel"/>
    <w:tmpl w:val="86EEE66E"/>
    <w:lvl w:ilvl="0" w:tplc="AD0C4FD2">
      <w:start w:val="1"/>
      <w:numFmt w:val="bullet"/>
      <w:lvlText w:val=""/>
      <w:lvlPicBulletId w:val="0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color w:val="auto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B50DF8"/>
    <w:multiLevelType w:val="multilevel"/>
    <w:tmpl w:val="26B08628"/>
    <w:lvl w:ilvl="0">
      <w:start w:val="1"/>
      <w:numFmt w:val="bullet"/>
      <w:lvlText w:val=""/>
      <w:lvlPicBulletId w:val="0"/>
      <w:lvlJc w:val="left"/>
      <w:pPr>
        <w:tabs>
          <w:tab w:val="num" w:pos="227"/>
        </w:tabs>
        <w:ind w:left="68" w:hanging="6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260B61"/>
    <w:multiLevelType w:val="multilevel"/>
    <w:tmpl w:val="E4320962"/>
    <w:lvl w:ilvl="0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  <w:sz w:val="22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375F8C"/>
    <w:multiLevelType w:val="multilevel"/>
    <w:tmpl w:val="4530C528"/>
    <w:lvl w:ilvl="0">
      <w:start w:val="1"/>
      <w:numFmt w:val="bullet"/>
      <w:lvlText w:val=""/>
      <w:lvlJc w:val="left"/>
      <w:pPr>
        <w:tabs>
          <w:tab w:val="num" w:pos="170"/>
        </w:tabs>
        <w:ind w:left="68" w:hanging="68"/>
      </w:pPr>
      <w:rPr>
        <w:rFonts w:ascii="Symbol" w:hAnsi="Symbol" w:hint="default"/>
        <w:sz w:val="20"/>
        <w:szCs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777B10"/>
    <w:multiLevelType w:val="hybridMultilevel"/>
    <w:tmpl w:val="8BBC1562"/>
    <w:lvl w:ilvl="0" w:tplc="8F8668D8">
      <w:start w:val="1"/>
      <w:numFmt w:val="bullet"/>
      <w:lvlText w:val=""/>
      <w:lvlPicBulletId w:val="0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2362238">
    <w:abstractNumId w:val="2"/>
  </w:num>
  <w:num w:numId="2" w16cid:durableId="1598755851">
    <w:abstractNumId w:val="2"/>
  </w:num>
  <w:num w:numId="3" w16cid:durableId="219559410">
    <w:abstractNumId w:val="2"/>
  </w:num>
  <w:num w:numId="4" w16cid:durableId="1816868938">
    <w:abstractNumId w:val="18"/>
  </w:num>
  <w:num w:numId="5" w16cid:durableId="1220626742">
    <w:abstractNumId w:val="9"/>
  </w:num>
  <w:num w:numId="6" w16cid:durableId="1274172830">
    <w:abstractNumId w:val="16"/>
  </w:num>
  <w:num w:numId="7" w16cid:durableId="664361070">
    <w:abstractNumId w:val="3"/>
  </w:num>
  <w:num w:numId="8" w16cid:durableId="1933665783">
    <w:abstractNumId w:val="22"/>
  </w:num>
  <w:num w:numId="9" w16cid:durableId="1569029286">
    <w:abstractNumId w:val="28"/>
  </w:num>
  <w:num w:numId="10" w16cid:durableId="133839175">
    <w:abstractNumId w:val="4"/>
  </w:num>
  <w:num w:numId="11" w16cid:durableId="1530875473">
    <w:abstractNumId w:val="14"/>
  </w:num>
  <w:num w:numId="12" w16cid:durableId="358892131">
    <w:abstractNumId w:val="26"/>
  </w:num>
  <w:num w:numId="13" w16cid:durableId="28068035">
    <w:abstractNumId w:val="13"/>
  </w:num>
  <w:num w:numId="14" w16cid:durableId="1514150753">
    <w:abstractNumId w:val="20"/>
  </w:num>
  <w:num w:numId="15" w16cid:durableId="1056779099">
    <w:abstractNumId w:val="21"/>
  </w:num>
  <w:num w:numId="16" w16cid:durableId="1362394335">
    <w:abstractNumId w:val="31"/>
  </w:num>
  <w:num w:numId="17" w16cid:durableId="1022171436">
    <w:abstractNumId w:val="10"/>
  </w:num>
  <w:num w:numId="18" w16cid:durableId="1391806123">
    <w:abstractNumId w:val="23"/>
  </w:num>
  <w:num w:numId="19" w16cid:durableId="1439330096">
    <w:abstractNumId w:val="27"/>
  </w:num>
  <w:num w:numId="20" w16cid:durableId="1989245625">
    <w:abstractNumId w:val="8"/>
  </w:num>
  <w:num w:numId="21" w16cid:durableId="1634361290">
    <w:abstractNumId w:val="25"/>
  </w:num>
  <w:num w:numId="22" w16cid:durableId="1457914337">
    <w:abstractNumId w:val="30"/>
  </w:num>
  <w:num w:numId="23" w16cid:durableId="1866477126">
    <w:abstractNumId w:val="6"/>
  </w:num>
  <w:num w:numId="24" w16cid:durableId="1370952511">
    <w:abstractNumId w:val="17"/>
  </w:num>
  <w:num w:numId="25" w16cid:durableId="753360194">
    <w:abstractNumId w:val="5"/>
  </w:num>
  <w:num w:numId="26" w16cid:durableId="533732581">
    <w:abstractNumId w:val="29"/>
  </w:num>
  <w:num w:numId="27" w16cid:durableId="1138646051">
    <w:abstractNumId w:val="1"/>
  </w:num>
  <w:num w:numId="28" w16cid:durableId="789130528">
    <w:abstractNumId w:val="19"/>
  </w:num>
  <w:num w:numId="29" w16cid:durableId="76102436">
    <w:abstractNumId w:val="12"/>
  </w:num>
  <w:num w:numId="30" w16cid:durableId="1700272786">
    <w:abstractNumId w:val="11"/>
  </w:num>
  <w:num w:numId="31" w16cid:durableId="1640846241">
    <w:abstractNumId w:val="0"/>
  </w:num>
  <w:num w:numId="32" w16cid:durableId="1800949932">
    <w:abstractNumId w:val="7"/>
  </w:num>
  <w:num w:numId="33" w16cid:durableId="298607389">
    <w:abstractNumId w:val="19"/>
  </w:num>
  <w:num w:numId="34" w16cid:durableId="1506750160">
    <w:abstractNumId w:val="24"/>
  </w:num>
  <w:num w:numId="35" w16cid:durableId="2084528653">
    <w:abstractNumId w:val="15"/>
  </w:num>
  <w:num w:numId="36" w16cid:durableId="1257792021">
    <w:abstractNumId w:val="11"/>
  </w:num>
  <w:num w:numId="37" w16cid:durableId="131164181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B6E97"/>
    <w:rsid w:val="00002564"/>
    <w:rsid w:val="00007642"/>
    <w:rsid w:val="0001362E"/>
    <w:rsid w:val="000166FE"/>
    <w:rsid w:val="0001671A"/>
    <w:rsid w:val="00024E80"/>
    <w:rsid w:val="000414A8"/>
    <w:rsid w:val="00045C95"/>
    <w:rsid w:val="000606F3"/>
    <w:rsid w:val="00064BF6"/>
    <w:rsid w:val="000675D6"/>
    <w:rsid w:val="00075520"/>
    <w:rsid w:val="00075641"/>
    <w:rsid w:val="00075C14"/>
    <w:rsid w:val="000A189B"/>
    <w:rsid w:val="000B0554"/>
    <w:rsid w:val="000B4DE8"/>
    <w:rsid w:val="000B6DAB"/>
    <w:rsid w:val="000C4849"/>
    <w:rsid w:val="000D0B95"/>
    <w:rsid w:val="000E0D21"/>
    <w:rsid w:val="000E6386"/>
    <w:rsid w:val="000F0D06"/>
    <w:rsid w:val="0010148F"/>
    <w:rsid w:val="00101F41"/>
    <w:rsid w:val="001100D9"/>
    <w:rsid w:val="00116DA1"/>
    <w:rsid w:val="001226A4"/>
    <w:rsid w:val="00133F4C"/>
    <w:rsid w:val="00136235"/>
    <w:rsid w:val="00143194"/>
    <w:rsid w:val="00144C8B"/>
    <w:rsid w:val="001473A7"/>
    <w:rsid w:val="00155C72"/>
    <w:rsid w:val="00165A2A"/>
    <w:rsid w:val="00174AC0"/>
    <w:rsid w:val="00174CDF"/>
    <w:rsid w:val="001805EB"/>
    <w:rsid w:val="001922BE"/>
    <w:rsid w:val="001A5B92"/>
    <w:rsid w:val="001A6686"/>
    <w:rsid w:val="001B5A42"/>
    <w:rsid w:val="001C3205"/>
    <w:rsid w:val="001C384C"/>
    <w:rsid w:val="001C5275"/>
    <w:rsid w:val="001D1F2A"/>
    <w:rsid w:val="001E2892"/>
    <w:rsid w:val="001E3FD0"/>
    <w:rsid w:val="00203BF4"/>
    <w:rsid w:val="00207F27"/>
    <w:rsid w:val="002276C0"/>
    <w:rsid w:val="0024222A"/>
    <w:rsid w:val="002451AD"/>
    <w:rsid w:val="00252737"/>
    <w:rsid w:val="00264CA4"/>
    <w:rsid w:val="002A77AE"/>
    <w:rsid w:val="002B24DD"/>
    <w:rsid w:val="002B3937"/>
    <w:rsid w:val="002D7415"/>
    <w:rsid w:val="002E4EE3"/>
    <w:rsid w:val="002FF55F"/>
    <w:rsid w:val="00304426"/>
    <w:rsid w:val="0031000F"/>
    <w:rsid w:val="00314715"/>
    <w:rsid w:val="00324C29"/>
    <w:rsid w:val="00326FB0"/>
    <w:rsid w:val="003272AC"/>
    <w:rsid w:val="00327BA2"/>
    <w:rsid w:val="003302BD"/>
    <w:rsid w:val="0034268F"/>
    <w:rsid w:val="003612FB"/>
    <w:rsid w:val="00367229"/>
    <w:rsid w:val="003735BB"/>
    <w:rsid w:val="00380381"/>
    <w:rsid w:val="00381893"/>
    <w:rsid w:val="00396A65"/>
    <w:rsid w:val="003A1822"/>
    <w:rsid w:val="003A6B88"/>
    <w:rsid w:val="003B2EED"/>
    <w:rsid w:val="003B6E97"/>
    <w:rsid w:val="003D0AAB"/>
    <w:rsid w:val="003D6317"/>
    <w:rsid w:val="004052AF"/>
    <w:rsid w:val="00410559"/>
    <w:rsid w:val="0041383D"/>
    <w:rsid w:val="004162A4"/>
    <w:rsid w:val="00417437"/>
    <w:rsid w:val="00417ADE"/>
    <w:rsid w:val="004206CF"/>
    <w:rsid w:val="00481E63"/>
    <w:rsid w:val="004F6E3E"/>
    <w:rsid w:val="0050485C"/>
    <w:rsid w:val="0050768D"/>
    <w:rsid w:val="005109AC"/>
    <w:rsid w:val="00514DD4"/>
    <w:rsid w:val="00521573"/>
    <w:rsid w:val="00527F75"/>
    <w:rsid w:val="00532E7A"/>
    <w:rsid w:val="00534B87"/>
    <w:rsid w:val="00534FFF"/>
    <w:rsid w:val="0054373F"/>
    <w:rsid w:val="0055183E"/>
    <w:rsid w:val="00557B75"/>
    <w:rsid w:val="00563761"/>
    <w:rsid w:val="00565E71"/>
    <w:rsid w:val="00566909"/>
    <w:rsid w:val="00577072"/>
    <w:rsid w:val="005932D8"/>
    <w:rsid w:val="005954DF"/>
    <w:rsid w:val="005D0388"/>
    <w:rsid w:val="005E0B37"/>
    <w:rsid w:val="005F42BC"/>
    <w:rsid w:val="005F66E3"/>
    <w:rsid w:val="00601AEF"/>
    <w:rsid w:val="00603575"/>
    <w:rsid w:val="006147D8"/>
    <w:rsid w:val="00626EDA"/>
    <w:rsid w:val="00630420"/>
    <w:rsid w:val="0063403D"/>
    <w:rsid w:val="00635656"/>
    <w:rsid w:val="00664B45"/>
    <w:rsid w:val="00672548"/>
    <w:rsid w:val="006738A5"/>
    <w:rsid w:val="00684975"/>
    <w:rsid w:val="00692FC2"/>
    <w:rsid w:val="00694476"/>
    <w:rsid w:val="006A3139"/>
    <w:rsid w:val="006A404F"/>
    <w:rsid w:val="006A6BD5"/>
    <w:rsid w:val="006B4CCD"/>
    <w:rsid w:val="006B60EE"/>
    <w:rsid w:val="006C3B1E"/>
    <w:rsid w:val="006E2C77"/>
    <w:rsid w:val="006F49A9"/>
    <w:rsid w:val="0072454C"/>
    <w:rsid w:val="00747C6F"/>
    <w:rsid w:val="0075131C"/>
    <w:rsid w:val="00755EF6"/>
    <w:rsid w:val="007653D3"/>
    <w:rsid w:val="0076787D"/>
    <w:rsid w:val="00775FE8"/>
    <w:rsid w:val="00782F81"/>
    <w:rsid w:val="007A332A"/>
    <w:rsid w:val="007A401C"/>
    <w:rsid w:val="007B5402"/>
    <w:rsid w:val="007C1C3F"/>
    <w:rsid w:val="007E5654"/>
    <w:rsid w:val="00817170"/>
    <w:rsid w:val="00823165"/>
    <w:rsid w:val="00823B9F"/>
    <w:rsid w:val="00846C93"/>
    <w:rsid w:val="008567B0"/>
    <w:rsid w:val="008718F3"/>
    <w:rsid w:val="00871DD1"/>
    <w:rsid w:val="0089541F"/>
    <w:rsid w:val="008958B9"/>
    <w:rsid w:val="008B09BD"/>
    <w:rsid w:val="008C1F40"/>
    <w:rsid w:val="008D3C34"/>
    <w:rsid w:val="008F08A6"/>
    <w:rsid w:val="008F1587"/>
    <w:rsid w:val="008F305D"/>
    <w:rsid w:val="008F4911"/>
    <w:rsid w:val="008F644F"/>
    <w:rsid w:val="00900A25"/>
    <w:rsid w:val="00921BD7"/>
    <w:rsid w:val="00927C73"/>
    <w:rsid w:val="00934E28"/>
    <w:rsid w:val="009350D3"/>
    <w:rsid w:val="00936F3E"/>
    <w:rsid w:val="0096252F"/>
    <w:rsid w:val="00965A15"/>
    <w:rsid w:val="00980A77"/>
    <w:rsid w:val="009817A2"/>
    <w:rsid w:val="009849EA"/>
    <w:rsid w:val="00987759"/>
    <w:rsid w:val="009A0BB2"/>
    <w:rsid w:val="009A2A08"/>
    <w:rsid w:val="009B23BB"/>
    <w:rsid w:val="009C1D8C"/>
    <w:rsid w:val="009C5F9B"/>
    <w:rsid w:val="009C6E05"/>
    <w:rsid w:val="009D2AA4"/>
    <w:rsid w:val="009D2D59"/>
    <w:rsid w:val="009F38DA"/>
    <w:rsid w:val="00A010AA"/>
    <w:rsid w:val="00A017D6"/>
    <w:rsid w:val="00A11EB6"/>
    <w:rsid w:val="00A16E91"/>
    <w:rsid w:val="00A17F33"/>
    <w:rsid w:val="00A24EE2"/>
    <w:rsid w:val="00A4113D"/>
    <w:rsid w:val="00A4179C"/>
    <w:rsid w:val="00A64798"/>
    <w:rsid w:val="00A65DEB"/>
    <w:rsid w:val="00A6777F"/>
    <w:rsid w:val="00A834CF"/>
    <w:rsid w:val="00A84F86"/>
    <w:rsid w:val="00A861D9"/>
    <w:rsid w:val="00A87A81"/>
    <w:rsid w:val="00A932B8"/>
    <w:rsid w:val="00A96E88"/>
    <w:rsid w:val="00A974D5"/>
    <w:rsid w:val="00AA0B52"/>
    <w:rsid w:val="00AC2E74"/>
    <w:rsid w:val="00AC3180"/>
    <w:rsid w:val="00AE1D92"/>
    <w:rsid w:val="00AE60C5"/>
    <w:rsid w:val="00B00217"/>
    <w:rsid w:val="00B12BBD"/>
    <w:rsid w:val="00B14AE4"/>
    <w:rsid w:val="00B5181E"/>
    <w:rsid w:val="00B52F60"/>
    <w:rsid w:val="00B55C0B"/>
    <w:rsid w:val="00B5670C"/>
    <w:rsid w:val="00B676A6"/>
    <w:rsid w:val="00B85006"/>
    <w:rsid w:val="00B94924"/>
    <w:rsid w:val="00BA0A2D"/>
    <w:rsid w:val="00BB45B7"/>
    <w:rsid w:val="00BB4E66"/>
    <w:rsid w:val="00BB6A58"/>
    <w:rsid w:val="00BC0578"/>
    <w:rsid w:val="00BC2FC7"/>
    <w:rsid w:val="00BD07AF"/>
    <w:rsid w:val="00BD23E4"/>
    <w:rsid w:val="00BD29BC"/>
    <w:rsid w:val="00BE2C82"/>
    <w:rsid w:val="00BE62B7"/>
    <w:rsid w:val="00BF3082"/>
    <w:rsid w:val="00BF4F58"/>
    <w:rsid w:val="00BF77E4"/>
    <w:rsid w:val="00C02692"/>
    <w:rsid w:val="00C0338C"/>
    <w:rsid w:val="00C0347B"/>
    <w:rsid w:val="00C05B7D"/>
    <w:rsid w:val="00C27FD3"/>
    <w:rsid w:val="00C47328"/>
    <w:rsid w:val="00C52023"/>
    <w:rsid w:val="00C70142"/>
    <w:rsid w:val="00C71890"/>
    <w:rsid w:val="00C74BCF"/>
    <w:rsid w:val="00C916A6"/>
    <w:rsid w:val="00CA51FE"/>
    <w:rsid w:val="00CB1627"/>
    <w:rsid w:val="00CB18C5"/>
    <w:rsid w:val="00CC1EAE"/>
    <w:rsid w:val="00CD5AE3"/>
    <w:rsid w:val="00CD7052"/>
    <w:rsid w:val="00CE11BE"/>
    <w:rsid w:val="00CE5CD9"/>
    <w:rsid w:val="00CE7DAE"/>
    <w:rsid w:val="00CE7E30"/>
    <w:rsid w:val="00CF351B"/>
    <w:rsid w:val="00D00A48"/>
    <w:rsid w:val="00D0237E"/>
    <w:rsid w:val="00D077EC"/>
    <w:rsid w:val="00D31DC9"/>
    <w:rsid w:val="00D3357C"/>
    <w:rsid w:val="00D410C7"/>
    <w:rsid w:val="00D429F1"/>
    <w:rsid w:val="00D42D0E"/>
    <w:rsid w:val="00D47E21"/>
    <w:rsid w:val="00D51DB7"/>
    <w:rsid w:val="00D776BD"/>
    <w:rsid w:val="00D77DF9"/>
    <w:rsid w:val="00D832F5"/>
    <w:rsid w:val="00D87765"/>
    <w:rsid w:val="00D932BD"/>
    <w:rsid w:val="00DA19A2"/>
    <w:rsid w:val="00DA458C"/>
    <w:rsid w:val="00DA59B9"/>
    <w:rsid w:val="00DB3249"/>
    <w:rsid w:val="00DB3AA5"/>
    <w:rsid w:val="00DC1C3D"/>
    <w:rsid w:val="00DD0159"/>
    <w:rsid w:val="00DD288B"/>
    <w:rsid w:val="00DE4A03"/>
    <w:rsid w:val="00DE4D55"/>
    <w:rsid w:val="00DE5ABE"/>
    <w:rsid w:val="00DE682E"/>
    <w:rsid w:val="00E0456F"/>
    <w:rsid w:val="00E05418"/>
    <w:rsid w:val="00E27AF7"/>
    <w:rsid w:val="00E35A21"/>
    <w:rsid w:val="00E361E3"/>
    <w:rsid w:val="00E45847"/>
    <w:rsid w:val="00E737EE"/>
    <w:rsid w:val="00E82C70"/>
    <w:rsid w:val="00E86E69"/>
    <w:rsid w:val="00E909BE"/>
    <w:rsid w:val="00E93CFE"/>
    <w:rsid w:val="00EB473F"/>
    <w:rsid w:val="00EB4B19"/>
    <w:rsid w:val="00EB5770"/>
    <w:rsid w:val="00EB5B8A"/>
    <w:rsid w:val="00EC2589"/>
    <w:rsid w:val="00EE181C"/>
    <w:rsid w:val="00EE2C15"/>
    <w:rsid w:val="00EE757C"/>
    <w:rsid w:val="00F00D30"/>
    <w:rsid w:val="00F05DBD"/>
    <w:rsid w:val="00F22DEA"/>
    <w:rsid w:val="00F27277"/>
    <w:rsid w:val="00F32F8E"/>
    <w:rsid w:val="00F35F21"/>
    <w:rsid w:val="00F54594"/>
    <w:rsid w:val="00F60DFC"/>
    <w:rsid w:val="00F632D8"/>
    <w:rsid w:val="00F81253"/>
    <w:rsid w:val="00F95593"/>
    <w:rsid w:val="00F965F3"/>
    <w:rsid w:val="00FB34E0"/>
    <w:rsid w:val="00FB5538"/>
    <w:rsid w:val="00FC01BB"/>
    <w:rsid w:val="00FD002B"/>
    <w:rsid w:val="00FD56A4"/>
    <w:rsid w:val="00FF3D34"/>
    <w:rsid w:val="00FF542E"/>
    <w:rsid w:val="010F832F"/>
    <w:rsid w:val="016D0562"/>
    <w:rsid w:val="01E27469"/>
    <w:rsid w:val="038C8E22"/>
    <w:rsid w:val="03EBAA51"/>
    <w:rsid w:val="0528364E"/>
    <w:rsid w:val="05876194"/>
    <w:rsid w:val="0625DAA2"/>
    <w:rsid w:val="07D99A60"/>
    <w:rsid w:val="0A6D2EB6"/>
    <w:rsid w:val="0C02BC71"/>
    <w:rsid w:val="0D9D1297"/>
    <w:rsid w:val="0F09EB09"/>
    <w:rsid w:val="0F1AC970"/>
    <w:rsid w:val="0F32EB7D"/>
    <w:rsid w:val="172D17AD"/>
    <w:rsid w:val="18190A8C"/>
    <w:rsid w:val="18B024B7"/>
    <w:rsid w:val="193278B0"/>
    <w:rsid w:val="19908F0F"/>
    <w:rsid w:val="1A493989"/>
    <w:rsid w:val="1CAFB8E6"/>
    <w:rsid w:val="1E635FE7"/>
    <w:rsid w:val="1E866B07"/>
    <w:rsid w:val="1F99E80A"/>
    <w:rsid w:val="1FFD2F31"/>
    <w:rsid w:val="20570A9E"/>
    <w:rsid w:val="2191D1AF"/>
    <w:rsid w:val="23A7434F"/>
    <w:rsid w:val="249F5F79"/>
    <w:rsid w:val="255A5AF8"/>
    <w:rsid w:val="268EF653"/>
    <w:rsid w:val="27EC90F2"/>
    <w:rsid w:val="286FC908"/>
    <w:rsid w:val="28D55126"/>
    <w:rsid w:val="291ACD72"/>
    <w:rsid w:val="2966C430"/>
    <w:rsid w:val="2BB55789"/>
    <w:rsid w:val="2C48EA39"/>
    <w:rsid w:val="2DE2DD04"/>
    <w:rsid w:val="2F8F94E2"/>
    <w:rsid w:val="30252040"/>
    <w:rsid w:val="304D85F7"/>
    <w:rsid w:val="320F00C8"/>
    <w:rsid w:val="324FAA6D"/>
    <w:rsid w:val="342653E0"/>
    <w:rsid w:val="353DF6EF"/>
    <w:rsid w:val="35A6556A"/>
    <w:rsid w:val="363026FC"/>
    <w:rsid w:val="364D4903"/>
    <w:rsid w:val="394E2919"/>
    <w:rsid w:val="3AD2A2B5"/>
    <w:rsid w:val="3AFDAA14"/>
    <w:rsid w:val="3C00566E"/>
    <w:rsid w:val="3C4C728E"/>
    <w:rsid w:val="3D14ED00"/>
    <w:rsid w:val="3D7213F4"/>
    <w:rsid w:val="3DE33F2C"/>
    <w:rsid w:val="3E2D3A34"/>
    <w:rsid w:val="3EB2D616"/>
    <w:rsid w:val="40B898B4"/>
    <w:rsid w:val="43A4EF8D"/>
    <w:rsid w:val="446DA9AB"/>
    <w:rsid w:val="45D90BBB"/>
    <w:rsid w:val="47C3B582"/>
    <w:rsid w:val="485E2FDC"/>
    <w:rsid w:val="4985DB65"/>
    <w:rsid w:val="4989C1F4"/>
    <w:rsid w:val="49C5D603"/>
    <w:rsid w:val="49F52580"/>
    <w:rsid w:val="4AAA649B"/>
    <w:rsid w:val="4AC0B393"/>
    <w:rsid w:val="4B2F03E3"/>
    <w:rsid w:val="4B311DB6"/>
    <w:rsid w:val="4C0AB624"/>
    <w:rsid w:val="4C724C9E"/>
    <w:rsid w:val="4CC201AD"/>
    <w:rsid w:val="4ED20A94"/>
    <w:rsid w:val="4F94AE78"/>
    <w:rsid w:val="4FA167DB"/>
    <w:rsid w:val="50439D5C"/>
    <w:rsid w:val="52A0B61F"/>
    <w:rsid w:val="53E104FB"/>
    <w:rsid w:val="564363B9"/>
    <w:rsid w:val="567C6779"/>
    <w:rsid w:val="5E2BC5DD"/>
    <w:rsid w:val="5FDACF13"/>
    <w:rsid w:val="603F61A0"/>
    <w:rsid w:val="6231B5D7"/>
    <w:rsid w:val="63FD801E"/>
    <w:rsid w:val="6415BA82"/>
    <w:rsid w:val="65B8FAF6"/>
    <w:rsid w:val="6679C5AC"/>
    <w:rsid w:val="668E202B"/>
    <w:rsid w:val="66BCABCE"/>
    <w:rsid w:val="6804A398"/>
    <w:rsid w:val="6847D002"/>
    <w:rsid w:val="68F062E2"/>
    <w:rsid w:val="68F84D51"/>
    <w:rsid w:val="68FE4FB2"/>
    <w:rsid w:val="694B64F5"/>
    <w:rsid w:val="706FA4BA"/>
    <w:rsid w:val="7279B6DB"/>
    <w:rsid w:val="728A2B7F"/>
    <w:rsid w:val="74C26A3E"/>
    <w:rsid w:val="76159257"/>
    <w:rsid w:val="790D3D0E"/>
    <w:rsid w:val="796AC74F"/>
    <w:rsid w:val="7A40B331"/>
    <w:rsid w:val="7ABF1E77"/>
    <w:rsid w:val="7B781607"/>
    <w:rsid w:val="7BB08BFB"/>
    <w:rsid w:val="7D7A5E0E"/>
    <w:rsid w:val="7D8EF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."/>
  <w:listSeparator w:val=","/>
  <w14:docId w14:val="652E575F"/>
  <w15:docId w15:val="{6BCFE524-60EA-4809-B2C7-FBB10752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33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Helvetica" w:hAnsi="Helvetica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37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Helvetica" w:hAnsi="Helvetica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4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Helvetica" w:hAnsi="Helvetica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35"/>
      </w:numPr>
    </w:pPr>
  </w:style>
  <w:style w:type="paragraph" w:styleId="Revision">
    <w:name w:val="Revision"/>
    <w:hidden/>
    <w:uiPriority w:val="99"/>
    <w:semiHidden/>
    <w:rsid w:val="001B5A42"/>
    <w:rPr>
      <w:rFonts w:ascii="Arial" w:hAnsi="Arial"/>
      <w:sz w:val="22"/>
      <w:szCs w:val="19"/>
      <w:lang w:eastAsia="en-US"/>
    </w:rPr>
  </w:style>
  <w:style w:type="character" w:styleId="Hyperlink">
    <w:name w:val="Hyperlink"/>
    <w:basedOn w:val="DefaultParagraphFont"/>
    <w:uiPriority w:val="99"/>
    <w:unhideWhenUsed/>
    <w:rsid w:val="00024E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4E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geolsoc.org.uk/Geoscientist/Archive/August-2007/Ancient-Earth-earns-crust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9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8.jpeg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UA70zjWB5wQ" TargetMode="External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https://www.nhm.ac.uk/our-science/services/collections/mineralogy/minerals.htm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8" ma:contentTypeDescription="Create a new document." ma:contentTypeScope="" ma:versionID="80b6d4c330bd052135854d6547464b9e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612ded6ac3ecb0adab5874307195783d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8661125-99c8-487d-84bf-1ca27cde5d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ec90089-538b-4d2c-8a1d-ff12a2002a92}" ma:internalName="TaxCatchAll" ma:showField="CatchAllData" ma:web="0515a49c-d695-4170-b908-46c0a4a40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010E85-1E53-424B-B150-CF22DE17C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EF5995-076C-46F2-8DD6-AB3FCBBC51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Owen</dc:creator>
  <cp:lastModifiedBy>Rachel Owen</cp:lastModifiedBy>
  <cp:revision>102</cp:revision>
  <cp:lastPrinted>2004-07-08T14:42:00Z</cp:lastPrinted>
  <dcterms:created xsi:type="dcterms:W3CDTF">2024-06-26T14:12:00Z</dcterms:created>
  <dcterms:modified xsi:type="dcterms:W3CDTF">2024-07-03T14:04:00Z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