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tcMar>
              <w:left w:w="0" w:type="dxa"/>
              <w:right w:w="0" w:type="dxa"/>
            </w:tcMar>
          </w:tcPr>
          <w:p w14:paraId="460FF482" w14:textId="04596221" w:rsidR="003735BB" w:rsidRPr="005954DF" w:rsidRDefault="00AC0C73" w:rsidP="00D932BD">
            <w:pPr>
              <w:pStyle w:val="RGSTitle"/>
              <w:framePr w:hSpace="0" w:wrap="auto" w:vAnchor="margin" w:hAnchor="text" w:xAlign="left" w:yAlign="inline"/>
            </w:pPr>
            <w:r>
              <w:t>Pakistan floods</w:t>
            </w:r>
          </w:p>
        </w:tc>
      </w:tr>
    </w:tbl>
    <w:p w14:paraId="193925CA" w14:textId="77777777" w:rsidR="00C02692" w:rsidRDefault="00C02692" w:rsidP="001C3205"/>
    <w:p w14:paraId="406B6F41" w14:textId="77777777" w:rsidR="00C02692" w:rsidRDefault="00C02692" w:rsidP="001C3205">
      <w:pPr>
        <w:sectPr w:rsidR="00C02692" w:rsidSect="003B6E97">
          <w:headerReference w:type="default" r:id="rId11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0CF32C4A" w14:textId="64A1FBA5" w:rsidR="007236F8" w:rsidRDefault="007236F8" w:rsidP="007236F8">
      <w:pPr>
        <w:pStyle w:val="Heading1"/>
        <w:jc w:val="both"/>
      </w:pPr>
      <w:r>
        <w:t>Introduction</w:t>
      </w:r>
    </w:p>
    <w:p w14:paraId="29DDB90A" w14:textId="31548746" w:rsidR="00723DA6" w:rsidRDefault="004B0958" w:rsidP="007236F8">
      <w:pPr>
        <w:jc w:val="both"/>
      </w:pPr>
      <w:r>
        <w:t>The m</w:t>
      </w:r>
      <w:r w:rsidR="008B72FA">
        <w:t xml:space="preserve">onsoon season is </w:t>
      </w:r>
      <w:r w:rsidR="00723DA6">
        <w:t>part of the</w:t>
      </w:r>
      <w:r w:rsidR="008B72FA">
        <w:t xml:space="preserve"> natural </w:t>
      </w:r>
      <w:r>
        <w:t>rhythm</w:t>
      </w:r>
      <w:r w:rsidR="008B72FA">
        <w:t xml:space="preserve"> of life in </w:t>
      </w:r>
      <w:r w:rsidR="00204A86">
        <w:t>S</w:t>
      </w:r>
      <w:r w:rsidR="00817613">
        <w:t>outhern Asia</w:t>
      </w:r>
      <w:r w:rsidR="005D19D1">
        <w:t xml:space="preserve"> and typically happens </w:t>
      </w:r>
      <w:r w:rsidR="00AF4DB6">
        <w:t>from</w:t>
      </w:r>
      <w:r w:rsidR="005D19D1">
        <w:t xml:space="preserve"> </w:t>
      </w:r>
      <w:r w:rsidR="00A33EE6">
        <w:t xml:space="preserve">June </w:t>
      </w:r>
      <w:r w:rsidR="00AF4DB6">
        <w:t>to</w:t>
      </w:r>
      <w:r w:rsidR="00A33EE6">
        <w:t xml:space="preserve"> September each year</w:t>
      </w:r>
      <w:r>
        <w:t xml:space="preserve">. Due to the </w:t>
      </w:r>
      <w:r w:rsidR="00005999">
        <w:t>topography (shape</w:t>
      </w:r>
      <w:r w:rsidR="008D71BE">
        <w:t xml:space="preserve">, </w:t>
      </w:r>
      <w:r w:rsidR="00723DA6">
        <w:t>height and physical features</w:t>
      </w:r>
      <w:r w:rsidR="00005999">
        <w:t>) of the lan</w:t>
      </w:r>
      <w:r w:rsidR="00516520">
        <w:t>d</w:t>
      </w:r>
      <w:r w:rsidR="00723DA6">
        <w:t>,</w:t>
      </w:r>
      <w:r w:rsidR="009E05E7">
        <w:t xml:space="preserve"> floods and landslides are common</w:t>
      </w:r>
      <w:r w:rsidR="00723DA6">
        <w:t xml:space="preserve"> when the rain comes and saturates the ground</w:t>
      </w:r>
      <w:r w:rsidR="009E05E7">
        <w:t xml:space="preserve">. </w:t>
      </w:r>
    </w:p>
    <w:p w14:paraId="2373C077" w14:textId="77777777" w:rsidR="00723DA6" w:rsidRDefault="00723DA6" w:rsidP="007236F8">
      <w:pPr>
        <w:jc w:val="both"/>
      </w:pPr>
    </w:p>
    <w:p w14:paraId="67F6C17C" w14:textId="12EA71FD" w:rsidR="007236F8" w:rsidRDefault="009E05E7" w:rsidP="007236F8">
      <w:pPr>
        <w:jc w:val="both"/>
      </w:pPr>
      <w:r>
        <w:t xml:space="preserve">The rains account for </w:t>
      </w:r>
      <w:r w:rsidR="0013584A">
        <w:rPr>
          <w:rFonts w:cs="Arial"/>
        </w:rPr>
        <w:t>⅓</w:t>
      </w:r>
      <w:r w:rsidR="0013584A">
        <w:t xml:space="preserve"> </w:t>
      </w:r>
      <w:r>
        <w:t>of the region</w:t>
      </w:r>
      <w:r w:rsidR="00B23AA1">
        <w:t>’</w:t>
      </w:r>
      <w:r>
        <w:t xml:space="preserve">s annual rainfall and </w:t>
      </w:r>
      <w:r w:rsidR="007864FD">
        <w:t>provide</w:t>
      </w:r>
      <w:r w:rsidR="00B23AA1">
        <w:t>s</w:t>
      </w:r>
      <w:r w:rsidR="007864FD">
        <w:t xml:space="preserve"> </w:t>
      </w:r>
      <w:r w:rsidR="006C4DEB">
        <w:t xml:space="preserve">essential </w:t>
      </w:r>
      <w:r w:rsidR="007864FD">
        <w:t xml:space="preserve">fresh water. However, this </w:t>
      </w:r>
      <w:r w:rsidR="006073F4">
        <w:t>monsoon season has been particularly strong</w:t>
      </w:r>
      <w:r w:rsidR="006C4DEB">
        <w:t>,</w:t>
      </w:r>
      <w:r w:rsidR="00372EFD">
        <w:t xml:space="preserve"> with initial </w:t>
      </w:r>
      <w:r w:rsidR="00C21FC5">
        <w:t>estimates of rainfall being 50-60%</w:t>
      </w:r>
      <w:r w:rsidR="00271D0B">
        <w:rPr>
          <w:rStyle w:val="FootnoteReference"/>
        </w:rPr>
        <w:footnoteReference w:id="1"/>
      </w:r>
      <w:r w:rsidR="00C21FC5">
        <w:t xml:space="preserve"> higher than </w:t>
      </w:r>
      <w:r w:rsidR="00DE65C8">
        <w:t>a typical season</w:t>
      </w:r>
      <w:r w:rsidR="00C0725C">
        <w:t>, which</w:t>
      </w:r>
      <w:r w:rsidR="006073F4">
        <w:t xml:space="preserve"> has had </w:t>
      </w:r>
      <w:r w:rsidR="00ED1E60">
        <w:t xml:space="preserve">a huge impact </w:t>
      </w:r>
      <w:r w:rsidR="00DE65C8">
        <w:t>i</w:t>
      </w:r>
      <w:r w:rsidR="00ED1E60">
        <w:t xml:space="preserve">n both Pakistan and India. </w:t>
      </w:r>
    </w:p>
    <w:p w14:paraId="6416EC29" w14:textId="77777777" w:rsidR="00ED1E60" w:rsidRDefault="00ED1E60" w:rsidP="007236F8">
      <w:pPr>
        <w:jc w:val="both"/>
      </w:pPr>
    </w:p>
    <w:p w14:paraId="7497E548" w14:textId="2B17E032" w:rsidR="00C02692" w:rsidRDefault="00E51D70" w:rsidP="00AC0C73">
      <w:pPr>
        <w:pStyle w:val="Heading1"/>
        <w:jc w:val="both"/>
      </w:pPr>
      <w:r>
        <w:t>Location and date</w:t>
      </w:r>
    </w:p>
    <w:p w14:paraId="1DD2772C" w14:textId="420AA9CC" w:rsidR="005D4EA8" w:rsidRDefault="00C466D5" w:rsidP="00AC0C73">
      <w:pPr>
        <w:jc w:val="both"/>
      </w:pPr>
      <w:r>
        <w:t>Heavy rain had been affecting the region since the monsoon started</w:t>
      </w:r>
      <w:r w:rsidR="007C51C0">
        <w:t xml:space="preserve"> in late June</w:t>
      </w:r>
      <w:r w:rsidR="005C5714">
        <w:t xml:space="preserve"> with </w:t>
      </w:r>
      <w:r w:rsidR="00376A84">
        <w:t>subsequent flash flooding taking place in both Pakistan and India</w:t>
      </w:r>
      <w:r>
        <w:t xml:space="preserve">. </w:t>
      </w:r>
      <w:r w:rsidR="00DD0344">
        <w:t>However, t</w:t>
      </w:r>
      <w:r w:rsidR="00E51D70">
        <w:t>he</w:t>
      </w:r>
      <w:r w:rsidR="00DD0344">
        <w:t xml:space="preserve"> two</w:t>
      </w:r>
      <w:r w:rsidR="00E51D70">
        <w:t xml:space="preserve"> flood</w:t>
      </w:r>
      <w:r w:rsidR="00DD0344">
        <w:t xml:space="preserve"> events being explored </w:t>
      </w:r>
      <w:r w:rsidR="00C0725C">
        <w:t>here</w:t>
      </w:r>
      <w:r w:rsidR="00E51D70">
        <w:t xml:space="preserve"> started on </w:t>
      </w:r>
      <w:r w:rsidR="00347A52">
        <w:t xml:space="preserve">Friday August 15, </w:t>
      </w:r>
      <w:r w:rsidR="0097028B">
        <w:t>2025,</w:t>
      </w:r>
      <w:r w:rsidR="00E8446E">
        <w:t xml:space="preserve"> </w:t>
      </w:r>
      <w:r w:rsidR="00DD0344">
        <w:t>in</w:t>
      </w:r>
      <w:r w:rsidR="00687B18">
        <w:t xml:space="preserve"> </w:t>
      </w:r>
      <w:r w:rsidR="005D4EA8">
        <w:t>the</w:t>
      </w:r>
      <w:r w:rsidR="005D4EA8" w:rsidRPr="005D4EA8">
        <w:t xml:space="preserve"> Khyber Pakhtunkhwa province</w:t>
      </w:r>
      <w:r w:rsidR="00DD0344">
        <w:t xml:space="preserve"> </w:t>
      </w:r>
      <w:r w:rsidR="005D4EA8">
        <w:t>in</w:t>
      </w:r>
      <w:r w:rsidR="00DD0344">
        <w:t xml:space="preserve"> northern Pakistan</w:t>
      </w:r>
      <w:r w:rsidR="005D4EA8">
        <w:t xml:space="preserve">. </w:t>
      </w:r>
    </w:p>
    <w:p w14:paraId="63742D81" w14:textId="77777777" w:rsidR="005D4EA8" w:rsidRDefault="005D4EA8" w:rsidP="00AC0C73">
      <w:pPr>
        <w:jc w:val="both"/>
      </w:pPr>
    </w:p>
    <w:p w14:paraId="4ED31D19" w14:textId="3230CC5A" w:rsidR="0097028B" w:rsidRDefault="005D4EA8" w:rsidP="00AC0C73">
      <w:pPr>
        <w:jc w:val="both"/>
      </w:pPr>
      <w:r>
        <w:rPr>
          <w:noProof/>
        </w:rPr>
        <w:drawing>
          <wp:inline distT="0" distB="0" distL="0" distR="0" wp14:anchorId="7A7449FC" wp14:editId="754A4C08">
            <wp:extent cx="6082748" cy="3781220"/>
            <wp:effectExtent l="0" t="0" r="0" b="0"/>
            <wp:docPr id="649373711" name="Picture 2" descr="A map of the world with a line draw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73711" name="Picture 2" descr="A map of the world with a line drawn on it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3" t="5544" r="8357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73" cy="379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344">
        <w:t xml:space="preserve"> </w:t>
      </w:r>
    </w:p>
    <w:p w14:paraId="1ABC7E4E" w14:textId="5DD86D75" w:rsidR="00DF371E" w:rsidRDefault="00DF371E" w:rsidP="00AC0C73">
      <w:pPr>
        <w:jc w:val="both"/>
      </w:pPr>
      <w:r>
        <w:t xml:space="preserve">Figure 1: Location of the </w:t>
      </w:r>
      <w:r w:rsidR="007006AA" w:rsidRPr="007006AA">
        <w:t>Khyber Pakhtunkhwa province</w:t>
      </w:r>
      <w:r w:rsidR="007006AA">
        <w:t xml:space="preserve"> in Pakistan. Credit: RGS</w:t>
      </w:r>
    </w:p>
    <w:p w14:paraId="41E754DB" w14:textId="77777777" w:rsidR="00AC0C73" w:rsidRDefault="00AC0C73" w:rsidP="00AC0C73">
      <w:pPr>
        <w:jc w:val="both"/>
      </w:pPr>
    </w:p>
    <w:p w14:paraId="4554EB44" w14:textId="77777777" w:rsidR="007006AA" w:rsidRDefault="007006AA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43FDEF92" w14:textId="52EC10FF" w:rsidR="00AC0C73" w:rsidRDefault="0097028B" w:rsidP="00AC0C73">
      <w:pPr>
        <w:pStyle w:val="Heading1"/>
        <w:jc w:val="both"/>
      </w:pPr>
      <w:r>
        <w:lastRenderedPageBreak/>
        <w:t>Causes</w:t>
      </w:r>
    </w:p>
    <w:p w14:paraId="01717C73" w14:textId="6ABDC2C5" w:rsidR="004518F2" w:rsidRDefault="00FF6A58" w:rsidP="00AC0C73">
      <w:pPr>
        <w:jc w:val="both"/>
      </w:pPr>
      <w:r>
        <w:t>Moisture</w:t>
      </w:r>
      <w:r w:rsidR="00A26439">
        <w:t>-</w:t>
      </w:r>
      <w:r>
        <w:t xml:space="preserve">ladened air was pushed inland from the Bay of Bengal and the Arabian </w:t>
      </w:r>
      <w:r w:rsidR="00A26439">
        <w:t>S</w:t>
      </w:r>
      <w:r>
        <w:t>ea by strong south-westerly monsoon winds</w:t>
      </w:r>
      <w:r w:rsidR="00F836A2">
        <w:t>. This,</w:t>
      </w:r>
      <w:r>
        <w:t xml:space="preserve"> coupled with increasing areas of low pressure in the area</w:t>
      </w:r>
      <w:r w:rsidR="00F836A2">
        <w:t>,</w:t>
      </w:r>
      <w:r>
        <w:t xml:space="preserve"> created the perfect conditions for successive downpours of rain. </w:t>
      </w:r>
    </w:p>
    <w:p w14:paraId="543F27FC" w14:textId="77777777" w:rsidR="004518F2" w:rsidRDefault="004518F2" w:rsidP="00AC0C73">
      <w:pPr>
        <w:jc w:val="both"/>
      </w:pPr>
    </w:p>
    <w:p w14:paraId="7FDC966B" w14:textId="0341A0C0" w:rsidR="00AC0C73" w:rsidRDefault="007E4CE5" w:rsidP="00AC0C73">
      <w:pPr>
        <w:jc w:val="both"/>
      </w:pPr>
      <w:r>
        <w:t>O</w:t>
      </w:r>
      <w:r w:rsidR="00D26A95">
        <w:t>n the morning of Friday August 15, 2025</w:t>
      </w:r>
      <w:r w:rsidR="00D85294">
        <w:t>,</w:t>
      </w:r>
      <w:r>
        <w:t xml:space="preserve"> a particular weather </w:t>
      </w:r>
      <w:r w:rsidR="004518F2">
        <w:t xml:space="preserve">phenomenon called a </w:t>
      </w:r>
      <w:r w:rsidR="00DF7DF4">
        <w:t xml:space="preserve">cloudburst – </w:t>
      </w:r>
      <w:r w:rsidR="008621D2">
        <w:t xml:space="preserve">intense localised rainfall </w:t>
      </w:r>
      <w:r w:rsidR="004C581D">
        <w:t xml:space="preserve">usually exceeding 100mm in an hour – took place in the </w:t>
      </w:r>
      <w:r w:rsidR="001F7569">
        <w:t>Buner District where</w:t>
      </w:r>
      <w:r w:rsidR="00DF7DF4">
        <w:t xml:space="preserve"> </w:t>
      </w:r>
      <w:r w:rsidR="00A42795">
        <w:t>150mm rain fell within 1 hour</w:t>
      </w:r>
      <w:r w:rsidR="001F7569">
        <w:t xml:space="preserve">. </w:t>
      </w:r>
    </w:p>
    <w:p w14:paraId="7AB31D05" w14:textId="77777777" w:rsidR="00FF6A58" w:rsidRDefault="00FF6A58" w:rsidP="00AC0C73">
      <w:pPr>
        <w:jc w:val="both"/>
      </w:pPr>
    </w:p>
    <w:p w14:paraId="02AAA4A6" w14:textId="0BBA863F" w:rsidR="001F7569" w:rsidRDefault="001F7569" w:rsidP="00AC0C73">
      <w:pPr>
        <w:jc w:val="both"/>
      </w:pPr>
      <w:r>
        <w:t>This mountainous region of Pakistan contains s</w:t>
      </w:r>
      <w:r w:rsidR="00A42795">
        <w:t>teep valley sides</w:t>
      </w:r>
      <w:r w:rsidR="008D5C4C">
        <w:t>,</w:t>
      </w:r>
      <w:r w:rsidR="00202AF7">
        <w:t xml:space="preserve"> created</w:t>
      </w:r>
      <w:r w:rsidR="00C45509">
        <w:t xml:space="preserve"> </w:t>
      </w:r>
      <w:r w:rsidR="00EE3ACF">
        <w:t xml:space="preserve">from thousands of years </w:t>
      </w:r>
      <w:r w:rsidR="008D5C4C">
        <w:t>of erosion and weathering,</w:t>
      </w:r>
      <w:r w:rsidR="00EE3ACF">
        <w:t xml:space="preserve"> funnelled </w:t>
      </w:r>
      <w:r w:rsidR="008D5C4C">
        <w:t>the rainfall</w:t>
      </w:r>
      <w:r w:rsidR="00EE3ACF">
        <w:t xml:space="preserve"> </w:t>
      </w:r>
      <w:r w:rsidR="00A2365C">
        <w:t xml:space="preserve">down the valley in a surge of water. </w:t>
      </w:r>
    </w:p>
    <w:p w14:paraId="7A10FC92" w14:textId="77777777" w:rsidR="001F7569" w:rsidRDefault="001F7569" w:rsidP="00AC0C73">
      <w:pPr>
        <w:jc w:val="both"/>
      </w:pPr>
    </w:p>
    <w:p w14:paraId="61AF2FA8" w14:textId="64E792A8" w:rsidR="00A42795" w:rsidRDefault="005B4C32" w:rsidP="00AC0C73">
      <w:pPr>
        <w:jc w:val="both"/>
      </w:pPr>
      <w:r>
        <w:t>Along</w:t>
      </w:r>
      <w:r w:rsidR="00262B1C">
        <w:t xml:space="preserve"> with the </w:t>
      </w:r>
      <w:r w:rsidR="00727A75">
        <w:t xml:space="preserve">extensive rainfall, </w:t>
      </w:r>
      <w:r w:rsidR="007F2810">
        <w:t xml:space="preserve">this region of </w:t>
      </w:r>
      <w:r w:rsidR="00075816">
        <w:t xml:space="preserve">Pakistan has over 13,000 </w:t>
      </w:r>
      <w:r w:rsidR="007F2810">
        <w:t>glaciers, 10,000 of which are melting at an alarming rate</w:t>
      </w:r>
      <w:r w:rsidR="00227D78">
        <w:rPr>
          <w:rStyle w:val="FootnoteReference"/>
        </w:rPr>
        <w:footnoteReference w:id="2"/>
      </w:r>
      <w:r w:rsidR="00551B41">
        <w:t xml:space="preserve">. </w:t>
      </w:r>
      <w:r w:rsidR="00443F5B">
        <w:t>M</w:t>
      </w:r>
      <w:r w:rsidR="00832840">
        <w:t xml:space="preserve">eltwater released from these glaciers </w:t>
      </w:r>
      <w:r w:rsidR="00443F5B">
        <w:t>is</w:t>
      </w:r>
      <w:r w:rsidR="00832840">
        <w:t xml:space="preserve"> becoming more frequent and less predictable adding to the amount of </w:t>
      </w:r>
      <w:r w:rsidR="00EB5A8A">
        <w:t>water flowing down the valleys</w:t>
      </w:r>
      <w:r w:rsidR="00AF4E7B">
        <w:t xml:space="preserve"> in the form of glacial bursts</w:t>
      </w:r>
      <w:r w:rsidR="000C5D81">
        <w:t xml:space="preserve">. </w:t>
      </w:r>
      <w:r w:rsidR="000902AC">
        <w:t>R</w:t>
      </w:r>
      <w:r w:rsidR="00C45509">
        <w:t>etreat</w:t>
      </w:r>
      <w:r w:rsidR="000902AC">
        <w:t xml:space="preserve"> of these glaciers leaves</w:t>
      </w:r>
      <w:r w:rsidR="00C064CA">
        <w:t xml:space="preserve"> debris</w:t>
      </w:r>
      <w:r w:rsidR="00D01CD3">
        <w:t xml:space="preserve"> </w:t>
      </w:r>
      <w:r w:rsidR="00DD54B2">
        <w:t>from frost shattering and plucking</w:t>
      </w:r>
      <w:r w:rsidR="00C064CA">
        <w:t xml:space="preserve"> on the slopes which is easily carried by flood water. </w:t>
      </w:r>
      <w:r w:rsidR="00727A75">
        <w:t>Therefore, when water surge</w:t>
      </w:r>
      <w:r w:rsidR="00B8316E">
        <w:t>s</w:t>
      </w:r>
      <w:r w:rsidR="00727A75">
        <w:t xml:space="preserve"> down the valleys, it br</w:t>
      </w:r>
      <w:r w:rsidR="00014348">
        <w:t>ings</w:t>
      </w:r>
      <w:r w:rsidR="00727A75">
        <w:t xml:space="preserve"> with it </w:t>
      </w:r>
      <w:r w:rsidR="00F12B63">
        <w:t xml:space="preserve">vast amounts of rocks and debris. </w:t>
      </w:r>
    </w:p>
    <w:p w14:paraId="25BFA7ED" w14:textId="77777777" w:rsidR="00C93637" w:rsidRDefault="00C93637" w:rsidP="00AC0C73">
      <w:pPr>
        <w:jc w:val="both"/>
      </w:pPr>
    </w:p>
    <w:p w14:paraId="5EEC2F31" w14:textId="6C4BE68D" w:rsidR="00C93637" w:rsidRDefault="00C93637" w:rsidP="00AC0C73">
      <w:pPr>
        <w:jc w:val="both"/>
      </w:pPr>
      <w:r>
        <w:rPr>
          <w:noProof/>
        </w:rPr>
        <w:drawing>
          <wp:inline distT="0" distB="0" distL="0" distR="0" wp14:anchorId="36D8AAC8" wp14:editId="2453A774">
            <wp:extent cx="6120765" cy="4590415"/>
            <wp:effectExtent l="0" t="0" r="0" b="635"/>
            <wp:docPr id="2036089028" name="Picture 3" descr="A rocky mountain side with snow on the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89028" name="Picture 3" descr="A rocky mountain side with snow on the top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9C72" w14:textId="3BF9A720" w:rsidR="00C93637" w:rsidRPr="00AC0C73" w:rsidRDefault="00C93637" w:rsidP="00AC0C73">
      <w:pPr>
        <w:jc w:val="both"/>
      </w:pPr>
      <w:r>
        <w:t xml:space="preserve">Figure 2: </w:t>
      </w:r>
      <w:r w:rsidR="005B4C32">
        <w:t>A</w:t>
      </w:r>
      <w:r>
        <w:t xml:space="preserve"> gla</w:t>
      </w:r>
      <w:r w:rsidR="004C682F">
        <w:t xml:space="preserve">ciated valley showing rock and debris. Image credit: Svetlana </w:t>
      </w:r>
      <w:r w:rsidR="004C682F" w:rsidRPr="004C682F">
        <w:t>Bützberger</w:t>
      </w:r>
      <w:r w:rsidR="004C682F">
        <w:t>, Pexels.</w:t>
      </w:r>
    </w:p>
    <w:p w14:paraId="2A601B24" w14:textId="77777777" w:rsidR="00AC0C73" w:rsidRDefault="00AC0C73" w:rsidP="00AC0C73">
      <w:pPr>
        <w:jc w:val="both"/>
      </w:pPr>
    </w:p>
    <w:p w14:paraId="441FF469" w14:textId="77777777" w:rsidR="00F40355" w:rsidRDefault="00F40355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2CC644D4" w14:textId="0609E196" w:rsidR="00AC0C73" w:rsidRDefault="0097028B" w:rsidP="00AC0C73">
      <w:pPr>
        <w:pStyle w:val="Heading1"/>
        <w:jc w:val="both"/>
      </w:pPr>
      <w:r>
        <w:lastRenderedPageBreak/>
        <w:t>Effects</w:t>
      </w:r>
    </w:p>
    <w:p w14:paraId="55E1C687" w14:textId="7A124D0B" w:rsidR="003A2ABE" w:rsidRDefault="003E437A" w:rsidP="00AC0C73">
      <w:pPr>
        <w:jc w:val="both"/>
      </w:pPr>
      <w:r>
        <w:t xml:space="preserve">The flood water was so strong that it made swift work </w:t>
      </w:r>
      <w:r w:rsidR="005B4C32">
        <w:t xml:space="preserve">of </w:t>
      </w:r>
      <w:r>
        <w:t>anything i</w:t>
      </w:r>
      <w:r w:rsidR="00F17864">
        <w:t>n its path</w:t>
      </w:r>
      <w:r w:rsidR="005B4C32">
        <w:t>,</w:t>
      </w:r>
      <w:r w:rsidR="00F17864">
        <w:t xml:space="preserve"> including toppling buildings</w:t>
      </w:r>
      <w:r w:rsidR="002D39F9">
        <w:t xml:space="preserve"> </w:t>
      </w:r>
      <w:r w:rsidR="00DC559A">
        <w:t>and bridges</w:t>
      </w:r>
      <w:r w:rsidR="004A0482">
        <w:t xml:space="preserve">. </w:t>
      </w:r>
      <w:r w:rsidR="001C45FB">
        <w:t xml:space="preserve">The BBC reported that 50% of all houses in the region </w:t>
      </w:r>
      <w:r w:rsidR="00BF3268">
        <w:t>were</w:t>
      </w:r>
      <w:r w:rsidR="001C45FB">
        <w:t xml:space="preserve"> </w:t>
      </w:r>
      <w:proofErr w:type="gramStart"/>
      <w:r w:rsidR="007D4596">
        <w:t>completely destroyed</w:t>
      </w:r>
      <w:proofErr w:type="gramEnd"/>
      <w:r w:rsidR="007D4596">
        <w:rPr>
          <w:rStyle w:val="FootnoteReference"/>
        </w:rPr>
        <w:footnoteReference w:id="3"/>
      </w:r>
      <w:r w:rsidR="007D4596">
        <w:t xml:space="preserve">. </w:t>
      </w:r>
      <w:r w:rsidR="004A0482">
        <w:t xml:space="preserve">The load carried within the flood water also </w:t>
      </w:r>
      <w:r w:rsidR="003A2ABE">
        <w:t>buried</w:t>
      </w:r>
      <w:r w:rsidR="002D39F9">
        <w:t xml:space="preserve"> many things including people</w:t>
      </w:r>
      <w:r w:rsidR="00DC559A">
        <w:t xml:space="preserve">, roads and possessions. </w:t>
      </w:r>
    </w:p>
    <w:p w14:paraId="35BA53FE" w14:textId="77777777" w:rsidR="003A2ABE" w:rsidRDefault="003A2ABE" w:rsidP="00AC0C73">
      <w:pPr>
        <w:jc w:val="both"/>
      </w:pPr>
    </w:p>
    <w:p w14:paraId="3CB848D1" w14:textId="212F5C54" w:rsidR="003E437A" w:rsidRDefault="003A2ABE" w:rsidP="00AC0C73">
      <w:pPr>
        <w:jc w:val="both"/>
      </w:pPr>
      <w:r>
        <w:t>In addition, t</w:t>
      </w:r>
      <w:r w:rsidR="00F955FA">
        <w:t>he already</w:t>
      </w:r>
      <w:r w:rsidR="008D5C4C">
        <w:t xml:space="preserve"> </w:t>
      </w:r>
      <w:r w:rsidR="00F955FA">
        <w:t xml:space="preserve">saturated soils and the angle of the valley slopes </w:t>
      </w:r>
      <w:r w:rsidR="0057401B">
        <w:t xml:space="preserve">created landslides which contributed to the damage. </w:t>
      </w:r>
    </w:p>
    <w:p w14:paraId="7AF491EC" w14:textId="77777777" w:rsidR="003E437A" w:rsidRDefault="003E437A" w:rsidP="00AC0C73">
      <w:pPr>
        <w:jc w:val="both"/>
      </w:pPr>
    </w:p>
    <w:p w14:paraId="4D4B4119" w14:textId="44F88B7E" w:rsidR="00AC0C73" w:rsidRDefault="00114CF9" w:rsidP="00AC0C73">
      <w:pPr>
        <w:jc w:val="both"/>
      </w:pPr>
      <w:r>
        <w:t>In th</w:t>
      </w:r>
      <w:r w:rsidR="008D5C4C">
        <w:t>at</w:t>
      </w:r>
      <w:r>
        <w:t xml:space="preserve"> single cloudburst event, more than 300 people were killed </w:t>
      </w:r>
      <w:r w:rsidR="007E4CDF">
        <w:t>in the</w:t>
      </w:r>
      <w:r w:rsidR="00207BAB">
        <w:t xml:space="preserve"> province of </w:t>
      </w:r>
      <w:r w:rsidR="00207BAB" w:rsidRPr="00207BAB">
        <w:t>Khyber Pakhtunkhwa</w:t>
      </w:r>
      <w:r w:rsidR="007E4CDF">
        <w:t xml:space="preserve"> </w:t>
      </w:r>
      <w:r w:rsidR="00207BAB">
        <w:t xml:space="preserve">with </w:t>
      </w:r>
      <w:r w:rsidR="00BD66AA">
        <w:t xml:space="preserve">217 deaths in </w:t>
      </w:r>
      <w:r w:rsidR="008D5C4C">
        <w:t xml:space="preserve">the </w:t>
      </w:r>
      <w:r w:rsidR="007E4CDF">
        <w:t>Buner District</w:t>
      </w:r>
      <w:r w:rsidR="00BD66AA">
        <w:t xml:space="preserve"> alone. </w:t>
      </w:r>
      <w:r>
        <w:t xml:space="preserve">In the </w:t>
      </w:r>
      <w:r w:rsidR="007E4CDF">
        <w:t>Swat</w:t>
      </w:r>
      <w:r w:rsidR="00F70351">
        <w:t xml:space="preserve"> valley</w:t>
      </w:r>
      <w:r w:rsidR="00C43B78">
        <w:t xml:space="preserve">, a </w:t>
      </w:r>
      <w:r w:rsidR="003E437A">
        <w:t>quick-thinking</w:t>
      </w:r>
      <w:r w:rsidR="00C43B78">
        <w:t xml:space="preserve"> teacher saved the lives of over 900 people when they realised that the river was going to flood and swiftly evacuated the area before the river swept through</w:t>
      </w:r>
      <w:r w:rsidR="008D5C4C">
        <w:t>,</w:t>
      </w:r>
      <w:r w:rsidR="00C43B78">
        <w:t xml:space="preserve"> destroying </w:t>
      </w:r>
      <w:r w:rsidR="003E437A">
        <w:t xml:space="preserve">parts of the school building. </w:t>
      </w:r>
    </w:p>
    <w:p w14:paraId="6107FCD6" w14:textId="77777777" w:rsidR="00943901" w:rsidRDefault="00943901" w:rsidP="00AC0C73">
      <w:pPr>
        <w:jc w:val="both"/>
      </w:pPr>
    </w:p>
    <w:p w14:paraId="3D45BC34" w14:textId="0FF3E109" w:rsidR="00943901" w:rsidRDefault="00943901" w:rsidP="00AC0C73">
      <w:pPr>
        <w:jc w:val="both"/>
      </w:pPr>
      <w:r>
        <w:t>Across the region</w:t>
      </w:r>
      <w:r w:rsidR="005C3B98">
        <w:t xml:space="preserve">, crops and livestock have been </w:t>
      </w:r>
      <w:r w:rsidR="00DE7555">
        <w:t xml:space="preserve">damaged or washed away leaving many farmers without enough to support their families </w:t>
      </w:r>
      <w:r w:rsidR="0080774B">
        <w:t>and disrupting</w:t>
      </w:r>
      <w:r w:rsidR="00DE7555">
        <w:t xml:space="preserve"> their </w:t>
      </w:r>
      <w:r w:rsidR="00DB39CD">
        <w:t xml:space="preserve">livelihoods. </w:t>
      </w:r>
    </w:p>
    <w:p w14:paraId="023455A5" w14:textId="77777777" w:rsidR="00AC0C73" w:rsidRDefault="00AC0C73" w:rsidP="00AC0C73">
      <w:pPr>
        <w:jc w:val="both"/>
      </w:pPr>
    </w:p>
    <w:p w14:paraId="479BD28D" w14:textId="77777777" w:rsidR="008E4213" w:rsidRDefault="00DC559A" w:rsidP="00AC0C73">
      <w:pPr>
        <w:jc w:val="both"/>
      </w:pPr>
      <w:r>
        <w:t xml:space="preserve">After the flood water receded, a thick layer of fine mud called silt was left behind </w:t>
      </w:r>
      <w:r w:rsidR="001A73E6">
        <w:t xml:space="preserve">covering </w:t>
      </w:r>
      <w:r w:rsidR="00F955FA">
        <w:t>anything in its path</w:t>
      </w:r>
      <w:r w:rsidR="00BA1DFD">
        <w:t xml:space="preserve"> and</w:t>
      </w:r>
      <w:r w:rsidR="00F40355">
        <w:t xml:space="preserve"> </w:t>
      </w:r>
      <w:r w:rsidR="001204E0">
        <w:t>limiting the availability of fresh water.</w:t>
      </w:r>
      <w:r w:rsidR="00244393">
        <w:t xml:space="preserve"> According to Islamic Relief, 40% of households </w:t>
      </w:r>
      <w:r w:rsidR="00385AB0">
        <w:t xml:space="preserve">reported </w:t>
      </w:r>
      <w:r w:rsidR="00943901">
        <w:t>cases of diarrhoea from contaminated water</w:t>
      </w:r>
      <w:r w:rsidR="00BA1DFD">
        <w:t xml:space="preserve"> with fears over more illnesses from water </w:t>
      </w:r>
      <w:r w:rsidR="008E4213">
        <w:t>borne</w:t>
      </w:r>
      <w:r w:rsidR="00BA1DFD">
        <w:t xml:space="preserve"> diseases </w:t>
      </w:r>
      <w:r w:rsidR="008E4213">
        <w:t>in the coming months</w:t>
      </w:r>
      <w:r w:rsidR="00943901">
        <w:t>.</w:t>
      </w:r>
    </w:p>
    <w:p w14:paraId="7219D358" w14:textId="77777777" w:rsidR="008E4213" w:rsidRDefault="008E4213" w:rsidP="00AC0C73">
      <w:pPr>
        <w:jc w:val="both"/>
      </w:pPr>
    </w:p>
    <w:p w14:paraId="05920501" w14:textId="6AD5C3F4" w:rsidR="00DC559A" w:rsidRDefault="008E4213" w:rsidP="00AC0C73">
      <w:pPr>
        <w:jc w:val="both"/>
      </w:pPr>
      <w:r>
        <w:rPr>
          <w:noProof/>
        </w:rPr>
        <w:drawing>
          <wp:inline distT="0" distB="0" distL="0" distR="0" wp14:anchorId="25CB55A3" wp14:editId="77D69F16">
            <wp:extent cx="6120765" cy="4069715"/>
            <wp:effectExtent l="0" t="0" r="0" b="6985"/>
            <wp:docPr id="1488891525" name="Picture 2" descr="A rocky hillside with debri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91525" name="Picture 2" descr="A rocky hillside with debris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901">
        <w:t xml:space="preserve"> </w:t>
      </w:r>
    </w:p>
    <w:p w14:paraId="5FC8CFDD" w14:textId="067F65BF" w:rsidR="008E4213" w:rsidRDefault="008E4213" w:rsidP="00AC0C73">
      <w:pPr>
        <w:jc w:val="both"/>
      </w:pPr>
      <w:r>
        <w:t xml:space="preserve">Figure 3: Examples of debris left after flooding. Image credit: </w:t>
      </w:r>
      <w:r w:rsidR="00B16B9B" w:rsidRPr="00B16B9B">
        <w:t>Franklin Peña Gutierrez</w:t>
      </w:r>
      <w:r w:rsidR="00B16B9B">
        <w:t xml:space="preserve">, Pexels. </w:t>
      </w:r>
    </w:p>
    <w:p w14:paraId="2630FE83" w14:textId="77777777" w:rsidR="00F955FA" w:rsidRDefault="00F955FA" w:rsidP="00AC0C73">
      <w:pPr>
        <w:jc w:val="both"/>
      </w:pPr>
    </w:p>
    <w:p w14:paraId="1B564518" w14:textId="77777777" w:rsidR="00B16B9B" w:rsidRDefault="00B16B9B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5BB6472C" w14:textId="606EF267" w:rsidR="00AC0C73" w:rsidRDefault="0097028B" w:rsidP="00AC0C73">
      <w:pPr>
        <w:pStyle w:val="Heading1"/>
        <w:jc w:val="both"/>
      </w:pPr>
      <w:r>
        <w:lastRenderedPageBreak/>
        <w:t>Responses</w:t>
      </w:r>
    </w:p>
    <w:p w14:paraId="773C1A9A" w14:textId="77E74F4D" w:rsidR="00EB7DB5" w:rsidRDefault="005E1822" w:rsidP="00AC0C73">
      <w:pPr>
        <w:jc w:val="both"/>
      </w:pPr>
      <w:r>
        <w:t>120 people from</w:t>
      </w:r>
      <w:r w:rsidR="007115E0">
        <w:t xml:space="preserve"> Rescue 1122 </w:t>
      </w:r>
      <w:r w:rsidR="008168A7">
        <w:t>-</w:t>
      </w:r>
      <w:r w:rsidR="007115E0">
        <w:t xml:space="preserve"> the emergency service </w:t>
      </w:r>
      <w:r w:rsidR="008641C7">
        <w:t>covering most of Pakistan</w:t>
      </w:r>
      <w:r w:rsidR="00103DF7">
        <w:t xml:space="preserve"> - </w:t>
      </w:r>
      <w:r>
        <w:t>were deployed to the region to assist with evacuations</w:t>
      </w:r>
      <w:r w:rsidR="004E3A17">
        <w:t xml:space="preserve"> and rescue efforts. </w:t>
      </w:r>
    </w:p>
    <w:p w14:paraId="3188DF98" w14:textId="77777777" w:rsidR="00EB7DB5" w:rsidRDefault="00EB7DB5" w:rsidP="00AC0C73">
      <w:pPr>
        <w:jc w:val="both"/>
      </w:pPr>
    </w:p>
    <w:p w14:paraId="7AD550E7" w14:textId="77BE54E4" w:rsidR="00AC0C73" w:rsidRDefault="00481991" w:rsidP="00AC0C73">
      <w:pPr>
        <w:jc w:val="both"/>
      </w:pPr>
      <w:r>
        <w:t xml:space="preserve">The British Red Cross along with the Red Cresent </w:t>
      </w:r>
      <w:r w:rsidR="00DE13A5">
        <w:t xml:space="preserve">have worked with the National Disaster Management Authority to </w:t>
      </w:r>
      <w:r w:rsidR="00E37EF5">
        <w:t xml:space="preserve">help coordinate rescue efforts. They have also set up relief shelters and providing financial and </w:t>
      </w:r>
      <w:r w:rsidR="00D5195E">
        <w:t>material support to those affect</w:t>
      </w:r>
      <w:r w:rsidR="0080774B">
        <w:t>ed</w:t>
      </w:r>
      <w:r w:rsidR="00D5195E">
        <w:t xml:space="preserve"> by the flooding</w:t>
      </w:r>
      <w:r w:rsidR="00997BF8">
        <w:t xml:space="preserve">. For example, they have provided water filtration </w:t>
      </w:r>
      <w:r w:rsidR="00E97625">
        <w:t xml:space="preserve">units and mosquito nets </w:t>
      </w:r>
      <w:r w:rsidR="00F5583F">
        <w:t xml:space="preserve">to those families who have had to leave their homes. </w:t>
      </w:r>
    </w:p>
    <w:p w14:paraId="4F59F80E" w14:textId="77777777" w:rsidR="00F5583F" w:rsidRDefault="00F5583F" w:rsidP="00AC0C73">
      <w:pPr>
        <w:jc w:val="both"/>
      </w:pPr>
    </w:p>
    <w:p w14:paraId="692EF8CD" w14:textId="58BA3B18" w:rsidR="00F5583F" w:rsidRDefault="0041436D" w:rsidP="00AC0C73">
      <w:pPr>
        <w:jc w:val="both"/>
      </w:pPr>
      <w:r>
        <w:t>However, t</w:t>
      </w:r>
      <w:r w:rsidR="00F5583F">
        <w:t xml:space="preserve">he more remote areas of the region </w:t>
      </w:r>
      <w:r w:rsidR="002965C0">
        <w:t>have received limited aid</w:t>
      </w:r>
      <w:r w:rsidR="00B51103">
        <w:t xml:space="preserve"> due to </w:t>
      </w:r>
      <w:r w:rsidR="00C93184">
        <w:t>these areas being difficult to a</w:t>
      </w:r>
      <w:r w:rsidR="00B51103">
        <w:t>ccess</w:t>
      </w:r>
      <w:r w:rsidR="00C93184">
        <w:t xml:space="preserve">. Therefore, local communities are working together to help </w:t>
      </w:r>
      <w:r w:rsidR="00EB7DB5">
        <w:t xml:space="preserve">in the clean up of </w:t>
      </w:r>
      <w:r w:rsidR="0003025C">
        <w:t xml:space="preserve">shops, homes and businesses. </w:t>
      </w:r>
    </w:p>
    <w:p w14:paraId="0F8C8894" w14:textId="77777777" w:rsidR="0003025C" w:rsidRDefault="0003025C" w:rsidP="00AC0C73">
      <w:pPr>
        <w:jc w:val="both"/>
      </w:pPr>
    </w:p>
    <w:p w14:paraId="13DACAB2" w14:textId="44FE2EB2" w:rsidR="0003025C" w:rsidRPr="00AC0C73" w:rsidRDefault="0003025C" w:rsidP="00AC0C73">
      <w:pPr>
        <w:jc w:val="both"/>
      </w:pPr>
      <w:r>
        <w:t xml:space="preserve">With global warming increasing the </w:t>
      </w:r>
      <w:r w:rsidR="00D176CB">
        <w:t xml:space="preserve">rate of glacial retreat along with the intensity of monsoons </w:t>
      </w:r>
      <w:r w:rsidR="005C6B5B">
        <w:t xml:space="preserve">becoming more frequent due to climate change, there are calls for more </w:t>
      </w:r>
      <w:r w:rsidR="003C243C">
        <w:t>long-term</w:t>
      </w:r>
      <w:r w:rsidR="005C6B5B">
        <w:t xml:space="preserve"> planning to </w:t>
      </w:r>
      <w:r w:rsidR="0080774B">
        <w:t xml:space="preserve">be </w:t>
      </w:r>
      <w:r w:rsidR="005C6B5B">
        <w:t xml:space="preserve">put in place to </w:t>
      </w:r>
      <w:r w:rsidR="00823055">
        <w:t xml:space="preserve">prevent more hazards in the future. </w:t>
      </w:r>
    </w:p>
    <w:p w14:paraId="1500D349" w14:textId="77777777" w:rsidR="00AC0C73" w:rsidRDefault="00AC0C73" w:rsidP="00AC0C73">
      <w:pPr>
        <w:jc w:val="both"/>
      </w:pPr>
    </w:p>
    <w:p w14:paraId="10AB40FD" w14:textId="5EECB991" w:rsidR="00AC0C73" w:rsidRDefault="0097028B" w:rsidP="00AC0C73">
      <w:pPr>
        <w:pStyle w:val="Heading1"/>
        <w:jc w:val="both"/>
      </w:pPr>
      <w:r>
        <w:t>Further reading</w:t>
      </w:r>
    </w:p>
    <w:p w14:paraId="0243DEBD" w14:textId="1F64A8EC" w:rsidR="002A77AE" w:rsidRDefault="00E454A8" w:rsidP="00EE2C15">
      <w:hyperlink r:id="rId15" w:history="1">
        <w:r w:rsidRPr="00131307">
          <w:rPr>
            <w:rStyle w:val="Hyperlink"/>
          </w:rPr>
          <w:t>Himalayan flash floods: climate change worsens them, but poor planning makes them deadly</w:t>
        </w:r>
      </w:hyperlink>
      <w:r>
        <w:t xml:space="preserve">. The Conversation, </w:t>
      </w:r>
      <w:r w:rsidR="00131307">
        <w:t xml:space="preserve">August 27, 2025. </w:t>
      </w:r>
    </w:p>
    <w:p w14:paraId="1FCEC79E" w14:textId="77777777" w:rsidR="00B121A7" w:rsidRDefault="009A6EEB" w:rsidP="00EE2C15">
      <w:hyperlink r:id="rId16" w:history="1">
        <w:r w:rsidRPr="00B121A7">
          <w:rPr>
            <w:rStyle w:val="Hyperlink"/>
          </w:rPr>
          <w:t>'The water had no mercy': Hundreds killed as floods ravage north Pakistan</w:t>
        </w:r>
      </w:hyperlink>
      <w:r>
        <w:t>. BBC</w:t>
      </w:r>
      <w:r w:rsidR="00B121A7">
        <w:t>, August 18, 2025.</w:t>
      </w:r>
    </w:p>
    <w:p w14:paraId="57EAB656" w14:textId="19C55D6C" w:rsidR="008E038A" w:rsidRDefault="008E038A" w:rsidP="00EE2C15">
      <w:hyperlink r:id="rId17" w:history="1">
        <w:r w:rsidRPr="00400F62">
          <w:rPr>
            <w:rStyle w:val="Hyperlink"/>
          </w:rPr>
          <w:t>Pakistan Monsoon Flood 2025 DREF Operation MDRPK028</w:t>
        </w:r>
      </w:hyperlink>
      <w:r>
        <w:t xml:space="preserve">. </w:t>
      </w:r>
      <w:proofErr w:type="spellStart"/>
      <w:r>
        <w:t>Re</w:t>
      </w:r>
      <w:r w:rsidR="00400F62">
        <w:t>liefweb</w:t>
      </w:r>
      <w:proofErr w:type="spellEnd"/>
      <w:r w:rsidR="00400F62">
        <w:t xml:space="preserve">, August 28, 2025. </w:t>
      </w:r>
    </w:p>
    <w:p w14:paraId="449B9AFE" w14:textId="719D0769" w:rsidR="00E145E9" w:rsidRPr="00E145E9" w:rsidRDefault="00E145E9" w:rsidP="00E145E9">
      <w:hyperlink r:id="rId18" w:history="1">
        <w:r w:rsidRPr="00B758AE">
          <w:rPr>
            <w:rStyle w:val="Hyperlink"/>
          </w:rPr>
          <w:t>Flash floods kill at least 159 people in Pakistan after huge cloudburst.</w:t>
        </w:r>
      </w:hyperlink>
      <w:r>
        <w:t xml:space="preserve"> </w:t>
      </w:r>
      <w:r w:rsidR="00B758AE">
        <w:t xml:space="preserve">The Guardian, August 15, 2025. </w:t>
      </w:r>
    </w:p>
    <w:p w14:paraId="0902E7AB" w14:textId="2095E781" w:rsidR="00B121A7" w:rsidRPr="00603575" w:rsidRDefault="00B121A7" w:rsidP="00EE2C15"/>
    <w:sectPr w:rsidR="00B121A7" w:rsidRPr="00603575" w:rsidSect="003B6E97">
      <w:headerReference w:type="even" r:id="rId19"/>
      <w:headerReference w:type="default" r:id="rId20"/>
      <w:footerReference w:type="default" r:id="rId21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D7EBE" w14:textId="77777777" w:rsidR="00100BF5" w:rsidRDefault="00100BF5">
      <w:r>
        <w:separator/>
      </w:r>
    </w:p>
  </w:endnote>
  <w:endnote w:type="continuationSeparator" w:id="0">
    <w:p w14:paraId="0098D78E" w14:textId="77777777" w:rsidR="00100BF5" w:rsidRDefault="00100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56CCE" w14:textId="77777777" w:rsidR="00100BF5" w:rsidRDefault="00100BF5">
      <w:r>
        <w:separator/>
      </w:r>
    </w:p>
  </w:footnote>
  <w:footnote w:type="continuationSeparator" w:id="0">
    <w:p w14:paraId="05932BA2" w14:textId="77777777" w:rsidR="00100BF5" w:rsidRDefault="00100BF5">
      <w:r>
        <w:continuationSeparator/>
      </w:r>
    </w:p>
  </w:footnote>
  <w:footnote w:id="1">
    <w:p w14:paraId="6CCE3408" w14:textId="5EB10F51" w:rsidR="00271D0B" w:rsidRDefault="00271D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71D0B">
          <w:rPr>
            <w:rStyle w:val="Hyperlink"/>
          </w:rPr>
          <w:t>Flash floods ravage Pakistan: Cloud burst and melting glaciers create perfect storm of destruction.</w:t>
        </w:r>
      </w:hyperlink>
      <w:r w:rsidRPr="00271D0B">
        <w:t xml:space="preserve"> Global Voices, September 2, 2025.</w:t>
      </w:r>
    </w:p>
  </w:footnote>
  <w:footnote w:id="2">
    <w:p w14:paraId="1FD76BE3" w14:textId="504D356A" w:rsidR="00227D78" w:rsidRDefault="00227D7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0" w:name="_Hlk207715851"/>
      <w:r>
        <w:fldChar w:fldCharType="begin"/>
      </w:r>
      <w:r>
        <w:instrText>HYPERLINK "https://globalvoices.org/2025/09/02/flash-floods-ravage-pakistan-cloud-burst-and-melting-glaciers-create-perfect-storm-of-destruction/"</w:instrText>
      </w:r>
      <w:r>
        <w:fldChar w:fldCharType="separate"/>
      </w:r>
      <w:r w:rsidRPr="00521205">
        <w:rPr>
          <w:rStyle w:val="Hyperlink"/>
        </w:rPr>
        <w:t>Flash floods ravage Pakistan: Cloud burst and melting glaciers create perfect storm of destruction.</w:t>
      </w:r>
      <w:r>
        <w:fldChar w:fldCharType="end"/>
      </w:r>
      <w:r>
        <w:t xml:space="preserve"> Global Voices, September 2, 2025. </w:t>
      </w:r>
      <w:bookmarkEnd w:id="0"/>
    </w:p>
  </w:footnote>
  <w:footnote w:id="3">
    <w:p w14:paraId="4A21F1A8" w14:textId="746277CE" w:rsidR="007D4596" w:rsidRDefault="007D45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="00B40359" w:rsidRPr="00B40359">
          <w:rPr>
            <w:rStyle w:val="Hyperlink"/>
          </w:rPr>
          <w:t>'The water had no mercy': Hundreds killed as floods ravage north Pakistan</w:t>
        </w:r>
      </w:hyperlink>
      <w:r w:rsidR="00B40359" w:rsidRPr="00B40359">
        <w:t>. BBC, August 18, 2025.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E9C6EA5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227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2"/>
  </w:num>
  <w:num w:numId="2" w16cid:durableId="1598755851">
    <w:abstractNumId w:val="2"/>
  </w:num>
  <w:num w:numId="3" w16cid:durableId="219559410">
    <w:abstractNumId w:val="2"/>
  </w:num>
  <w:num w:numId="4" w16cid:durableId="1816868938">
    <w:abstractNumId w:val="18"/>
  </w:num>
  <w:num w:numId="5" w16cid:durableId="1220626742">
    <w:abstractNumId w:val="9"/>
  </w:num>
  <w:num w:numId="6" w16cid:durableId="1274172830">
    <w:abstractNumId w:val="16"/>
  </w:num>
  <w:num w:numId="7" w16cid:durableId="664361070">
    <w:abstractNumId w:val="3"/>
  </w:num>
  <w:num w:numId="8" w16cid:durableId="1933665783">
    <w:abstractNumId w:val="22"/>
  </w:num>
  <w:num w:numId="9" w16cid:durableId="1569029286">
    <w:abstractNumId w:val="28"/>
  </w:num>
  <w:num w:numId="10" w16cid:durableId="133839175">
    <w:abstractNumId w:val="4"/>
  </w:num>
  <w:num w:numId="11" w16cid:durableId="1530875473">
    <w:abstractNumId w:val="14"/>
  </w:num>
  <w:num w:numId="12" w16cid:durableId="358892131">
    <w:abstractNumId w:val="26"/>
  </w:num>
  <w:num w:numId="13" w16cid:durableId="28068035">
    <w:abstractNumId w:val="13"/>
  </w:num>
  <w:num w:numId="14" w16cid:durableId="1514150753">
    <w:abstractNumId w:val="20"/>
  </w:num>
  <w:num w:numId="15" w16cid:durableId="1056779099">
    <w:abstractNumId w:val="21"/>
  </w:num>
  <w:num w:numId="16" w16cid:durableId="1362394335">
    <w:abstractNumId w:val="31"/>
  </w:num>
  <w:num w:numId="17" w16cid:durableId="1022171436">
    <w:abstractNumId w:val="10"/>
  </w:num>
  <w:num w:numId="18" w16cid:durableId="1391806123">
    <w:abstractNumId w:val="23"/>
  </w:num>
  <w:num w:numId="19" w16cid:durableId="1439330096">
    <w:abstractNumId w:val="27"/>
  </w:num>
  <w:num w:numId="20" w16cid:durableId="1989245625">
    <w:abstractNumId w:val="8"/>
  </w:num>
  <w:num w:numId="21" w16cid:durableId="1634361290">
    <w:abstractNumId w:val="25"/>
  </w:num>
  <w:num w:numId="22" w16cid:durableId="1457914337">
    <w:abstractNumId w:val="30"/>
  </w:num>
  <w:num w:numId="23" w16cid:durableId="1866477126">
    <w:abstractNumId w:val="6"/>
  </w:num>
  <w:num w:numId="24" w16cid:durableId="1370952511">
    <w:abstractNumId w:val="17"/>
  </w:num>
  <w:num w:numId="25" w16cid:durableId="753360194">
    <w:abstractNumId w:val="5"/>
  </w:num>
  <w:num w:numId="26" w16cid:durableId="533732581">
    <w:abstractNumId w:val="29"/>
  </w:num>
  <w:num w:numId="27" w16cid:durableId="1138646051">
    <w:abstractNumId w:val="1"/>
  </w:num>
  <w:num w:numId="28" w16cid:durableId="789130528">
    <w:abstractNumId w:val="19"/>
  </w:num>
  <w:num w:numId="29" w16cid:durableId="76102436">
    <w:abstractNumId w:val="12"/>
  </w:num>
  <w:num w:numId="30" w16cid:durableId="1700272786">
    <w:abstractNumId w:val="11"/>
  </w:num>
  <w:num w:numId="31" w16cid:durableId="1640846241">
    <w:abstractNumId w:val="0"/>
  </w:num>
  <w:num w:numId="32" w16cid:durableId="1800949932">
    <w:abstractNumId w:val="7"/>
  </w:num>
  <w:num w:numId="33" w16cid:durableId="298607389">
    <w:abstractNumId w:val="19"/>
  </w:num>
  <w:num w:numId="34" w16cid:durableId="1506750160">
    <w:abstractNumId w:val="24"/>
  </w:num>
  <w:num w:numId="35" w16cid:durableId="2084528653">
    <w:abstractNumId w:val="15"/>
  </w:num>
  <w:num w:numId="36" w16cid:durableId="1257792021">
    <w:abstractNumId w:val="11"/>
  </w:num>
  <w:num w:numId="37" w16cid:durableId="13116418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5999"/>
    <w:rsid w:val="00007642"/>
    <w:rsid w:val="00014348"/>
    <w:rsid w:val="0003025C"/>
    <w:rsid w:val="000414A8"/>
    <w:rsid w:val="00045C95"/>
    <w:rsid w:val="00075520"/>
    <w:rsid w:val="00075816"/>
    <w:rsid w:val="000902AC"/>
    <w:rsid w:val="000A189B"/>
    <w:rsid w:val="000B0554"/>
    <w:rsid w:val="000B4DE8"/>
    <w:rsid w:val="000B6DAB"/>
    <w:rsid w:val="000C4849"/>
    <w:rsid w:val="000C5D81"/>
    <w:rsid w:val="000D0B95"/>
    <w:rsid w:val="000F0D06"/>
    <w:rsid w:val="00100BF5"/>
    <w:rsid w:val="0010148F"/>
    <w:rsid w:val="00101F41"/>
    <w:rsid w:val="00103DF7"/>
    <w:rsid w:val="001100D9"/>
    <w:rsid w:val="00114CF9"/>
    <w:rsid w:val="001204E0"/>
    <w:rsid w:val="001226A4"/>
    <w:rsid w:val="00131307"/>
    <w:rsid w:val="0013584A"/>
    <w:rsid w:val="00136235"/>
    <w:rsid w:val="00144C8B"/>
    <w:rsid w:val="001473A7"/>
    <w:rsid w:val="00155C72"/>
    <w:rsid w:val="00174AC0"/>
    <w:rsid w:val="001A73E6"/>
    <w:rsid w:val="001C3205"/>
    <w:rsid w:val="001C45FB"/>
    <w:rsid w:val="001C5275"/>
    <w:rsid w:val="001D1F2A"/>
    <w:rsid w:val="001E2892"/>
    <w:rsid w:val="001E3FD0"/>
    <w:rsid w:val="001F7569"/>
    <w:rsid w:val="00202324"/>
    <w:rsid w:val="00202AF7"/>
    <w:rsid w:val="00204A86"/>
    <w:rsid w:val="00207BAB"/>
    <w:rsid w:val="002276C0"/>
    <w:rsid w:val="00227D78"/>
    <w:rsid w:val="0024222A"/>
    <w:rsid w:val="00244393"/>
    <w:rsid w:val="002451AD"/>
    <w:rsid w:val="00252737"/>
    <w:rsid w:val="00262B1C"/>
    <w:rsid w:val="00271D0B"/>
    <w:rsid w:val="002965C0"/>
    <w:rsid w:val="002A77AE"/>
    <w:rsid w:val="002B3937"/>
    <w:rsid w:val="002B666F"/>
    <w:rsid w:val="002C69FF"/>
    <w:rsid w:val="002D39F9"/>
    <w:rsid w:val="002D7415"/>
    <w:rsid w:val="0031000F"/>
    <w:rsid w:val="00314715"/>
    <w:rsid w:val="00326FB0"/>
    <w:rsid w:val="003272AC"/>
    <w:rsid w:val="00327BA2"/>
    <w:rsid w:val="003302BD"/>
    <w:rsid w:val="0034268F"/>
    <w:rsid w:val="00347A52"/>
    <w:rsid w:val="00367229"/>
    <w:rsid w:val="00372EFD"/>
    <w:rsid w:val="003735BB"/>
    <w:rsid w:val="00376A84"/>
    <w:rsid w:val="00381893"/>
    <w:rsid w:val="00385AB0"/>
    <w:rsid w:val="00396A65"/>
    <w:rsid w:val="003A1822"/>
    <w:rsid w:val="003A2ABE"/>
    <w:rsid w:val="003A6B88"/>
    <w:rsid w:val="003B2EED"/>
    <w:rsid w:val="003B383E"/>
    <w:rsid w:val="003B6E97"/>
    <w:rsid w:val="003C243C"/>
    <w:rsid w:val="003E437A"/>
    <w:rsid w:val="0040083E"/>
    <w:rsid w:val="00400F62"/>
    <w:rsid w:val="004052AF"/>
    <w:rsid w:val="00410559"/>
    <w:rsid w:val="0041383D"/>
    <w:rsid w:val="0041436D"/>
    <w:rsid w:val="004162A4"/>
    <w:rsid w:val="00417437"/>
    <w:rsid w:val="00417ADE"/>
    <w:rsid w:val="00443F5B"/>
    <w:rsid w:val="004518F2"/>
    <w:rsid w:val="004621CF"/>
    <w:rsid w:val="00481991"/>
    <w:rsid w:val="00481E63"/>
    <w:rsid w:val="00497EB5"/>
    <w:rsid w:val="004A0482"/>
    <w:rsid w:val="004B0958"/>
    <w:rsid w:val="004C581D"/>
    <w:rsid w:val="004C682F"/>
    <w:rsid w:val="004E3A17"/>
    <w:rsid w:val="004F6E3E"/>
    <w:rsid w:val="00503403"/>
    <w:rsid w:val="0050485C"/>
    <w:rsid w:val="0050768D"/>
    <w:rsid w:val="005109AC"/>
    <w:rsid w:val="00516520"/>
    <w:rsid w:val="00521205"/>
    <w:rsid w:val="00527F75"/>
    <w:rsid w:val="00534B87"/>
    <w:rsid w:val="00534FFF"/>
    <w:rsid w:val="0054373F"/>
    <w:rsid w:val="00545487"/>
    <w:rsid w:val="0055183E"/>
    <w:rsid w:val="00551B41"/>
    <w:rsid w:val="00557B75"/>
    <w:rsid w:val="00565E71"/>
    <w:rsid w:val="0057401B"/>
    <w:rsid w:val="005932D8"/>
    <w:rsid w:val="005954DF"/>
    <w:rsid w:val="005B4C32"/>
    <w:rsid w:val="005C3B98"/>
    <w:rsid w:val="005C5714"/>
    <w:rsid w:val="005C6B5B"/>
    <w:rsid w:val="005D0388"/>
    <w:rsid w:val="005D19D1"/>
    <w:rsid w:val="005D4EA8"/>
    <w:rsid w:val="005E1822"/>
    <w:rsid w:val="005F42BC"/>
    <w:rsid w:val="00603575"/>
    <w:rsid w:val="006073F4"/>
    <w:rsid w:val="006147D8"/>
    <w:rsid w:val="00626EDA"/>
    <w:rsid w:val="00630420"/>
    <w:rsid w:val="0063403D"/>
    <w:rsid w:val="00635656"/>
    <w:rsid w:val="00664B45"/>
    <w:rsid w:val="00672548"/>
    <w:rsid w:val="006738A5"/>
    <w:rsid w:val="00684975"/>
    <w:rsid w:val="00687B18"/>
    <w:rsid w:val="00694476"/>
    <w:rsid w:val="006A3139"/>
    <w:rsid w:val="006A6BD5"/>
    <w:rsid w:val="006B60EE"/>
    <w:rsid w:val="006C3B1E"/>
    <w:rsid w:val="006C4DEB"/>
    <w:rsid w:val="006F49A9"/>
    <w:rsid w:val="0070022F"/>
    <w:rsid w:val="007006AA"/>
    <w:rsid w:val="0070430D"/>
    <w:rsid w:val="007115E0"/>
    <w:rsid w:val="00721E67"/>
    <w:rsid w:val="007236F8"/>
    <w:rsid w:val="00723DA6"/>
    <w:rsid w:val="00727A75"/>
    <w:rsid w:val="00747C6F"/>
    <w:rsid w:val="0075131C"/>
    <w:rsid w:val="007653D3"/>
    <w:rsid w:val="0076787D"/>
    <w:rsid w:val="00775FE8"/>
    <w:rsid w:val="007864FD"/>
    <w:rsid w:val="007A332A"/>
    <w:rsid w:val="007A401C"/>
    <w:rsid w:val="007B3B54"/>
    <w:rsid w:val="007B5402"/>
    <w:rsid w:val="007C1C3F"/>
    <w:rsid w:val="007C51C0"/>
    <w:rsid w:val="007D4596"/>
    <w:rsid w:val="007E4CDF"/>
    <w:rsid w:val="007E4CE5"/>
    <w:rsid w:val="007F2810"/>
    <w:rsid w:val="0080774B"/>
    <w:rsid w:val="008168A7"/>
    <w:rsid w:val="00817613"/>
    <w:rsid w:val="00823055"/>
    <w:rsid w:val="00823165"/>
    <w:rsid w:val="00823B9F"/>
    <w:rsid w:val="00827DAA"/>
    <w:rsid w:val="00832840"/>
    <w:rsid w:val="008567B0"/>
    <w:rsid w:val="008621D2"/>
    <w:rsid w:val="008641C7"/>
    <w:rsid w:val="008718F3"/>
    <w:rsid w:val="0089541F"/>
    <w:rsid w:val="008958B9"/>
    <w:rsid w:val="008B09BD"/>
    <w:rsid w:val="008B60D0"/>
    <w:rsid w:val="008B72FA"/>
    <w:rsid w:val="008C1F40"/>
    <w:rsid w:val="008D3C34"/>
    <w:rsid w:val="008D5C4C"/>
    <w:rsid w:val="008D71BE"/>
    <w:rsid w:val="008E038A"/>
    <w:rsid w:val="008E4213"/>
    <w:rsid w:val="008F08A6"/>
    <w:rsid w:val="008F1587"/>
    <w:rsid w:val="008F305D"/>
    <w:rsid w:val="008F644F"/>
    <w:rsid w:val="00900A25"/>
    <w:rsid w:val="00902862"/>
    <w:rsid w:val="00921BD7"/>
    <w:rsid w:val="00934E28"/>
    <w:rsid w:val="009350D3"/>
    <w:rsid w:val="00936F3E"/>
    <w:rsid w:val="00943901"/>
    <w:rsid w:val="00965A15"/>
    <w:rsid w:val="0097028B"/>
    <w:rsid w:val="00980A77"/>
    <w:rsid w:val="009817A2"/>
    <w:rsid w:val="009849EA"/>
    <w:rsid w:val="00987759"/>
    <w:rsid w:val="009921DF"/>
    <w:rsid w:val="00997BF8"/>
    <w:rsid w:val="009A0BB2"/>
    <w:rsid w:val="009A2A08"/>
    <w:rsid w:val="009A6EEB"/>
    <w:rsid w:val="009B23BB"/>
    <w:rsid w:val="009C1D8C"/>
    <w:rsid w:val="009C5F9B"/>
    <w:rsid w:val="009D2AA4"/>
    <w:rsid w:val="009D2D59"/>
    <w:rsid w:val="009E05E7"/>
    <w:rsid w:val="009F38DA"/>
    <w:rsid w:val="00A017D6"/>
    <w:rsid w:val="00A11EB6"/>
    <w:rsid w:val="00A17F33"/>
    <w:rsid w:val="00A2365C"/>
    <w:rsid w:val="00A24EE2"/>
    <w:rsid w:val="00A26439"/>
    <w:rsid w:val="00A33EE6"/>
    <w:rsid w:val="00A4179C"/>
    <w:rsid w:val="00A42795"/>
    <w:rsid w:val="00A65DEB"/>
    <w:rsid w:val="00A6777F"/>
    <w:rsid w:val="00A834CF"/>
    <w:rsid w:val="00A861D9"/>
    <w:rsid w:val="00A87A81"/>
    <w:rsid w:val="00A974D5"/>
    <w:rsid w:val="00AA0B52"/>
    <w:rsid w:val="00AC0C73"/>
    <w:rsid w:val="00AC3180"/>
    <w:rsid w:val="00AD4422"/>
    <w:rsid w:val="00AE1D92"/>
    <w:rsid w:val="00AF4DB6"/>
    <w:rsid w:val="00AF4E7B"/>
    <w:rsid w:val="00B00217"/>
    <w:rsid w:val="00B121A7"/>
    <w:rsid w:val="00B12BBD"/>
    <w:rsid w:val="00B14AE4"/>
    <w:rsid w:val="00B16B9B"/>
    <w:rsid w:val="00B23AA1"/>
    <w:rsid w:val="00B40359"/>
    <w:rsid w:val="00B50886"/>
    <w:rsid w:val="00B51103"/>
    <w:rsid w:val="00B5181E"/>
    <w:rsid w:val="00B52F60"/>
    <w:rsid w:val="00B55C0B"/>
    <w:rsid w:val="00B5670C"/>
    <w:rsid w:val="00B676A6"/>
    <w:rsid w:val="00B758AE"/>
    <w:rsid w:val="00B8316E"/>
    <w:rsid w:val="00B83EC0"/>
    <w:rsid w:val="00B94924"/>
    <w:rsid w:val="00BA1DFD"/>
    <w:rsid w:val="00BB45B7"/>
    <w:rsid w:val="00BC2FC7"/>
    <w:rsid w:val="00BD29BC"/>
    <w:rsid w:val="00BD66AA"/>
    <w:rsid w:val="00BF3268"/>
    <w:rsid w:val="00BF4F58"/>
    <w:rsid w:val="00BF77E4"/>
    <w:rsid w:val="00C02692"/>
    <w:rsid w:val="00C0338C"/>
    <w:rsid w:val="00C0347B"/>
    <w:rsid w:val="00C05B7D"/>
    <w:rsid w:val="00C064CA"/>
    <w:rsid w:val="00C0725C"/>
    <w:rsid w:val="00C21FC5"/>
    <w:rsid w:val="00C27FD3"/>
    <w:rsid w:val="00C43B78"/>
    <w:rsid w:val="00C45509"/>
    <w:rsid w:val="00C466D5"/>
    <w:rsid w:val="00C47328"/>
    <w:rsid w:val="00C52023"/>
    <w:rsid w:val="00C74BCF"/>
    <w:rsid w:val="00C82754"/>
    <w:rsid w:val="00C93184"/>
    <w:rsid w:val="00C93637"/>
    <w:rsid w:val="00CA51FE"/>
    <w:rsid w:val="00CB1627"/>
    <w:rsid w:val="00CC1EAE"/>
    <w:rsid w:val="00CD5AE3"/>
    <w:rsid w:val="00CD7052"/>
    <w:rsid w:val="00CE5CD9"/>
    <w:rsid w:val="00CE7E30"/>
    <w:rsid w:val="00D00A48"/>
    <w:rsid w:val="00D01CD3"/>
    <w:rsid w:val="00D07D34"/>
    <w:rsid w:val="00D176CB"/>
    <w:rsid w:val="00D26A95"/>
    <w:rsid w:val="00D31DC9"/>
    <w:rsid w:val="00D3357C"/>
    <w:rsid w:val="00D429F1"/>
    <w:rsid w:val="00D42D0E"/>
    <w:rsid w:val="00D5195E"/>
    <w:rsid w:val="00D51DB7"/>
    <w:rsid w:val="00D6628A"/>
    <w:rsid w:val="00D776BD"/>
    <w:rsid w:val="00D832F5"/>
    <w:rsid w:val="00D85294"/>
    <w:rsid w:val="00D85FDA"/>
    <w:rsid w:val="00D87765"/>
    <w:rsid w:val="00D932BD"/>
    <w:rsid w:val="00DA19A2"/>
    <w:rsid w:val="00DA59B9"/>
    <w:rsid w:val="00DB3249"/>
    <w:rsid w:val="00DB39CD"/>
    <w:rsid w:val="00DC559A"/>
    <w:rsid w:val="00DD0159"/>
    <w:rsid w:val="00DD0344"/>
    <w:rsid w:val="00DD288B"/>
    <w:rsid w:val="00DD54B2"/>
    <w:rsid w:val="00DE13A5"/>
    <w:rsid w:val="00DE5ABE"/>
    <w:rsid w:val="00DE65C8"/>
    <w:rsid w:val="00DE7555"/>
    <w:rsid w:val="00DF371E"/>
    <w:rsid w:val="00DF7DF4"/>
    <w:rsid w:val="00E0456F"/>
    <w:rsid w:val="00E05418"/>
    <w:rsid w:val="00E145E9"/>
    <w:rsid w:val="00E27AF7"/>
    <w:rsid w:val="00E35A21"/>
    <w:rsid w:val="00E361E3"/>
    <w:rsid w:val="00E37EF5"/>
    <w:rsid w:val="00E454A8"/>
    <w:rsid w:val="00E45847"/>
    <w:rsid w:val="00E51D70"/>
    <w:rsid w:val="00E8446E"/>
    <w:rsid w:val="00E909BE"/>
    <w:rsid w:val="00E93CFE"/>
    <w:rsid w:val="00E97625"/>
    <w:rsid w:val="00EB473F"/>
    <w:rsid w:val="00EB4B19"/>
    <w:rsid w:val="00EB5770"/>
    <w:rsid w:val="00EB5A8A"/>
    <w:rsid w:val="00EB7DB5"/>
    <w:rsid w:val="00EC632D"/>
    <w:rsid w:val="00ED1E60"/>
    <w:rsid w:val="00EE2C15"/>
    <w:rsid w:val="00EE3ACF"/>
    <w:rsid w:val="00F12B63"/>
    <w:rsid w:val="00F17864"/>
    <w:rsid w:val="00F21630"/>
    <w:rsid w:val="00F22DEA"/>
    <w:rsid w:val="00F32F8E"/>
    <w:rsid w:val="00F40355"/>
    <w:rsid w:val="00F5583F"/>
    <w:rsid w:val="00F60DFC"/>
    <w:rsid w:val="00F632D8"/>
    <w:rsid w:val="00F70351"/>
    <w:rsid w:val="00F81253"/>
    <w:rsid w:val="00F836A2"/>
    <w:rsid w:val="00F95593"/>
    <w:rsid w:val="00F955FA"/>
    <w:rsid w:val="00F965F3"/>
    <w:rsid w:val="00FB34E0"/>
    <w:rsid w:val="00FB5538"/>
    <w:rsid w:val="00FD56A4"/>
    <w:rsid w:val="00FF542E"/>
    <w:rsid w:val="00FF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B9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1313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130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B9B"/>
    <w:rPr>
      <w:rFonts w:asciiTheme="majorHAnsi" w:eastAsiaTheme="majorEastAsia" w:hAnsiTheme="majorHAnsi" w:cstheme="majorBidi"/>
      <w:color w:val="365F91" w:themeColor="accent1" w:themeShade="BF"/>
      <w:sz w:val="22"/>
      <w:szCs w:val="19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459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4596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D45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8.jpeg"/><Relationship Id="rId18" Type="http://schemas.openxmlformats.org/officeDocument/2006/relationships/hyperlink" Target="https://www.theguardian.com/world/2025/aug/15/flash-floods-pakistan-huge-cloudburst-flooding-landslides-indi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s://reliefweb.int/report/pakistan/pakistan-monsoon-flood-2025-dref-operation-mdrpk02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news/articles/ce3jeed2798o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theconversation.com/himalayan-flash-floods-climate-change-worsens-them-but-poor-planning-makes-them-deadly-263561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bc.co.uk/news/articles/ce3jeed2798o" TargetMode="External"/><Relationship Id="rId1" Type="http://schemas.openxmlformats.org/officeDocument/2006/relationships/hyperlink" Target="https://globalvoices.org/2025/09/02/flash-floods-ravage-pakistan-cloud-burst-and-melting-glaciers-create-perfect-storm-of-destruction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9" ma:contentTypeDescription="Create a new document." ma:contentTypeScope="" ma:versionID="0607a66a628d5cd5bc2465c96b582909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998b09f7d8f516407f19fddc7b79eafe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77D69F-C025-49FB-AB9E-19FBD4FF42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2AD0FA-96DE-4272-B61F-ABE83DE06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E54CAC-7B8D-4779-9C68-B6ADC66108AD}">
  <ds:schemaRefs>
    <ds:schemaRef ds:uri="http://schemas.microsoft.com/office/2006/metadata/properties"/>
    <ds:schemaRef ds:uri="http://schemas.microsoft.com/office/infopath/2007/PartnerControls"/>
    <ds:schemaRef ds:uri="0515a49c-d695-4170-b908-46c0a4a404c6"/>
    <ds:schemaRef ds:uri="cd97f3f7-55af-4798-b3a1-fe70b13b3c36"/>
  </ds:schemaRefs>
</ds:datastoreItem>
</file>

<file path=customXml/itemProps4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4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Owen</dc:creator>
  <cp:lastModifiedBy>Rachel Owen</cp:lastModifiedBy>
  <cp:revision>157</cp:revision>
  <cp:lastPrinted>2004-07-08T14:42:00Z</cp:lastPrinted>
  <dcterms:created xsi:type="dcterms:W3CDTF">2024-02-22T14:00:00Z</dcterms:created>
  <dcterms:modified xsi:type="dcterms:W3CDTF">2025-09-17T08:15:00Z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  <property fmtid="{D5CDD505-2E9C-101B-9397-08002B2CF9AE}" pid="4" name="Base Target">
    <vt:lpwstr>_blank</vt:lpwstr>
  </property>
</Properties>
</file>