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7575CC93" w:rsidR="003735BB" w:rsidRPr="005954DF" w:rsidRDefault="00A80287" w:rsidP="00100200">
            <w:pPr>
              <w:pStyle w:val="RGSTitle"/>
              <w:framePr w:hSpace="0" w:wrap="auto" w:vAnchor="margin" w:hAnchor="text" w:xAlign="left" w:yAlign="inline"/>
            </w:pPr>
            <w:r>
              <w:t>Financial Times in the News</w:t>
            </w:r>
            <w:r w:rsidR="000572AB">
              <w:t xml:space="preserve">: </w:t>
            </w:r>
            <w:r w:rsidR="009608B0">
              <w:t>Global South</w:t>
            </w:r>
          </w:p>
        </w:tc>
      </w:tr>
    </w:tbl>
    <w:p w14:paraId="193925CA" w14:textId="644F7C71" w:rsidR="00C02692" w:rsidRDefault="00EF3BB9" w:rsidP="00A80287">
      <w:pPr>
        <w:jc w:val="both"/>
      </w:pPr>
      <w:r w:rsidRPr="00EF3BB9">
        <w:rPr>
          <w:noProof/>
        </w:rPr>
        <w:drawing>
          <wp:anchor distT="0" distB="0" distL="114300" distR="114300" simplePos="0" relativeHeight="251688448" behindDoc="0" locked="0" layoutInCell="1" allowOverlap="1" wp14:anchorId="29881F88" wp14:editId="365E4F43">
            <wp:simplePos x="0" y="0"/>
            <wp:positionH relativeFrom="column">
              <wp:posOffset>5404954</wp:posOffset>
            </wp:positionH>
            <wp:positionV relativeFrom="paragraph">
              <wp:posOffset>-580666</wp:posOffset>
            </wp:positionV>
            <wp:extent cx="885825" cy="885825"/>
            <wp:effectExtent l="0" t="0" r="9525" b="9525"/>
            <wp:wrapNone/>
            <wp:docPr id="112843038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3038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6F41" w14:textId="157CC765" w:rsidR="00C02692" w:rsidRDefault="00C02692" w:rsidP="00A80287">
      <w:pPr>
        <w:jc w:val="both"/>
        <w:sectPr w:rsidR="00C02692" w:rsidSect="003B6E97">
          <w:headerReference w:type="default" r:id="rId10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7497E548" w14:textId="4E67EBDB" w:rsidR="00C02692" w:rsidRDefault="005E3971" w:rsidP="00A80287">
      <w:pPr>
        <w:pStyle w:val="Heading1"/>
        <w:jc w:val="both"/>
      </w:pPr>
      <w:r>
        <w:t>Theme and Specification link</w:t>
      </w:r>
    </w:p>
    <w:p w14:paraId="1C767352" w14:textId="434218F6" w:rsidR="00A80287" w:rsidRDefault="00A80287" w:rsidP="00A80287">
      <w:pPr>
        <w:jc w:val="both"/>
      </w:pPr>
    </w:p>
    <w:p w14:paraId="3EB949F8" w14:textId="5EB09317" w:rsidR="002C7F3C" w:rsidRDefault="00733F18" w:rsidP="00A80287">
      <w:pPr>
        <w:jc w:val="both"/>
      </w:pPr>
      <w:r>
        <w:t>T</w:t>
      </w:r>
      <w:r w:rsidR="000572AB">
        <w:t xml:space="preserve">his edition of </w:t>
      </w:r>
      <w:r w:rsidR="00B60613">
        <w:rPr>
          <w:i/>
          <w:iCs/>
        </w:rPr>
        <w:t xml:space="preserve">Financial Times in the News </w:t>
      </w:r>
      <w:r w:rsidR="00C53CAC">
        <w:t>look</w:t>
      </w:r>
      <w:r>
        <w:t>s</w:t>
      </w:r>
      <w:r w:rsidR="00C53CAC">
        <w:t xml:space="preserve"> at the</w:t>
      </w:r>
      <w:r w:rsidR="00E031AD">
        <w:t xml:space="preserve"> need for the West to redefine its relationship with the Global South. </w:t>
      </w:r>
    </w:p>
    <w:p w14:paraId="69EAED78" w14:textId="77777777" w:rsidR="002C7F3C" w:rsidRDefault="002C7F3C" w:rsidP="00A80287">
      <w:pPr>
        <w:jc w:val="both"/>
      </w:pPr>
    </w:p>
    <w:p w14:paraId="0B3F7643" w14:textId="72E2ED13" w:rsidR="00327CFB" w:rsidRDefault="002C7F3C" w:rsidP="00A80287">
      <w:pPr>
        <w:jc w:val="both"/>
      </w:pPr>
      <w:r>
        <w:t>The link to the article can be found here:</w:t>
      </w:r>
      <w:r w:rsidR="00944175" w:rsidRPr="00944175">
        <w:t xml:space="preserve"> </w:t>
      </w:r>
      <w:hyperlink r:id="rId11" w:history="1">
        <w:r w:rsidR="006D5D8D" w:rsidRPr="00D4089A">
          <w:rPr>
            <w:rStyle w:val="Hyperlink"/>
          </w:rPr>
          <w:t>https://bit.ly/40hGvZa</w:t>
        </w:r>
      </w:hyperlink>
      <w:r w:rsidR="006D5D8D">
        <w:t xml:space="preserve"> </w:t>
      </w:r>
      <w:r w:rsidR="00FC4127">
        <w:t>or use the</w:t>
      </w:r>
      <w:r w:rsidR="00657849">
        <w:t xml:space="preserve"> QR code in the top right corner of this page. </w:t>
      </w:r>
    </w:p>
    <w:p w14:paraId="1269A982" w14:textId="5B730EDB" w:rsidR="00944175" w:rsidRDefault="00944175" w:rsidP="00A80287">
      <w:pPr>
        <w:jc w:val="both"/>
      </w:pPr>
    </w:p>
    <w:p w14:paraId="0A29A137" w14:textId="2DC5511A" w:rsidR="00327CFB" w:rsidRDefault="001D6BAA" w:rsidP="00A80287">
      <w:pPr>
        <w:jc w:val="both"/>
      </w:pPr>
      <w:r>
        <w:t xml:space="preserve">This article underpins many aspects of </w:t>
      </w:r>
      <w:r w:rsidR="00121F0B">
        <w:t>global systems</w:t>
      </w:r>
      <w:r>
        <w:t xml:space="preserve"> within the A Level Specifications specifically: </w:t>
      </w:r>
    </w:p>
    <w:p w14:paraId="66FB29EC" w14:textId="77777777" w:rsidR="001D6BAA" w:rsidRDefault="001D6BAA" w:rsidP="00A80287">
      <w:pPr>
        <w:jc w:val="both"/>
      </w:pPr>
    </w:p>
    <w:p w14:paraId="06C6FCDC" w14:textId="70F46B77" w:rsidR="001D6BAA" w:rsidRPr="002A089B" w:rsidRDefault="001D6BAA" w:rsidP="00A80287">
      <w:pPr>
        <w:jc w:val="both"/>
      </w:pPr>
      <w:r w:rsidRPr="002A089B">
        <w:t>AQA</w:t>
      </w:r>
    </w:p>
    <w:p w14:paraId="50717DC4" w14:textId="551E7656" w:rsidR="00363E2A" w:rsidRDefault="00363E2A" w:rsidP="00363E2A">
      <w:pPr>
        <w:jc w:val="both"/>
      </w:pPr>
      <w:r w:rsidRPr="00363E2A">
        <w:t>3.2.1.2 Global systems</w:t>
      </w:r>
      <w:r w:rsidR="0005491F">
        <w:t>.</w:t>
      </w:r>
    </w:p>
    <w:p w14:paraId="199A3848" w14:textId="0CAE922B" w:rsidR="00E22ADE" w:rsidRDefault="00E22ADE" w:rsidP="00A80287">
      <w:pPr>
        <w:jc w:val="both"/>
      </w:pPr>
      <w:r w:rsidRPr="00E22ADE">
        <w:t>3.2.1.3 International trade and access to markets</w:t>
      </w:r>
      <w:r w:rsidR="0005491F">
        <w:t>.</w:t>
      </w:r>
    </w:p>
    <w:p w14:paraId="4DBB8D90" w14:textId="1FEFFF36" w:rsidR="00E22ADE" w:rsidRDefault="0005491F" w:rsidP="00A80287">
      <w:pPr>
        <w:jc w:val="both"/>
      </w:pPr>
      <w:r w:rsidRPr="0005491F">
        <w:t>3.2.1.4 Global governance</w:t>
      </w:r>
      <w:r>
        <w:t>.</w:t>
      </w:r>
    </w:p>
    <w:p w14:paraId="51D1AC01" w14:textId="57CE1F79" w:rsidR="00AB7EF4" w:rsidRDefault="0030644E" w:rsidP="00A80287">
      <w:pPr>
        <w:jc w:val="both"/>
      </w:pPr>
      <w:r>
        <w:t>3.2.5.2.b</w:t>
      </w:r>
      <w:r w:rsidR="00F86217">
        <w:t xml:space="preserve"> </w:t>
      </w:r>
      <w:r w:rsidRPr="0030644E">
        <w:t>The geopolitics of energy, ore mineral and water resource distributions, trade and management.</w:t>
      </w:r>
    </w:p>
    <w:p w14:paraId="1FA97FD6" w14:textId="77777777" w:rsidR="002A089B" w:rsidRDefault="002A089B" w:rsidP="00A80287">
      <w:pPr>
        <w:jc w:val="both"/>
        <w:rPr>
          <w:highlight w:val="yellow"/>
        </w:rPr>
      </w:pPr>
    </w:p>
    <w:p w14:paraId="4870139B" w14:textId="7D8408C5" w:rsidR="00AC704E" w:rsidRPr="00BD71AC" w:rsidRDefault="00AC704E" w:rsidP="00A80287">
      <w:pPr>
        <w:jc w:val="both"/>
      </w:pPr>
      <w:r w:rsidRPr="00BD71AC">
        <w:t>Edexcel</w:t>
      </w:r>
    </w:p>
    <w:p w14:paraId="071A365D" w14:textId="20AD24F7" w:rsidR="002C3A9D" w:rsidRPr="007A2768" w:rsidRDefault="00BD71AC" w:rsidP="00A80287">
      <w:pPr>
        <w:jc w:val="both"/>
      </w:pPr>
      <w:r w:rsidRPr="007A2768">
        <w:t>3.2 Political and economic decision making are important factors in the acceleration of globalisation.</w:t>
      </w:r>
    </w:p>
    <w:p w14:paraId="76274695" w14:textId="3AAA0DE5" w:rsidR="00BD71AC" w:rsidRDefault="007A2768" w:rsidP="00A80287">
      <w:pPr>
        <w:jc w:val="both"/>
      </w:pPr>
      <w:r w:rsidRPr="007A2768">
        <w:t>3.4 The global shift has created winners and losers for people and the physical environment.</w:t>
      </w:r>
    </w:p>
    <w:p w14:paraId="7E7C4663" w14:textId="43DDF08D" w:rsidR="007A2768" w:rsidRDefault="007A2768" w:rsidP="00A80287">
      <w:pPr>
        <w:jc w:val="both"/>
      </w:pPr>
      <w:r w:rsidRPr="007A2768">
        <w:t>Topic 7: Superpowers</w:t>
      </w:r>
    </w:p>
    <w:p w14:paraId="31ABF6E8" w14:textId="77777777" w:rsidR="00BD71AC" w:rsidRPr="00E031AD" w:rsidRDefault="00BD71AC" w:rsidP="00A80287">
      <w:pPr>
        <w:jc w:val="both"/>
        <w:rPr>
          <w:highlight w:val="yellow"/>
        </w:rPr>
      </w:pPr>
    </w:p>
    <w:p w14:paraId="537B1D4D" w14:textId="406874E1" w:rsidR="00762F62" w:rsidRPr="007A2768" w:rsidRDefault="00014E35" w:rsidP="00A80287">
      <w:pPr>
        <w:jc w:val="both"/>
      </w:pPr>
      <w:r w:rsidRPr="007A2768">
        <w:t>Eduqas</w:t>
      </w:r>
      <w:r w:rsidR="00B94CE2" w:rsidRPr="007A2768">
        <w:t xml:space="preserve"> and </w:t>
      </w:r>
      <w:r w:rsidR="001C5A56">
        <w:t>(</w:t>
      </w:r>
      <w:r w:rsidR="00762F62" w:rsidRPr="007A2768">
        <w:t>WJEC</w:t>
      </w:r>
      <w:r w:rsidR="001C5A56">
        <w:t>)</w:t>
      </w:r>
    </w:p>
    <w:p w14:paraId="7ACEA60D" w14:textId="47BEA44B" w:rsidR="00243406" w:rsidRDefault="00394A34" w:rsidP="00A80287">
      <w:pPr>
        <w:jc w:val="both"/>
      </w:pPr>
      <w:r>
        <w:t>(4)</w:t>
      </w:r>
      <w:r w:rsidR="0066464F" w:rsidRPr="0066464F">
        <w:t>3.3.4 The economic and political background of India or China</w:t>
      </w:r>
      <w:r w:rsidR="0066464F">
        <w:t>.</w:t>
      </w:r>
    </w:p>
    <w:p w14:paraId="36A0B069" w14:textId="3EA4528A" w:rsidR="0066464F" w:rsidRDefault="00394A34" w:rsidP="00A80287">
      <w:pPr>
        <w:jc w:val="both"/>
      </w:pPr>
      <w:r>
        <w:t>(4)</w:t>
      </w:r>
      <w:r w:rsidR="009F4EED" w:rsidRPr="009F4EED">
        <w:t>3.3.5 The global importance of India or China</w:t>
      </w:r>
      <w:r w:rsidR="009F4EED">
        <w:t>.</w:t>
      </w:r>
    </w:p>
    <w:p w14:paraId="280E0CE1" w14:textId="34008B23" w:rsidR="009F4EED" w:rsidRDefault="00394A34" w:rsidP="00A80287">
      <w:pPr>
        <w:jc w:val="both"/>
      </w:pPr>
      <w:r>
        <w:t>(4)</w:t>
      </w:r>
      <w:r w:rsidR="00263886" w:rsidRPr="00263886">
        <w:t>3.3.10 The influence of economic factors on the development of two or more countries</w:t>
      </w:r>
      <w:r w:rsidR="00263886">
        <w:t>.</w:t>
      </w:r>
    </w:p>
    <w:p w14:paraId="79947A00" w14:textId="7174A04C" w:rsidR="00263886" w:rsidRDefault="00394A34" w:rsidP="00A80287">
      <w:pPr>
        <w:jc w:val="both"/>
      </w:pPr>
      <w:r>
        <w:t>(4)</w:t>
      </w:r>
      <w:r w:rsidR="00D151FE" w:rsidRPr="00D151FE">
        <w:t>3.3.11 The influence of political, social and cultural factors on the development of two or more countries</w:t>
      </w:r>
      <w:r w:rsidR="00D151FE">
        <w:t>.</w:t>
      </w:r>
    </w:p>
    <w:p w14:paraId="394386AD" w14:textId="7E5355EA" w:rsidR="00D151FE" w:rsidRDefault="00394A34" w:rsidP="00A80287">
      <w:pPr>
        <w:jc w:val="both"/>
      </w:pPr>
      <w:r>
        <w:t>(4)</w:t>
      </w:r>
      <w:r w:rsidR="00D151FE" w:rsidRPr="00D151FE">
        <w:t>3.3.12 The impact of development on the environment of two or more countries</w:t>
      </w:r>
      <w:r w:rsidR="00D151FE">
        <w:t>.</w:t>
      </w:r>
    </w:p>
    <w:p w14:paraId="13FBDF56" w14:textId="240E007C" w:rsidR="00D151FE" w:rsidRDefault="00394A34" w:rsidP="00A80287">
      <w:pPr>
        <w:jc w:val="both"/>
      </w:pPr>
      <w:r>
        <w:t>(40</w:t>
      </w:r>
      <w:r w:rsidRPr="00394A34">
        <w:t>3.3.14 Strategies to promote development in two or more countries</w:t>
      </w:r>
      <w:r>
        <w:t>.</w:t>
      </w:r>
    </w:p>
    <w:p w14:paraId="67EF9970" w14:textId="77777777" w:rsidR="007A2768" w:rsidRPr="00E031AD" w:rsidRDefault="007A2768" w:rsidP="00A80287">
      <w:pPr>
        <w:jc w:val="both"/>
        <w:rPr>
          <w:highlight w:val="yellow"/>
        </w:rPr>
      </w:pPr>
    </w:p>
    <w:p w14:paraId="387094C3" w14:textId="4A8C6E96" w:rsidR="006A66B1" w:rsidRPr="002B151B" w:rsidRDefault="006A66B1" w:rsidP="00A80287">
      <w:pPr>
        <w:jc w:val="both"/>
      </w:pPr>
      <w:r w:rsidRPr="002B151B">
        <w:t>OCR</w:t>
      </w:r>
    </w:p>
    <w:p w14:paraId="15DA659E" w14:textId="39003015" w:rsidR="00A80287" w:rsidRDefault="002B151B" w:rsidP="00A80287">
      <w:pPr>
        <w:jc w:val="both"/>
      </w:pPr>
      <w:r w:rsidRPr="002B151B">
        <w:t>2.2.1 Global Systems: Option A – Trade in the Contemporary World</w:t>
      </w:r>
      <w:r>
        <w:t>.</w:t>
      </w:r>
    </w:p>
    <w:p w14:paraId="055DF4C2" w14:textId="77777777" w:rsidR="002B151B" w:rsidRDefault="002B151B" w:rsidP="00A80287">
      <w:pPr>
        <w:jc w:val="both"/>
      </w:pPr>
    </w:p>
    <w:p w14:paraId="09F5DE05" w14:textId="6762C8BB" w:rsidR="000C6883" w:rsidRDefault="000C6883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59353334" w14:textId="2CE32D44" w:rsidR="00A80287" w:rsidRDefault="002F4CC3" w:rsidP="00A80287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942ED77" wp14:editId="7BBC2B32">
            <wp:simplePos x="0" y="0"/>
            <wp:positionH relativeFrom="column">
              <wp:posOffset>783231</wp:posOffset>
            </wp:positionH>
            <wp:positionV relativeFrom="paragraph">
              <wp:posOffset>-76945</wp:posOffset>
            </wp:positionV>
            <wp:extent cx="304800" cy="304800"/>
            <wp:effectExtent l="0" t="0" r="0" b="0"/>
            <wp:wrapNone/>
            <wp:docPr id="586690276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690276" name="Graphic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BF5">
        <w:t>Key terms</w:t>
      </w:r>
      <w:r w:rsidR="00A80287">
        <w:t xml:space="preserve"> </w:t>
      </w:r>
    </w:p>
    <w:p w14:paraId="4A62200F" w14:textId="074314B0" w:rsidR="007A02F3" w:rsidRDefault="007A02F3" w:rsidP="007A02F3">
      <w:pPr>
        <w:jc w:val="both"/>
      </w:pPr>
      <w:r>
        <w:t xml:space="preserve">Use the article and your own knowledge to define the key terms below: </w:t>
      </w:r>
    </w:p>
    <w:p w14:paraId="6A9DAE88" w14:textId="77777777" w:rsidR="007A02F3" w:rsidRPr="007A02F3" w:rsidRDefault="007A02F3" w:rsidP="007A02F3">
      <w:pPr>
        <w:jc w:val="both"/>
      </w:pPr>
    </w:p>
    <w:p w14:paraId="7D6C0ACC" w14:textId="558C60CE" w:rsidR="00185C5F" w:rsidRDefault="00B53FB9" w:rsidP="00A80287">
      <w:pPr>
        <w:jc w:val="both"/>
        <w:rPr>
          <w:i/>
          <w:iCs/>
        </w:rPr>
      </w:pPr>
      <w:r>
        <w:rPr>
          <w:i/>
          <w:iCs/>
        </w:rPr>
        <w:t xml:space="preserve">Autocracy </w:t>
      </w:r>
    </w:p>
    <w:p w14:paraId="67D71AD7" w14:textId="77777777" w:rsidR="00B53FB9" w:rsidRDefault="00B53FB9" w:rsidP="00A80287">
      <w:pPr>
        <w:jc w:val="both"/>
        <w:rPr>
          <w:i/>
          <w:iCs/>
        </w:rPr>
      </w:pPr>
    </w:p>
    <w:p w14:paraId="3952EC31" w14:textId="7765485D" w:rsidR="00B53FB9" w:rsidRDefault="00B53FB9" w:rsidP="00A80287">
      <w:pPr>
        <w:jc w:val="both"/>
        <w:rPr>
          <w:i/>
          <w:iCs/>
        </w:rPr>
      </w:pPr>
      <w:r>
        <w:rPr>
          <w:i/>
          <w:iCs/>
        </w:rPr>
        <w:t>BRICS</w:t>
      </w:r>
    </w:p>
    <w:p w14:paraId="2DF84FB1" w14:textId="77777777" w:rsidR="00B53FB9" w:rsidRDefault="00B53FB9" w:rsidP="00A80287">
      <w:pPr>
        <w:jc w:val="both"/>
        <w:rPr>
          <w:i/>
          <w:iCs/>
        </w:rPr>
      </w:pPr>
    </w:p>
    <w:p w14:paraId="2C64B831" w14:textId="2674EEDA" w:rsidR="00B53FB9" w:rsidRDefault="00B53FB9" w:rsidP="00A80287">
      <w:pPr>
        <w:jc w:val="both"/>
        <w:rPr>
          <w:i/>
          <w:iCs/>
        </w:rPr>
      </w:pPr>
      <w:r>
        <w:rPr>
          <w:i/>
          <w:iCs/>
        </w:rPr>
        <w:t>Bretton Woods</w:t>
      </w:r>
    </w:p>
    <w:p w14:paraId="52450C2D" w14:textId="77777777" w:rsidR="00B53FB9" w:rsidRDefault="00B53FB9" w:rsidP="00A80287">
      <w:pPr>
        <w:jc w:val="both"/>
        <w:rPr>
          <w:i/>
          <w:iCs/>
        </w:rPr>
      </w:pPr>
    </w:p>
    <w:p w14:paraId="609DDE0E" w14:textId="22726519" w:rsidR="00B53FB9" w:rsidRDefault="001C5B20" w:rsidP="00A80287">
      <w:pPr>
        <w:jc w:val="both"/>
        <w:rPr>
          <w:i/>
          <w:iCs/>
        </w:rPr>
      </w:pPr>
      <w:r>
        <w:rPr>
          <w:i/>
          <w:iCs/>
        </w:rPr>
        <w:t>Climate finance</w:t>
      </w:r>
    </w:p>
    <w:p w14:paraId="3E050421" w14:textId="77777777" w:rsidR="001C5B20" w:rsidRDefault="001C5B20" w:rsidP="00A80287">
      <w:pPr>
        <w:jc w:val="both"/>
        <w:rPr>
          <w:i/>
          <w:iCs/>
        </w:rPr>
      </w:pPr>
    </w:p>
    <w:p w14:paraId="74847263" w14:textId="3907F2D3" w:rsidR="001C5B20" w:rsidRDefault="001C5B20" w:rsidP="00A80287">
      <w:pPr>
        <w:jc w:val="both"/>
        <w:rPr>
          <w:i/>
          <w:iCs/>
        </w:rPr>
      </w:pPr>
      <w:r>
        <w:rPr>
          <w:i/>
          <w:iCs/>
        </w:rPr>
        <w:t>Commonwealth</w:t>
      </w:r>
    </w:p>
    <w:p w14:paraId="6583C981" w14:textId="77777777" w:rsidR="001C5B20" w:rsidRDefault="001C5B20" w:rsidP="00A80287">
      <w:pPr>
        <w:jc w:val="both"/>
        <w:rPr>
          <w:i/>
          <w:iCs/>
        </w:rPr>
      </w:pPr>
    </w:p>
    <w:p w14:paraId="43E21145" w14:textId="60DB550C" w:rsidR="001C5B20" w:rsidRDefault="001C5B20" w:rsidP="00A80287">
      <w:pPr>
        <w:jc w:val="both"/>
        <w:rPr>
          <w:i/>
          <w:iCs/>
        </w:rPr>
      </w:pPr>
      <w:r>
        <w:rPr>
          <w:i/>
          <w:iCs/>
        </w:rPr>
        <w:t>Democracy</w:t>
      </w:r>
    </w:p>
    <w:p w14:paraId="0548AFEE" w14:textId="77777777" w:rsidR="001C5B20" w:rsidRDefault="001C5B20" w:rsidP="00A80287">
      <w:pPr>
        <w:jc w:val="both"/>
        <w:rPr>
          <w:i/>
          <w:iCs/>
        </w:rPr>
      </w:pPr>
    </w:p>
    <w:p w14:paraId="0A2E14DB" w14:textId="02E4A714" w:rsidR="001C5B20" w:rsidRDefault="001C5B20" w:rsidP="00A80287">
      <w:pPr>
        <w:jc w:val="both"/>
        <w:rPr>
          <w:i/>
          <w:iCs/>
        </w:rPr>
      </w:pPr>
      <w:r>
        <w:rPr>
          <w:i/>
          <w:iCs/>
        </w:rPr>
        <w:t>IMF</w:t>
      </w:r>
    </w:p>
    <w:p w14:paraId="7209D479" w14:textId="77777777" w:rsidR="001C5B20" w:rsidRDefault="001C5B20" w:rsidP="00A80287">
      <w:pPr>
        <w:jc w:val="both"/>
        <w:rPr>
          <w:i/>
          <w:iCs/>
        </w:rPr>
      </w:pPr>
    </w:p>
    <w:p w14:paraId="0740178C" w14:textId="35E4E7EC" w:rsidR="001C5B20" w:rsidRDefault="00F10B51" w:rsidP="00A80287">
      <w:pPr>
        <w:jc w:val="both"/>
        <w:rPr>
          <w:i/>
          <w:iCs/>
        </w:rPr>
      </w:pPr>
      <w:r>
        <w:rPr>
          <w:i/>
          <w:iCs/>
        </w:rPr>
        <w:t>Multilateral system</w:t>
      </w:r>
    </w:p>
    <w:p w14:paraId="4A8B64CB" w14:textId="77777777" w:rsidR="00F10B51" w:rsidRDefault="00F10B51" w:rsidP="00A80287">
      <w:pPr>
        <w:jc w:val="both"/>
        <w:rPr>
          <w:i/>
          <w:iCs/>
        </w:rPr>
      </w:pPr>
    </w:p>
    <w:p w14:paraId="70ACD4B1" w14:textId="63B0DCB7" w:rsidR="00F10B51" w:rsidRDefault="00F10B51" w:rsidP="00A80287">
      <w:pPr>
        <w:jc w:val="both"/>
        <w:rPr>
          <w:i/>
          <w:iCs/>
        </w:rPr>
      </w:pPr>
      <w:r>
        <w:rPr>
          <w:i/>
          <w:iCs/>
        </w:rPr>
        <w:t>World Bank</w:t>
      </w:r>
    </w:p>
    <w:p w14:paraId="74C82783" w14:textId="77777777" w:rsidR="00F10B51" w:rsidRPr="00185C5F" w:rsidRDefault="00F10B51" w:rsidP="00A80287">
      <w:pPr>
        <w:jc w:val="both"/>
        <w:rPr>
          <w:i/>
          <w:iCs/>
        </w:rPr>
      </w:pPr>
    </w:p>
    <w:p w14:paraId="0A2E3806" w14:textId="38532DAC" w:rsidR="007002D8" w:rsidRPr="00185C5F" w:rsidRDefault="007002D8">
      <w:pPr>
        <w:rPr>
          <w:rFonts w:cs="Arial"/>
          <w:b/>
          <w:bCs/>
          <w:i/>
          <w:iCs/>
          <w:kern w:val="32"/>
          <w:sz w:val="24"/>
          <w:szCs w:val="32"/>
        </w:rPr>
      </w:pPr>
    </w:p>
    <w:p w14:paraId="0A0220B2" w14:textId="2E313001" w:rsidR="00372B53" w:rsidRDefault="0096116C" w:rsidP="007002D8">
      <w:pPr>
        <w:pStyle w:val="Heading1"/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65A0BEC9" wp14:editId="7CD21E1D">
            <wp:simplePos x="0" y="0"/>
            <wp:positionH relativeFrom="column">
              <wp:posOffset>1283335</wp:posOffset>
            </wp:positionH>
            <wp:positionV relativeFrom="paragraph">
              <wp:posOffset>-104140</wp:posOffset>
            </wp:positionV>
            <wp:extent cx="314325" cy="314325"/>
            <wp:effectExtent l="0" t="0" r="9525" b="9525"/>
            <wp:wrapNone/>
            <wp:docPr id="847684454" name="Graphic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84454" name="Graphic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D8">
        <w:t>Article summary</w:t>
      </w:r>
      <w:r>
        <w:t xml:space="preserve"> </w:t>
      </w:r>
    </w:p>
    <w:p w14:paraId="27A3243F" w14:textId="3EA91F82" w:rsidR="007002D8" w:rsidRDefault="007002D8" w:rsidP="007002D8">
      <w:r>
        <w:t xml:space="preserve">Summarise the article using 10 short bullet points. </w:t>
      </w:r>
      <w:r w:rsidR="00EC7C17">
        <w:t>Can you classify them?</w:t>
      </w:r>
    </w:p>
    <w:p w14:paraId="799377E7" w14:textId="2D929FEC" w:rsidR="007002D8" w:rsidRDefault="00EC7C17" w:rsidP="007002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BCFA939" wp14:editId="23DA2F9B">
                <wp:simplePos x="0" y="0"/>
                <wp:positionH relativeFrom="column">
                  <wp:posOffset>4045585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57150" t="19050" r="85090" b="10604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24AFCF" w14:textId="1EF92EFA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Wider issues </w:t>
                            </w:r>
                          </w:p>
                          <w:p w14:paraId="0E333B38" w14:textId="77777777" w:rsidR="00AE6CAE" w:rsidRDefault="00AE6CA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E5A695" w14:textId="77777777" w:rsidR="00AC1670" w:rsidRDefault="00AA37E9">
                            <w:r>
                              <w:t xml:space="preserve">Write a question here to help think about other issues which might influence the </w:t>
                            </w:r>
                            <w:r w:rsidR="00AC1670">
                              <w:t>points in the article.</w:t>
                            </w:r>
                          </w:p>
                          <w:p w14:paraId="0950138C" w14:textId="77777777" w:rsidR="00AC1670" w:rsidRDefault="00AC1670"/>
                          <w:p w14:paraId="11C20DE6" w14:textId="77777777" w:rsidR="00AC1670" w:rsidRDefault="00AC1670"/>
                          <w:p w14:paraId="656AC2D9" w14:textId="77777777" w:rsidR="00AC1670" w:rsidRDefault="00AC1670"/>
                          <w:p w14:paraId="6C0B91D2" w14:textId="77777777" w:rsidR="00AC1670" w:rsidRDefault="00AC1670"/>
                          <w:p w14:paraId="1DAFD8C5" w14:textId="77777777" w:rsidR="00AC1670" w:rsidRDefault="00AC1670"/>
                          <w:p w14:paraId="0AA83F0A" w14:textId="77777777" w:rsidR="00AC1670" w:rsidRDefault="00AC1670"/>
                          <w:p w14:paraId="1EDB53B1" w14:textId="77777777" w:rsidR="00AC1670" w:rsidRDefault="00AC1670"/>
                          <w:p w14:paraId="63074E2A" w14:textId="77777777" w:rsidR="00AC1670" w:rsidRDefault="00AC1670"/>
                          <w:p w14:paraId="218FEBD7" w14:textId="77777777" w:rsidR="00AC1670" w:rsidRDefault="00AC1670"/>
                          <w:p w14:paraId="17646A51" w14:textId="77777777" w:rsidR="00AC1670" w:rsidRDefault="00AC1670"/>
                          <w:p w14:paraId="3BEC86BE" w14:textId="77777777" w:rsidR="00AC1670" w:rsidRDefault="00AC1670"/>
                          <w:p w14:paraId="3F4B1A9E" w14:textId="77777777" w:rsidR="00AC1670" w:rsidRDefault="00AC1670"/>
                          <w:p w14:paraId="0FA0A821" w14:textId="7BF9F579" w:rsidR="00AE6CAE" w:rsidRPr="00D36246" w:rsidRDefault="00D362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CFA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18.55pt;margin-top:8.4pt;width:185.9pt;height:110.6pt;z-index:251632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">
                <v:shadow on="t" color="black" opacity="26214f" origin=",-.5" offset="0,3pt"/>
                <v:textbox style="mso-fit-shape-to-text:t">
                  <w:txbxContent>
                    <w:p w14:paraId="7424AFCF" w14:textId="1EF92EFA" w:rsidR="00AE6CAE" w:rsidRDefault="00AE6C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Wider issues </w:t>
                      </w:r>
                    </w:p>
                    <w:p w14:paraId="0E333B38" w14:textId="77777777" w:rsidR="00AE6CAE" w:rsidRDefault="00AE6CAE">
                      <w:pPr>
                        <w:rPr>
                          <w:b/>
                          <w:bCs/>
                        </w:rPr>
                      </w:pPr>
                    </w:p>
                    <w:p w14:paraId="63E5A695" w14:textId="77777777" w:rsidR="00AC1670" w:rsidRDefault="00AA37E9">
                      <w:r>
                        <w:t xml:space="preserve">Write a question here to help think about other issues which might influence the </w:t>
                      </w:r>
                      <w:r w:rsidR="00AC1670">
                        <w:t>points in the article.</w:t>
                      </w:r>
                    </w:p>
                    <w:p w14:paraId="0950138C" w14:textId="77777777" w:rsidR="00AC1670" w:rsidRDefault="00AC1670"/>
                    <w:p w14:paraId="11C20DE6" w14:textId="77777777" w:rsidR="00AC1670" w:rsidRDefault="00AC1670"/>
                    <w:p w14:paraId="656AC2D9" w14:textId="77777777" w:rsidR="00AC1670" w:rsidRDefault="00AC1670"/>
                    <w:p w14:paraId="6C0B91D2" w14:textId="77777777" w:rsidR="00AC1670" w:rsidRDefault="00AC1670"/>
                    <w:p w14:paraId="1DAFD8C5" w14:textId="77777777" w:rsidR="00AC1670" w:rsidRDefault="00AC1670"/>
                    <w:p w14:paraId="0AA83F0A" w14:textId="77777777" w:rsidR="00AC1670" w:rsidRDefault="00AC1670"/>
                    <w:p w14:paraId="1EDB53B1" w14:textId="77777777" w:rsidR="00AC1670" w:rsidRDefault="00AC1670"/>
                    <w:p w14:paraId="63074E2A" w14:textId="77777777" w:rsidR="00AC1670" w:rsidRDefault="00AC1670"/>
                    <w:p w14:paraId="218FEBD7" w14:textId="77777777" w:rsidR="00AC1670" w:rsidRDefault="00AC1670"/>
                    <w:p w14:paraId="17646A51" w14:textId="77777777" w:rsidR="00AC1670" w:rsidRDefault="00AC1670"/>
                    <w:p w14:paraId="3BEC86BE" w14:textId="77777777" w:rsidR="00AC1670" w:rsidRDefault="00AC1670"/>
                    <w:p w14:paraId="3F4B1A9E" w14:textId="77777777" w:rsidR="00AC1670" w:rsidRDefault="00AC1670"/>
                    <w:p w14:paraId="0FA0A821" w14:textId="7BF9F579" w:rsidR="00AE6CAE" w:rsidRPr="00D36246" w:rsidRDefault="00D3624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7DC01D" w14:textId="408E48FB" w:rsidR="007002D8" w:rsidRDefault="007002D8" w:rsidP="007002D8">
      <w:r>
        <w:t xml:space="preserve">1.     </w:t>
      </w:r>
    </w:p>
    <w:p w14:paraId="60472935" w14:textId="77777777" w:rsidR="007002D8" w:rsidRDefault="007002D8" w:rsidP="007002D8"/>
    <w:p w14:paraId="4309362E" w14:textId="0C2DC908" w:rsidR="007002D8" w:rsidRDefault="007002D8" w:rsidP="007002D8">
      <w:r>
        <w:t xml:space="preserve">2.  </w:t>
      </w:r>
    </w:p>
    <w:p w14:paraId="3D663583" w14:textId="77777777" w:rsidR="007002D8" w:rsidRDefault="007002D8" w:rsidP="007002D8"/>
    <w:p w14:paraId="70657E67" w14:textId="77777777" w:rsidR="007002D8" w:rsidRDefault="007002D8" w:rsidP="007002D8">
      <w:r>
        <w:t xml:space="preserve">3. </w:t>
      </w:r>
    </w:p>
    <w:p w14:paraId="5A3362C1" w14:textId="77777777" w:rsidR="007002D8" w:rsidRDefault="007002D8" w:rsidP="007002D8"/>
    <w:p w14:paraId="581E3144" w14:textId="77777777" w:rsidR="007002D8" w:rsidRDefault="007002D8" w:rsidP="007002D8">
      <w:r>
        <w:t xml:space="preserve">4. </w:t>
      </w:r>
    </w:p>
    <w:p w14:paraId="66AA037E" w14:textId="77777777" w:rsidR="007002D8" w:rsidRDefault="007002D8" w:rsidP="007002D8"/>
    <w:p w14:paraId="2BFE820B" w14:textId="77777777" w:rsidR="007002D8" w:rsidRDefault="007002D8" w:rsidP="007002D8">
      <w:r>
        <w:t xml:space="preserve">5. </w:t>
      </w:r>
    </w:p>
    <w:p w14:paraId="000E727C" w14:textId="77777777" w:rsidR="007002D8" w:rsidRDefault="007002D8" w:rsidP="007002D8"/>
    <w:p w14:paraId="0916308B" w14:textId="77777777" w:rsidR="007002D8" w:rsidRDefault="007002D8" w:rsidP="007002D8">
      <w:r>
        <w:t xml:space="preserve">6.  </w:t>
      </w:r>
    </w:p>
    <w:p w14:paraId="4653E576" w14:textId="77777777" w:rsidR="007002D8" w:rsidRDefault="007002D8" w:rsidP="007002D8"/>
    <w:p w14:paraId="1541710F" w14:textId="77777777" w:rsidR="007002D8" w:rsidRDefault="007002D8" w:rsidP="007002D8">
      <w:r>
        <w:t xml:space="preserve">7.  </w:t>
      </w:r>
    </w:p>
    <w:p w14:paraId="79F99A81" w14:textId="77777777" w:rsidR="007002D8" w:rsidRDefault="007002D8" w:rsidP="007002D8"/>
    <w:p w14:paraId="21CBD772" w14:textId="77777777" w:rsidR="007002D8" w:rsidRDefault="007002D8" w:rsidP="007002D8">
      <w:r>
        <w:t xml:space="preserve">8. </w:t>
      </w:r>
    </w:p>
    <w:p w14:paraId="51F0028F" w14:textId="77777777" w:rsidR="007002D8" w:rsidRDefault="007002D8" w:rsidP="007002D8"/>
    <w:p w14:paraId="2A5F47A3" w14:textId="77777777" w:rsidR="007002D8" w:rsidRDefault="007002D8" w:rsidP="007002D8">
      <w:r>
        <w:t xml:space="preserve">9. </w:t>
      </w:r>
    </w:p>
    <w:p w14:paraId="13E7C593" w14:textId="280A408C" w:rsidR="007002D8" w:rsidRDefault="007002D8" w:rsidP="007002D8"/>
    <w:p w14:paraId="74CA2A8C" w14:textId="6C11AB88" w:rsidR="007002D8" w:rsidRDefault="007002D8" w:rsidP="007002D8">
      <w:r>
        <w:t xml:space="preserve">10. </w:t>
      </w:r>
    </w:p>
    <w:p w14:paraId="4B779FC8" w14:textId="555C6D5D" w:rsidR="007002D8" w:rsidRDefault="007002D8" w:rsidP="007002D8"/>
    <w:p w14:paraId="54C3DE93" w14:textId="555834D4" w:rsidR="00AC1670" w:rsidRDefault="00AC1670" w:rsidP="007002D8"/>
    <w:p w14:paraId="4ED4AE2B" w14:textId="3CF33FA4" w:rsidR="00AC1670" w:rsidRDefault="00AC1670" w:rsidP="007002D8"/>
    <w:p w14:paraId="69854A05" w14:textId="55BCCC6F" w:rsidR="000C6883" w:rsidRDefault="000C6883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0C479FED" w14:textId="3AFEA54C" w:rsidR="00AC1670" w:rsidRDefault="00F10B51" w:rsidP="00AC167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578EEE60" wp14:editId="39C38B40">
            <wp:simplePos x="0" y="0"/>
            <wp:positionH relativeFrom="column">
              <wp:posOffset>711531</wp:posOffset>
            </wp:positionH>
            <wp:positionV relativeFrom="paragraph">
              <wp:posOffset>-159385</wp:posOffset>
            </wp:positionV>
            <wp:extent cx="413385" cy="413385"/>
            <wp:effectExtent l="0" t="0" r="0" b="0"/>
            <wp:wrapNone/>
            <wp:docPr id="1841539827" name="Graphic 5" descr="Monthly calend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39827" name="Graphic 1841539827" descr="Monthly calendar outlin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Timeline</w:t>
      </w:r>
      <w:r w:rsidR="00AC1670">
        <w:t xml:space="preserve"> </w:t>
      </w:r>
    </w:p>
    <w:p w14:paraId="23C7EB12" w14:textId="313EEA0D" w:rsidR="00AC1670" w:rsidRDefault="00F10B51" w:rsidP="00AC1670">
      <w:r>
        <w:t>Using the dates in the article</w:t>
      </w:r>
      <w:r w:rsidR="004C6B41">
        <w:t xml:space="preserve"> and some of your own research</w:t>
      </w:r>
      <w:r>
        <w:t>, create a timeline</w:t>
      </w:r>
      <w:r w:rsidR="004C6B41">
        <w:t xml:space="preserve"> identifying</w:t>
      </w:r>
      <w:r>
        <w:t xml:space="preserve"> key points which have </w:t>
      </w:r>
      <w:r w:rsidR="000C0249">
        <w:t xml:space="preserve">changed the </w:t>
      </w:r>
      <w:r w:rsidR="004C6B41">
        <w:t>relationship between the West and the Global South</w:t>
      </w:r>
      <w:r w:rsidR="00155D67">
        <w:t xml:space="preserve"> since 1945</w:t>
      </w:r>
      <w:r w:rsidR="004C6B41">
        <w:t xml:space="preserve">. </w:t>
      </w:r>
    </w:p>
    <w:p w14:paraId="6FEA8993" w14:textId="77777777" w:rsidR="00E73BE6" w:rsidRDefault="00E73BE6" w:rsidP="00AC1670"/>
    <w:p w14:paraId="6709E9DD" w14:textId="77777777" w:rsidR="00E73BE6" w:rsidRDefault="00E73BE6" w:rsidP="00AC1670"/>
    <w:p w14:paraId="1297DBAC" w14:textId="78186DA3" w:rsidR="00421157" w:rsidRDefault="00421157" w:rsidP="00AC1670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C32FEFF" wp14:editId="59C76A91">
                <wp:simplePos x="0" y="0"/>
                <wp:positionH relativeFrom="column">
                  <wp:posOffset>2658000</wp:posOffset>
                </wp:positionH>
                <wp:positionV relativeFrom="paragraph">
                  <wp:posOffset>13998</wp:posOffset>
                </wp:positionV>
                <wp:extent cx="31805" cy="4890052"/>
                <wp:effectExtent l="0" t="0" r="25400" b="25400"/>
                <wp:wrapNone/>
                <wp:docPr id="166549118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" cy="4890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E9BCE" id="Straight Connector 6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pt,1.1pt" to="211.8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" strokecolor="black [3040]"/>
            </w:pict>
          </mc:Fallback>
        </mc:AlternateContent>
      </w:r>
    </w:p>
    <w:p w14:paraId="4A420912" w14:textId="77777777" w:rsidR="00421157" w:rsidRDefault="00421157" w:rsidP="00AC1670"/>
    <w:p w14:paraId="06406E4F" w14:textId="77777777" w:rsidR="00421157" w:rsidRDefault="00421157" w:rsidP="00AC1670"/>
    <w:p w14:paraId="21A822A5" w14:textId="77777777" w:rsidR="00421157" w:rsidRDefault="00421157" w:rsidP="00AC1670"/>
    <w:p w14:paraId="74A68705" w14:textId="77777777" w:rsidR="00421157" w:rsidRDefault="00421157" w:rsidP="00AC1670"/>
    <w:p w14:paraId="38E0A89E" w14:textId="77777777" w:rsidR="00421157" w:rsidRDefault="00421157" w:rsidP="00AC1670"/>
    <w:p w14:paraId="40AE3EE0" w14:textId="77777777" w:rsidR="00421157" w:rsidRDefault="00421157" w:rsidP="00AC1670"/>
    <w:p w14:paraId="0BC7CF68" w14:textId="77777777" w:rsidR="00421157" w:rsidRDefault="00421157" w:rsidP="00AC1670"/>
    <w:p w14:paraId="5F295C24" w14:textId="77777777" w:rsidR="00421157" w:rsidRDefault="00421157" w:rsidP="00AC1670"/>
    <w:p w14:paraId="0F3813B2" w14:textId="77777777" w:rsidR="00421157" w:rsidRDefault="00421157" w:rsidP="00AC1670"/>
    <w:p w14:paraId="56BF40F9" w14:textId="77777777" w:rsidR="00421157" w:rsidRDefault="00421157" w:rsidP="00AC1670"/>
    <w:p w14:paraId="7EF0A084" w14:textId="77777777" w:rsidR="00421157" w:rsidRDefault="00421157" w:rsidP="00AC1670"/>
    <w:p w14:paraId="0531E9C7" w14:textId="77777777" w:rsidR="00421157" w:rsidRDefault="00421157" w:rsidP="00AC1670"/>
    <w:p w14:paraId="0EF40935" w14:textId="77777777" w:rsidR="00421157" w:rsidRDefault="00421157" w:rsidP="00AC1670"/>
    <w:p w14:paraId="1F57D298" w14:textId="77777777" w:rsidR="00421157" w:rsidRDefault="00421157" w:rsidP="00AC1670"/>
    <w:p w14:paraId="5C94A1C8" w14:textId="77777777" w:rsidR="00421157" w:rsidRDefault="00421157" w:rsidP="00AC1670"/>
    <w:p w14:paraId="60C83D07" w14:textId="77777777" w:rsidR="00421157" w:rsidRDefault="00421157" w:rsidP="00AC1670"/>
    <w:p w14:paraId="59A039D1" w14:textId="77777777" w:rsidR="00421157" w:rsidRDefault="00421157" w:rsidP="00AC1670"/>
    <w:p w14:paraId="3AFD73E8" w14:textId="77777777" w:rsidR="00421157" w:rsidRDefault="00421157" w:rsidP="00AC1670"/>
    <w:p w14:paraId="4850AC97" w14:textId="77777777" w:rsidR="00421157" w:rsidRDefault="00421157" w:rsidP="00AC1670"/>
    <w:p w14:paraId="64A525E7" w14:textId="77777777" w:rsidR="00421157" w:rsidRDefault="00421157" w:rsidP="00AC1670"/>
    <w:p w14:paraId="1970EE13" w14:textId="77777777" w:rsidR="00421157" w:rsidRDefault="00421157" w:rsidP="00AC1670"/>
    <w:p w14:paraId="2C5CB8B8" w14:textId="77777777" w:rsidR="00421157" w:rsidRDefault="00421157" w:rsidP="00AC1670"/>
    <w:p w14:paraId="070A5BB4" w14:textId="77777777" w:rsidR="00421157" w:rsidRDefault="00421157" w:rsidP="00AC1670"/>
    <w:p w14:paraId="6B481E26" w14:textId="77777777" w:rsidR="00421157" w:rsidRDefault="00421157" w:rsidP="00AC1670"/>
    <w:p w14:paraId="10D03015" w14:textId="77777777" w:rsidR="00421157" w:rsidRDefault="00421157" w:rsidP="00AC1670"/>
    <w:p w14:paraId="03752563" w14:textId="77777777" w:rsidR="00421157" w:rsidRDefault="00421157" w:rsidP="00AC1670"/>
    <w:p w14:paraId="57B43EC0" w14:textId="77777777" w:rsidR="00421157" w:rsidRDefault="00421157" w:rsidP="00AC1670"/>
    <w:p w14:paraId="570744F3" w14:textId="77777777" w:rsidR="00421157" w:rsidRDefault="00421157" w:rsidP="00AC1670"/>
    <w:p w14:paraId="3AF17D52" w14:textId="77777777" w:rsidR="00421157" w:rsidRDefault="00421157" w:rsidP="00AC1670"/>
    <w:p w14:paraId="004EC5D5" w14:textId="77777777" w:rsidR="00421157" w:rsidRPr="00AC1670" w:rsidRDefault="00421157" w:rsidP="00AC1670"/>
    <w:p w14:paraId="2E825352" w14:textId="03384620" w:rsidR="00762B17" w:rsidRPr="00762B17" w:rsidRDefault="007002D8" w:rsidP="00762B17">
      <w:r>
        <w:t xml:space="preserve"> </w:t>
      </w:r>
    </w:p>
    <w:p w14:paraId="5449F43B" w14:textId="77777777" w:rsidR="00762B17" w:rsidRPr="00762B17" w:rsidRDefault="00762B17" w:rsidP="00762B17"/>
    <w:p w14:paraId="0110C676" w14:textId="77777777" w:rsidR="00762B17" w:rsidRPr="00762B17" w:rsidRDefault="00762B17" w:rsidP="00762B17"/>
    <w:p w14:paraId="793658DE" w14:textId="1260D2A4" w:rsidR="004065B2" w:rsidRDefault="007A02F3" w:rsidP="004065B2">
      <w:pPr>
        <w:pStyle w:val="Heading1"/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663005B" wp14:editId="18F7AA3A">
            <wp:simplePos x="0" y="0"/>
            <wp:positionH relativeFrom="column">
              <wp:posOffset>1273810</wp:posOffset>
            </wp:positionH>
            <wp:positionV relativeFrom="paragraph">
              <wp:posOffset>-94615</wp:posOffset>
            </wp:positionV>
            <wp:extent cx="323850" cy="323850"/>
            <wp:effectExtent l="0" t="0" r="0" b="0"/>
            <wp:wrapNone/>
            <wp:docPr id="994115800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15800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5B2">
        <w:t xml:space="preserve">Potential futures </w:t>
      </w:r>
    </w:p>
    <w:p w14:paraId="64655FC2" w14:textId="052FA5F7" w:rsidR="004065B2" w:rsidRDefault="00AC1F9C" w:rsidP="004065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207D54" wp14:editId="704A3E39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019800" cy="2085975"/>
                <wp:effectExtent l="0" t="0" r="19050" b="28575"/>
                <wp:wrapNone/>
                <wp:docPr id="10384167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DC20" w14:textId="22E8EDE5" w:rsidR="00AC1F9C" w:rsidRPr="004065B2" w:rsidRDefault="00AC1F9C" w:rsidP="00AC1F9C">
                            <w:r>
                              <w:t xml:space="preserve">Use this space to identify solutions and their implications. </w:t>
                            </w:r>
                          </w:p>
                          <w:p w14:paraId="239E187E" w14:textId="58FDFD3D" w:rsidR="00AC1F9C" w:rsidRDefault="00AC1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7D54" id="_x0000_s1027" type="#_x0000_t202" alt="&quot;&quot;" style="position:absolute;margin-left:-.2pt;margin-top:.8pt;width:474pt;height:16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">
                <v:textbox>
                  <w:txbxContent>
                    <w:p w14:paraId="70CFDC20" w14:textId="22E8EDE5" w:rsidR="00AC1F9C" w:rsidRPr="004065B2" w:rsidRDefault="00AC1F9C" w:rsidP="00AC1F9C">
                      <w:r>
                        <w:t xml:space="preserve">Use this space to identify solutions and their implications. </w:t>
                      </w:r>
                    </w:p>
                    <w:p w14:paraId="239E187E" w14:textId="58FDFD3D" w:rsidR="00AC1F9C" w:rsidRDefault="00AC1F9C"/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201F7628" w14:textId="259DF310" w:rsidR="00AC1F9C" w:rsidRPr="00AC1F9C" w:rsidRDefault="00AC1F9C" w:rsidP="00AC1F9C"/>
    <w:p w14:paraId="348DD320" w14:textId="77777777" w:rsidR="00AC1F9C" w:rsidRPr="00AC1F9C" w:rsidRDefault="00AC1F9C" w:rsidP="00AC1F9C"/>
    <w:p w14:paraId="70530F00" w14:textId="77777777" w:rsidR="00AC1F9C" w:rsidRPr="00AC1F9C" w:rsidRDefault="00AC1F9C" w:rsidP="00AC1F9C"/>
    <w:p w14:paraId="0EE6DCC9" w14:textId="77777777" w:rsidR="00AC1F9C" w:rsidRPr="00AC1F9C" w:rsidRDefault="00AC1F9C" w:rsidP="00AC1F9C"/>
    <w:p w14:paraId="1C2A0414" w14:textId="49FD3C41" w:rsidR="00AC1F9C" w:rsidRPr="00AC1F9C" w:rsidRDefault="00AC1F9C" w:rsidP="00AC1F9C"/>
    <w:p w14:paraId="654AD563" w14:textId="77777777" w:rsidR="00AC1F9C" w:rsidRPr="00AC1F9C" w:rsidRDefault="00AC1F9C" w:rsidP="00AC1F9C"/>
    <w:p w14:paraId="4604F4AB" w14:textId="77777777" w:rsidR="00AC1F9C" w:rsidRPr="00AC1F9C" w:rsidRDefault="00AC1F9C" w:rsidP="00AC1F9C"/>
    <w:p w14:paraId="59B3CB5D" w14:textId="5A658845" w:rsidR="00AC1F9C" w:rsidRPr="00AC1F9C" w:rsidRDefault="00AC1F9C" w:rsidP="00AC1F9C"/>
    <w:p w14:paraId="0F576170" w14:textId="416791B2" w:rsidR="00AC1F9C" w:rsidRPr="00AC1F9C" w:rsidRDefault="00AC1F9C" w:rsidP="00AC1F9C"/>
    <w:p w14:paraId="40E26385" w14:textId="41DDC7E8" w:rsidR="00AC1F9C" w:rsidRPr="00AC1F9C" w:rsidRDefault="00AC1F9C" w:rsidP="00AC1F9C"/>
    <w:p w14:paraId="43320DD8" w14:textId="7E4291AD" w:rsidR="00AC1F9C" w:rsidRPr="00AC1F9C" w:rsidRDefault="00AC1F9C" w:rsidP="00AC1F9C"/>
    <w:p w14:paraId="1A67AD9D" w14:textId="116D1EE9" w:rsidR="00AC1F9C" w:rsidRPr="00AC1F9C" w:rsidRDefault="00AC1F9C" w:rsidP="00AC1F9C"/>
    <w:p w14:paraId="342A360D" w14:textId="4FC586A6" w:rsidR="00AC1F9C" w:rsidRDefault="00AC1F9C" w:rsidP="00AC1F9C"/>
    <w:p w14:paraId="6D1DF64B" w14:textId="28F26E81" w:rsidR="000C6883" w:rsidRDefault="000C6883">
      <w:pPr>
        <w:rPr>
          <w:rFonts w:cs="Arial"/>
          <w:b/>
          <w:bCs/>
          <w:kern w:val="32"/>
          <w:sz w:val="24"/>
          <w:szCs w:val="32"/>
        </w:rPr>
      </w:pPr>
    </w:p>
    <w:p w14:paraId="02716717" w14:textId="7240123B" w:rsidR="00AC1F9C" w:rsidRDefault="000C6883" w:rsidP="00AC1F9C">
      <w:pPr>
        <w:pStyle w:val="Heading1"/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73E77697" wp14:editId="6B41F1A9">
            <wp:simplePos x="0" y="0"/>
            <wp:positionH relativeFrom="column">
              <wp:posOffset>1092835</wp:posOffset>
            </wp:positionH>
            <wp:positionV relativeFrom="paragraph">
              <wp:posOffset>-133985</wp:posOffset>
            </wp:positionV>
            <wp:extent cx="381000" cy="381000"/>
            <wp:effectExtent l="0" t="0" r="0" b="0"/>
            <wp:wrapNone/>
            <wp:docPr id="861152401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52401" name="Graphic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F9C">
        <w:t>Synoptic links</w:t>
      </w:r>
      <w:r w:rsidR="000540E1">
        <w:t xml:space="preserve"> </w:t>
      </w:r>
    </w:p>
    <w:p w14:paraId="73A6C14C" w14:textId="0255B444" w:rsidR="00AA0CD8" w:rsidRDefault="00AC1F9C" w:rsidP="00AC1F9C">
      <w:r>
        <w:t xml:space="preserve">Note down any </w:t>
      </w:r>
      <w:r w:rsidR="00AA0CD8">
        <w:t>synoptic links using your specification to help you.</w:t>
      </w:r>
      <w:r w:rsidR="003D27D4">
        <w:t xml:space="preserve"> A Mind map might be helpful here. </w:t>
      </w:r>
    </w:p>
    <w:p w14:paraId="7B4CDCF8" w14:textId="77777777" w:rsidR="003D27D4" w:rsidRDefault="003D27D4" w:rsidP="00AC1F9C"/>
    <w:p w14:paraId="22351DA2" w14:textId="53A97B75" w:rsidR="003D27D4" w:rsidRDefault="003D27D4" w:rsidP="00AC1F9C"/>
    <w:p w14:paraId="2A76170B" w14:textId="77777777" w:rsidR="003D27D4" w:rsidRDefault="003D27D4" w:rsidP="00AC1F9C"/>
    <w:p w14:paraId="40832904" w14:textId="077DC280" w:rsidR="003D27D4" w:rsidRDefault="003D27D4" w:rsidP="00AC1F9C"/>
    <w:p w14:paraId="006FB0E1" w14:textId="77777777" w:rsidR="003D27D4" w:rsidRDefault="003D27D4" w:rsidP="00AC1F9C"/>
    <w:p w14:paraId="7CF38472" w14:textId="77777777" w:rsidR="003D27D4" w:rsidRDefault="003D27D4" w:rsidP="00AC1F9C"/>
    <w:p w14:paraId="7B2F0301" w14:textId="77777777" w:rsidR="008F4395" w:rsidRDefault="008F4395" w:rsidP="003D27D4">
      <w:pPr>
        <w:jc w:val="center"/>
      </w:pPr>
    </w:p>
    <w:p w14:paraId="0A43B128" w14:textId="58F02229" w:rsidR="008F4395" w:rsidRDefault="00380E18" w:rsidP="003D27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12854" wp14:editId="42068670">
                <wp:simplePos x="0" y="0"/>
                <wp:positionH relativeFrom="column">
                  <wp:posOffset>2207260</wp:posOffset>
                </wp:positionH>
                <wp:positionV relativeFrom="paragraph">
                  <wp:posOffset>22225</wp:posOffset>
                </wp:positionV>
                <wp:extent cx="1695450" cy="561975"/>
                <wp:effectExtent l="57150" t="19050" r="76200" b="123825"/>
                <wp:wrapNone/>
                <wp:docPr id="1211953137" name="Oval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ellipse">
                          <a:avLst/>
                        </a:prstGeom>
                        <a:noFill/>
                        <a:ln w="6350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794D7" id="Oval 9" o:spid="_x0000_s1026" alt="&quot;&quot;" style="position:absolute;margin-left:173.8pt;margin-top:1.75pt;width:133.5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" filled="f" strokecolor="#0a121c [484]" strokeweight=".5pt">
                <v:shadow on="t" color="black" opacity="26214f" origin=",-.5" offset="0,3pt"/>
              </v:oval>
            </w:pict>
          </mc:Fallback>
        </mc:AlternateContent>
      </w:r>
    </w:p>
    <w:p w14:paraId="4BA5E66B" w14:textId="5021C37D" w:rsidR="003D27D4" w:rsidRDefault="00421157" w:rsidP="003D27D4">
      <w:pPr>
        <w:jc w:val="center"/>
      </w:pPr>
      <w:r>
        <w:t>Global South</w:t>
      </w:r>
    </w:p>
    <w:p w14:paraId="39475C05" w14:textId="77777777" w:rsidR="003D27D4" w:rsidRDefault="003D27D4" w:rsidP="00AC1F9C"/>
    <w:p w14:paraId="3575CAFD" w14:textId="77777777" w:rsidR="008F4395" w:rsidRDefault="008F4395" w:rsidP="00AC1F9C"/>
    <w:p w14:paraId="3D65D386" w14:textId="77777777" w:rsidR="008F4395" w:rsidRDefault="008F4395" w:rsidP="00AC1F9C"/>
    <w:p w14:paraId="632DC61F" w14:textId="6C040BA8" w:rsidR="008F4395" w:rsidRDefault="008F4395" w:rsidP="00AC1F9C"/>
    <w:p w14:paraId="6FA6161F" w14:textId="77777777" w:rsidR="008F4395" w:rsidRDefault="008F4395" w:rsidP="00AC1F9C"/>
    <w:p w14:paraId="65CBBF28" w14:textId="2EE7141B" w:rsidR="003D27D4" w:rsidRDefault="003D27D4" w:rsidP="00AC1F9C"/>
    <w:p w14:paraId="7A66C5D7" w14:textId="77777777" w:rsidR="00AA0CD8" w:rsidRDefault="00AA0CD8" w:rsidP="00AC1F9C"/>
    <w:p w14:paraId="2775FC2C" w14:textId="190E30CD" w:rsidR="00AA0CD8" w:rsidRDefault="00AA0CD8" w:rsidP="00AC1F9C"/>
    <w:p w14:paraId="6CF98D1C" w14:textId="08573A20" w:rsidR="00AA0CD8" w:rsidRDefault="00AA0CD8" w:rsidP="00AC1F9C"/>
    <w:p w14:paraId="7A81F9A4" w14:textId="57957A83" w:rsidR="00AA0CD8" w:rsidRDefault="00AA0CD8" w:rsidP="00AC1F9C"/>
    <w:p w14:paraId="7617A2C0" w14:textId="22FAE5AD" w:rsidR="00AA0CD8" w:rsidRDefault="00AA0CD8" w:rsidP="00AC1F9C"/>
    <w:p w14:paraId="33A4DDE8" w14:textId="3F375BF8" w:rsidR="00AA0CD8" w:rsidRDefault="007A02F3" w:rsidP="00AC1F9C">
      <w:r>
        <w:rPr>
          <w:noProof/>
        </w:rPr>
        <w:drawing>
          <wp:anchor distT="0" distB="0" distL="114300" distR="114300" simplePos="0" relativeHeight="251671040" behindDoc="0" locked="0" layoutInCell="1" allowOverlap="1" wp14:anchorId="6E2BF754" wp14:editId="5BE0E265">
            <wp:simplePos x="0" y="0"/>
            <wp:positionH relativeFrom="column">
              <wp:posOffset>2209855</wp:posOffset>
            </wp:positionH>
            <wp:positionV relativeFrom="paragraph">
              <wp:posOffset>48867</wp:posOffset>
            </wp:positionV>
            <wp:extent cx="333375" cy="333375"/>
            <wp:effectExtent l="0" t="0" r="9525" b="9525"/>
            <wp:wrapNone/>
            <wp:docPr id="2003016033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16033" name="Graphic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BAEB" w14:textId="0A922CF5" w:rsidR="004F6F9A" w:rsidRDefault="003D27D4" w:rsidP="004F6F9A">
      <w:pPr>
        <w:pStyle w:val="Heading1"/>
      </w:pPr>
      <w:r>
        <w:t>5 e</w:t>
      </w:r>
      <w:r w:rsidR="00AA0CD8">
        <w:t xml:space="preserve">xamination style questions </w:t>
      </w:r>
    </w:p>
    <w:p w14:paraId="626E89A0" w14:textId="399AF3F0" w:rsidR="00123D5E" w:rsidRDefault="002F6093" w:rsidP="00F415C6">
      <w:r>
        <w:t xml:space="preserve">Explain the factors which have </w:t>
      </w:r>
      <w:r w:rsidR="000158AD">
        <w:t>affected</w:t>
      </w:r>
      <w:r w:rsidR="00123D5E">
        <w:t xml:space="preserve"> the world order since 1945. </w:t>
      </w:r>
    </w:p>
    <w:p w14:paraId="0B1D9E89" w14:textId="77777777" w:rsidR="00123D5E" w:rsidRDefault="00123D5E" w:rsidP="00F415C6"/>
    <w:p w14:paraId="2604C141" w14:textId="77777777" w:rsidR="00416ED6" w:rsidRDefault="00123D5E" w:rsidP="00F415C6">
      <w:r>
        <w:t xml:space="preserve">Assess the </w:t>
      </w:r>
      <w:r w:rsidR="00416ED6">
        <w:t xml:space="preserve">ways in which the UK and its allies can move towards a multilateral system. </w:t>
      </w:r>
    </w:p>
    <w:p w14:paraId="2363AC73" w14:textId="77777777" w:rsidR="00416ED6" w:rsidRDefault="00416ED6" w:rsidP="00F415C6"/>
    <w:p w14:paraId="7D51D9FB" w14:textId="77777777" w:rsidR="006F2086" w:rsidRDefault="006F2086" w:rsidP="00F415C6">
      <w:r>
        <w:t xml:space="preserve">Evaluate the opportunities and challenges in engaging more with the Global South. </w:t>
      </w:r>
    </w:p>
    <w:p w14:paraId="3A282792" w14:textId="77777777" w:rsidR="006F2086" w:rsidRDefault="006F2086" w:rsidP="00F415C6"/>
    <w:p w14:paraId="077E9602" w14:textId="0D4A2007" w:rsidR="00AA3D97" w:rsidRDefault="00D05E3F" w:rsidP="00F415C6">
      <w:r>
        <w:t xml:space="preserve">Explain </w:t>
      </w:r>
      <w:r w:rsidR="005E35D5">
        <w:t xml:space="preserve">the challenges faced when </w:t>
      </w:r>
      <w:r w:rsidR="00B831E8">
        <w:t>building relationships</w:t>
      </w:r>
      <w:r w:rsidR="00554B9C">
        <w:t xml:space="preserve"> with nations with different political </w:t>
      </w:r>
      <w:r w:rsidR="00B831E8">
        <w:t xml:space="preserve">structures. </w:t>
      </w:r>
    </w:p>
    <w:p w14:paraId="1F599245" w14:textId="77777777" w:rsidR="00AA3D97" w:rsidRDefault="00AA3D97" w:rsidP="00F415C6"/>
    <w:p w14:paraId="60A9A5D6" w14:textId="77777777" w:rsidR="00D84D5E" w:rsidRDefault="00AA3D97" w:rsidP="00F415C6">
      <w:r>
        <w:t>‘The Global South has a lot to offer the West’ to what extent to you agree with this statement</w:t>
      </w:r>
      <w:r w:rsidR="00D84D5E">
        <w:t>.</w:t>
      </w:r>
    </w:p>
    <w:p w14:paraId="68403ACA" w14:textId="5C526997" w:rsidR="00F415C6" w:rsidRPr="00F415C6" w:rsidRDefault="00AA3D97" w:rsidP="00F415C6">
      <w:r>
        <w:t xml:space="preserve"> </w:t>
      </w:r>
      <w:r w:rsidR="00AD27CE">
        <w:t xml:space="preserve"> </w:t>
      </w:r>
    </w:p>
    <w:sectPr w:rsidR="00F415C6" w:rsidRPr="00F415C6" w:rsidSect="003B6E97">
      <w:headerReference w:type="even" r:id="rId24"/>
      <w:headerReference w:type="default" r:id="rId25"/>
      <w:footerReference w:type="default" r:id="rId26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D025" w14:textId="77777777" w:rsidR="006D0822" w:rsidRDefault="006D0822">
      <w:r>
        <w:separator/>
      </w:r>
    </w:p>
  </w:endnote>
  <w:endnote w:type="continuationSeparator" w:id="0">
    <w:p w14:paraId="11517058" w14:textId="77777777" w:rsidR="006D0822" w:rsidRDefault="006D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C635" w14:textId="77777777" w:rsidR="006D0822" w:rsidRDefault="006D0822">
      <w:r>
        <w:separator/>
      </w:r>
    </w:p>
  </w:footnote>
  <w:footnote w:type="continuationSeparator" w:id="0">
    <w:p w14:paraId="4AEB2515" w14:textId="77777777" w:rsidR="006D0822" w:rsidRDefault="006D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2B9B7141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85407C1" id="Group 12" o:spid="_x0000_s1026" alt="&quot;&quot;" style="position:absolute;margin-left:-1.1pt;margin-top:-10.45pt;width:500.95pt;height:86.65pt;z-index:251659264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57.1pt;margin-top:272.7pt;width:17pt;height:10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23152C4"/>
    <w:multiLevelType w:val="hybridMultilevel"/>
    <w:tmpl w:val="3C0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4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5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7"/>
  </w:num>
  <w:num w:numId="24" w16cid:durableId="1370952511">
    <w:abstractNumId w:val="18"/>
  </w:num>
  <w:num w:numId="25" w16cid:durableId="753360194">
    <w:abstractNumId w:val="6"/>
  </w:num>
  <w:num w:numId="26" w16cid:durableId="533732581">
    <w:abstractNumId w:val="30"/>
  </w:num>
  <w:num w:numId="27" w16cid:durableId="1138646051">
    <w:abstractNumId w:val="2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1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20419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4E35"/>
    <w:rsid w:val="000158AD"/>
    <w:rsid w:val="00025613"/>
    <w:rsid w:val="000414A8"/>
    <w:rsid w:val="00045C95"/>
    <w:rsid w:val="000540E1"/>
    <w:rsid w:val="0005491F"/>
    <w:rsid w:val="000572AB"/>
    <w:rsid w:val="00075520"/>
    <w:rsid w:val="000A189B"/>
    <w:rsid w:val="000B0554"/>
    <w:rsid w:val="000B4DE8"/>
    <w:rsid w:val="000B6DAB"/>
    <w:rsid w:val="000C0249"/>
    <w:rsid w:val="000C4849"/>
    <w:rsid w:val="000C6883"/>
    <w:rsid w:val="000D0B95"/>
    <w:rsid w:val="000F0D06"/>
    <w:rsid w:val="00100200"/>
    <w:rsid w:val="0010148F"/>
    <w:rsid w:val="00101F41"/>
    <w:rsid w:val="001100D9"/>
    <w:rsid w:val="00121F0B"/>
    <w:rsid w:val="001226A4"/>
    <w:rsid w:val="00123D5E"/>
    <w:rsid w:val="00136235"/>
    <w:rsid w:val="00144C8B"/>
    <w:rsid w:val="00145AEF"/>
    <w:rsid w:val="001473A7"/>
    <w:rsid w:val="0014759F"/>
    <w:rsid w:val="00155C72"/>
    <w:rsid w:val="00155D67"/>
    <w:rsid w:val="0017016C"/>
    <w:rsid w:val="00174AC0"/>
    <w:rsid w:val="00185C5F"/>
    <w:rsid w:val="001B7B65"/>
    <w:rsid w:val="001C3205"/>
    <w:rsid w:val="001C5275"/>
    <w:rsid w:val="001C5A56"/>
    <w:rsid w:val="001C5B20"/>
    <w:rsid w:val="001D1F2A"/>
    <w:rsid w:val="001D6BAA"/>
    <w:rsid w:val="001E2892"/>
    <w:rsid w:val="001E3FD0"/>
    <w:rsid w:val="002276C0"/>
    <w:rsid w:val="0024222A"/>
    <w:rsid w:val="00243406"/>
    <w:rsid w:val="002451AD"/>
    <w:rsid w:val="00252737"/>
    <w:rsid w:val="00256E45"/>
    <w:rsid w:val="00263886"/>
    <w:rsid w:val="00272603"/>
    <w:rsid w:val="00294445"/>
    <w:rsid w:val="002A089B"/>
    <w:rsid w:val="002A77AE"/>
    <w:rsid w:val="002B151B"/>
    <w:rsid w:val="002B329D"/>
    <w:rsid w:val="002B3937"/>
    <w:rsid w:val="002C3A9D"/>
    <w:rsid w:val="002C7F3C"/>
    <w:rsid w:val="002D7415"/>
    <w:rsid w:val="002F4CC3"/>
    <w:rsid w:val="002F6093"/>
    <w:rsid w:val="0030644E"/>
    <w:rsid w:val="0031000F"/>
    <w:rsid w:val="00311315"/>
    <w:rsid w:val="00314715"/>
    <w:rsid w:val="0032461B"/>
    <w:rsid w:val="00326FB0"/>
    <w:rsid w:val="003272AC"/>
    <w:rsid w:val="00327BA2"/>
    <w:rsid w:val="00327CFB"/>
    <w:rsid w:val="003302BD"/>
    <w:rsid w:val="0034268F"/>
    <w:rsid w:val="003465C7"/>
    <w:rsid w:val="003512D7"/>
    <w:rsid w:val="00363E2A"/>
    <w:rsid w:val="00364FE7"/>
    <w:rsid w:val="00367229"/>
    <w:rsid w:val="00372B53"/>
    <w:rsid w:val="003735BB"/>
    <w:rsid w:val="00380E18"/>
    <w:rsid w:val="00381893"/>
    <w:rsid w:val="00394A34"/>
    <w:rsid w:val="00396A65"/>
    <w:rsid w:val="003A1822"/>
    <w:rsid w:val="003A6B88"/>
    <w:rsid w:val="003B2690"/>
    <w:rsid w:val="003B2EED"/>
    <w:rsid w:val="003B6E97"/>
    <w:rsid w:val="003C2ED4"/>
    <w:rsid w:val="003D27D4"/>
    <w:rsid w:val="003E44EE"/>
    <w:rsid w:val="004052AF"/>
    <w:rsid w:val="004065B2"/>
    <w:rsid w:val="00410559"/>
    <w:rsid w:val="0041383D"/>
    <w:rsid w:val="004162A4"/>
    <w:rsid w:val="00416ED6"/>
    <w:rsid w:val="00417437"/>
    <w:rsid w:val="00417ADE"/>
    <w:rsid w:val="00421157"/>
    <w:rsid w:val="00481E63"/>
    <w:rsid w:val="004A1769"/>
    <w:rsid w:val="004C6B41"/>
    <w:rsid w:val="004F6E3E"/>
    <w:rsid w:val="004F6F9A"/>
    <w:rsid w:val="0050485C"/>
    <w:rsid w:val="0050768D"/>
    <w:rsid w:val="005109AC"/>
    <w:rsid w:val="00527F75"/>
    <w:rsid w:val="00534B87"/>
    <w:rsid w:val="00534FFF"/>
    <w:rsid w:val="0054373F"/>
    <w:rsid w:val="0055183E"/>
    <w:rsid w:val="00554B9C"/>
    <w:rsid w:val="00557803"/>
    <w:rsid w:val="00557B75"/>
    <w:rsid w:val="00565E71"/>
    <w:rsid w:val="00567290"/>
    <w:rsid w:val="005932D8"/>
    <w:rsid w:val="005954DF"/>
    <w:rsid w:val="005D0388"/>
    <w:rsid w:val="005E1C0C"/>
    <w:rsid w:val="005E1FF6"/>
    <w:rsid w:val="005E35D5"/>
    <w:rsid w:val="005E3971"/>
    <w:rsid w:val="005F0DEE"/>
    <w:rsid w:val="005F42BC"/>
    <w:rsid w:val="00603575"/>
    <w:rsid w:val="006147D8"/>
    <w:rsid w:val="00626EDA"/>
    <w:rsid w:val="00630420"/>
    <w:rsid w:val="0063403D"/>
    <w:rsid w:val="00635656"/>
    <w:rsid w:val="006421B5"/>
    <w:rsid w:val="00657849"/>
    <w:rsid w:val="0066464F"/>
    <w:rsid w:val="00664B45"/>
    <w:rsid w:val="00672548"/>
    <w:rsid w:val="006738A5"/>
    <w:rsid w:val="00676483"/>
    <w:rsid w:val="00684975"/>
    <w:rsid w:val="00684E04"/>
    <w:rsid w:val="00694476"/>
    <w:rsid w:val="006A3139"/>
    <w:rsid w:val="006A66B1"/>
    <w:rsid w:val="006A6BD5"/>
    <w:rsid w:val="006B60EE"/>
    <w:rsid w:val="006C3B1E"/>
    <w:rsid w:val="006D0822"/>
    <w:rsid w:val="006D5D8D"/>
    <w:rsid w:val="006F2086"/>
    <w:rsid w:val="006F49A9"/>
    <w:rsid w:val="007002D8"/>
    <w:rsid w:val="00714C7D"/>
    <w:rsid w:val="00733F18"/>
    <w:rsid w:val="00747C6F"/>
    <w:rsid w:val="0075131C"/>
    <w:rsid w:val="0076165B"/>
    <w:rsid w:val="00762B17"/>
    <w:rsid w:val="00762F62"/>
    <w:rsid w:val="007653D3"/>
    <w:rsid w:val="0076787D"/>
    <w:rsid w:val="00775FE8"/>
    <w:rsid w:val="00785449"/>
    <w:rsid w:val="007A02F3"/>
    <w:rsid w:val="007A2768"/>
    <w:rsid w:val="007A332A"/>
    <w:rsid w:val="007A401C"/>
    <w:rsid w:val="007B5402"/>
    <w:rsid w:val="007B7BBB"/>
    <w:rsid w:val="007C1C3F"/>
    <w:rsid w:val="007C49E6"/>
    <w:rsid w:val="007C57EE"/>
    <w:rsid w:val="007E5ECA"/>
    <w:rsid w:val="007E7CB9"/>
    <w:rsid w:val="007F25DF"/>
    <w:rsid w:val="00800A2B"/>
    <w:rsid w:val="00817741"/>
    <w:rsid w:val="00821F34"/>
    <w:rsid w:val="00823165"/>
    <w:rsid w:val="00823B9F"/>
    <w:rsid w:val="008356F8"/>
    <w:rsid w:val="008539A1"/>
    <w:rsid w:val="008567B0"/>
    <w:rsid w:val="008718F3"/>
    <w:rsid w:val="0089541F"/>
    <w:rsid w:val="008958B9"/>
    <w:rsid w:val="008A3D9A"/>
    <w:rsid w:val="008A6E89"/>
    <w:rsid w:val="008B09BD"/>
    <w:rsid w:val="008B0AF4"/>
    <w:rsid w:val="008C1F40"/>
    <w:rsid w:val="008D3C34"/>
    <w:rsid w:val="008F08A6"/>
    <w:rsid w:val="008F0A8D"/>
    <w:rsid w:val="008F1587"/>
    <w:rsid w:val="008F305D"/>
    <w:rsid w:val="008F4395"/>
    <w:rsid w:val="008F644F"/>
    <w:rsid w:val="00900A25"/>
    <w:rsid w:val="00920BA5"/>
    <w:rsid w:val="00921BD7"/>
    <w:rsid w:val="00934E28"/>
    <w:rsid w:val="009350D3"/>
    <w:rsid w:val="00936F3E"/>
    <w:rsid w:val="00944175"/>
    <w:rsid w:val="00946BF5"/>
    <w:rsid w:val="009608B0"/>
    <w:rsid w:val="0096116C"/>
    <w:rsid w:val="00962F0B"/>
    <w:rsid w:val="009634CE"/>
    <w:rsid w:val="00965A15"/>
    <w:rsid w:val="00980A77"/>
    <w:rsid w:val="009817A2"/>
    <w:rsid w:val="009849EA"/>
    <w:rsid w:val="00987759"/>
    <w:rsid w:val="009A0BB2"/>
    <w:rsid w:val="009A2A08"/>
    <w:rsid w:val="009A3F8A"/>
    <w:rsid w:val="009B23BB"/>
    <w:rsid w:val="009C1D8C"/>
    <w:rsid w:val="009C2080"/>
    <w:rsid w:val="009C5F9B"/>
    <w:rsid w:val="009D2AA4"/>
    <w:rsid w:val="009D2D59"/>
    <w:rsid w:val="009E0EA5"/>
    <w:rsid w:val="009F38DA"/>
    <w:rsid w:val="009F4EED"/>
    <w:rsid w:val="00A017D6"/>
    <w:rsid w:val="00A06E4F"/>
    <w:rsid w:val="00A11EB6"/>
    <w:rsid w:val="00A158BA"/>
    <w:rsid w:val="00A17F33"/>
    <w:rsid w:val="00A24EE2"/>
    <w:rsid w:val="00A4179C"/>
    <w:rsid w:val="00A461F0"/>
    <w:rsid w:val="00A527B8"/>
    <w:rsid w:val="00A65DEB"/>
    <w:rsid w:val="00A6777F"/>
    <w:rsid w:val="00A7586C"/>
    <w:rsid w:val="00A765DA"/>
    <w:rsid w:val="00A80287"/>
    <w:rsid w:val="00A834CF"/>
    <w:rsid w:val="00A861D9"/>
    <w:rsid w:val="00A87A81"/>
    <w:rsid w:val="00A974D5"/>
    <w:rsid w:val="00AA0B52"/>
    <w:rsid w:val="00AA0CD8"/>
    <w:rsid w:val="00AA37E9"/>
    <w:rsid w:val="00AA3D97"/>
    <w:rsid w:val="00AB58DF"/>
    <w:rsid w:val="00AB7EF4"/>
    <w:rsid w:val="00AC1670"/>
    <w:rsid w:val="00AC1F9C"/>
    <w:rsid w:val="00AC3180"/>
    <w:rsid w:val="00AC704E"/>
    <w:rsid w:val="00AD0288"/>
    <w:rsid w:val="00AD27CE"/>
    <w:rsid w:val="00AE0189"/>
    <w:rsid w:val="00AE1D92"/>
    <w:rsid w:val="00AE203C"/>
    <w:rsid w:val="00AE6CAE"/>
    <w:rsid w:val="00B00217"/>
    <w:rsid w:val="00B12BBD"/>
    <w:rsid w:val="00B14AE4"/>
    <w:rsid w:val="00B33F37"/>
    <w:rsid w:val="00B5181E"/>
    <w:rsid w:val="00B52F60"/>
    <w:rsid w:val="00B53FB9"/>
    <w:rsid w:val="00B55C0B"/>
    <w:rsid w:val="00B5670C"/>
    <w:rsid w:val="00B60613"/>
    <w:rsid w:val="00B64957"/>
    <w:rsid w:val="00B676A6"/>
    <w:rsid w:val="00B831E8"/>
    <w:rsid w:val="00B94924"/>
    <w:rsid w:val="00B94CE2"/>
    <w:rsid w:val="00BB45B7"/>
    <w:rsid w:val="00BC2FC7"/>
    <w:rsid w:val="00BD29BC"/>
    <w:rsid w:val="00BD71AC"/>
    <w:rsid w:val="00BF4F58"/>
    <w:rsid w:val="00BF77E4"/>
    <w:rsid w:val="00C02692"/>
    <w:rsid w:val="00C0338C"/>
    <w:rsid w:val="00C0347B"/>
    <w:rsid w:val="00C05B7D"/>
    <w:rsid w:val="00C2625E"/>
    <w:rsid w:val="00C27FD3"/>
    <w:rsid w:val="00C47328"/>
    <w:rsid w:val="00C52023"/>
    <w:rsid w:val="00C53CAC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05E3F"/>
    <w:rsid w:val="00D151FE"/>
    <w:rsid w:val="00D31DC9"/>
    <w:rsid w:val="00D3357C"/>
    <w:rsid w:val="00D36246"/>
    <w:rsid w:val="00D429F1"/>
    <w:rsid w:val="00D42D0E"/>
    <w:rsid w:val="00D439A3"/>
    <w:rsid w:val="00D51DB7"/>
    <w:rsid w:val="00D776BD"/>
    <w:rsid w:val="00D832F5"/>
    <w:rsid w:val="00D83D1E"/>
    <w:rsid w:val="00D84D5E"/>
    <w:rsid w:val="00D87765"/>
    <w:rsid w:val="00D932BD"/>
    <w:rsid w:val="00DA19A2"/>
    <w:rsid w:val="00DA59B9"/>
    <w:rsid w:val="00DB3249"/>
    <w:rsid w:val="00DD0159"/>
    <w:rsid w:val="00DD0602"/>
    <w:rsid w:val="00DD288B"/>
    <w:rsid w:val="00DD3B85"/>
    <w:rsid w:val="00DE5ABE"/>
    <w:rsid w:val="00DF1768"/>
    <w:rsid w:val="00DF7288"/>
    <w:rsid w:val="00E031AD"/>
    <w:rsid w:val="00E0456F"/>
    <w:rsid w:val="00E05418"/>
    <w:rsid w:val="00E22ADE"/>
    <w:rsid w:val="00E27AF7"/>
    <w:rsid w:val="00E30667"/>
    <w:rsid w:val="00E35A21"/>
    <w:rsid w:val="00E361E3"/>
    <w:rsid w:val="00E45847"/>
    <w:rsid w:val="00E67921"/>
    <w:rsid w:val="00E73BE6"/>
    <w:rsid w:val="00E756F9"/>
    <w:rsid w:val="00E909BE"/>
    <w:rsid w:val="00E93CFE"/>
    <w:rsid w:val="00EA20EE"/>
    <w:rsid w:val="00EA5BD6"/>
    <w:rsid w:val="00EB473F"/>
    <w:rsid w:val="00EB4B19"/>
    <w:rsid w:val="00EB5770"/>
    <w:rsid w:val="00EC7C17"/>
    <w:rsid w:val="00EE2C15"/>
    <w:rsid w:val="00EF3BB9"/>
    <w:rsid w:val="00F10B51"/>
    <w:rsid w:val="00F22DEA"/>
    <w:rsid w:val="00F32F8E"/>
    <w:rsid w:val="00F35A49"/>
    <w:rsid w:val="00F415C6"/>
    <w:rsid w:val="00F43AAC"/>
    <w:rsid w:val="00F44399"/>
    <w:rsid w:val="00F60DFC"/>
    <w:rsid w:val="00F632D8"/>
    <w:rsid w:val="00F65235"/>
    <w:rsid w:val="00F80A07"/>
    <w:rsid w:val="00F81253"/>
    <w:rsid w:val="00F86217"/>
    <w:rsid w:val="00F92931"/>
    <w:rsid w:val="00F95593"/>
    <w:rsid w:val="00F965F3"/>
    <w:rsid w:val="00FA576B"/>
    <w:rsid w:val="00FB34E0"/>
    <w:rsid w:val="00FB5538"/>
    <w:rsid w:val="00FC4127"/>
    <w:rsid w:val="00FC471F"/>
    <w:rsid w:val="00FD2927"/>
    <w:rsid w:val="00FD56A4"/>
    <w:rsid w:val="00FD6758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327C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7.sv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40hGvZa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1.svg"/><Relationship Id="rId23" Type="http://schemas.openxmlformats.org/officeDocument/2006/relationships/image" Target="media/image19.sv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5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42</cp:revision>
  <cp:lastPrinted>2004-07-08T14:42:00Z</cp:lastPrinted>
  <dcterms:created xsi:type="dcterms:W3CDTF">2025-01-02T09:17:00Z</dcterms:created>
  <dcterms:modified xsi:type="dcterms:W3CDTF">2025-01-02T12:05:00Z</dcterms:modified>
</cp:coreProperties>
</file>