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DC3E" w14:textId="22FBF4F1" w:rsidR="00AA230B" w:rsidRDefault="00AB4E0A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0573CE" w14:paraId="568A6C4C" w14:textId="77777777" w:rsidTr="000573CE">
        <w:trPr>
          <w:trHeight w:val="510"/>
        </w:trPr>
        <w:tc>
          <w:tcPr>
            <w:tcW w:w="5382" w:type="dxa"/>
          </w:tcPr>
          <w:p w14:paraId="52F31E42" w14:textId="1943159B" w:rsidR="000573CE" w:rsidRDefault="000573CE">
            <w:r>
              <w:t>1) If its 12 pm in England what time is it in Madagascar?</w:t>
            </w:r>
          </w:p>
        </w:tc>
        <w:tc>
          <w:tcPr>
            <w:tcW w:w="3634" w:type="dxa"/>
          </w:tcPr>
          <w:p w14:paraId="53DCBEA4" w14:textId="26F9731B" w:rsidR="000573CE" w:rsidRDefault="000573CE"/>
        </w:tc>
      </w:tr>
      <w:tr w:rsidR="000573CE" w14:paraId="1CEC516E" w14:textId="77777777" w:rsidTr="000573CE">
        <w:trPr>
          <w:trHeight w:val="510"/>
        </w:trPr>
        <w:tc>
          <w:tcPr>
            <w:tcW w:w="5382" w:type="dxa"/>
          </w:tcPr>
          <w:p w14:paraId="17698DD5" w14:textId="0B0125D9" w:rsidR="000573CE" w:rsidRDefault="000573CE">
            <w:r>
              <w:t>2)</w:t>
            </w:r>
            <w:r w:rsidRPr="000573CE">
              <w:t xml:space="preserve"> </w:t>
            </w:r>
            <w:r>
              <w:t>If its 7 am in England what time is it in Egypt?</w:t>
            </w:r>
          </w:p>
        </w:tc>
        <w:tc>
          <w:tcPr>
            <w:tcW w:w="3634" w:type="dxa"/>
          </w:tcPr>
          <w:p w14:paraId="4772DF46" w14:textId="3DFEEDD8" w:rsidR="000573CE" w:rsidRDefault="000573CE" w:rsidP="000573CE"/>
        </w:tc>
      </w:tr>
      <w:tr w:rsidR="000573CE" w14:paraId="2B02EF06" w14:textId="77777777" w:rsidTr="000573CE">
        <w:trPr>
          <w:trHeight w:val="510"/>
        </w:trPr>
        <w:tc>
          <w:tcPr>
            <w:tcW w:w="5382" w:type="dxa"/>
          </w:tcPr>
          <w:p w14:paraId="30FCAA00" w14:textId="0AE31918" w:rsidR="000573CE" w:rsidRDefault="000573CE">
            <w:r>
              <w:t>3)</w:t>
            </w:r>
            <w:r w:rsidRPr="000573CE">
              <w:t xml:space="preserve"> </w:t>
            </w:r>
            <w:r>
              <w:t>If its 4 pm in England what time is it in Chile?</w:t>
            </w:r>
          </w:p>
        </w:tc>
        <w:tc>
          <w:tcPr>
            <w:tcW w:w="3634" w:type="dxa"/>
          </w:tcPr>
          <w:p w14:paraId="68128EF3" w14:textId="654209E8" w:rsidR="000573CE" w:rsidRDefault="000573CE"/>
        </w:tc>
      </w:tr>
      <w:tr w:rsidR="000573CE" w14:paraId="2E8856C2" w14:textId="77777777" w:rsidTr="000573CE">
        <w:trPr>
          <w:trHeight w:val="510"/>
        </w:trPr>
        <w:tc>
          <w:tcPr>
            <w:tcW w:w="5382" w:type="dxa"/>
          </w:tcPr>
          <w:p w14:paraId="2A987E7D" w14:textId="236BF35A" w:rsidR="000573CE" w:rsidRDefault="000573CE">
            <w:r>
              <w:t>4) If its 10 am in England what time is it in Portugal?</w:t>
            </w:r>
          </w:p>
        </w:tc>
        <w:tc>
          <w:tcPr>
            <w:tcW w:w="3634" w:type="dxa"/>
          </w:tcPr>
          <w:p w14:paraId="37395BED" w14:textId="68EEF73A" w:rsidR="000573CE" w:rsidRDefault="000573CE"/>
        </w:tc>
      </w:tr>
      <w:tr w:rsidR="000573CE" w14:paraId="0D862046" w14:textId="77777777" w:rsidTr="000573CE">
        <w:trPr>
          <w:trHeight w:val="510"/>
        </w:trPr>
        <w:tc>
          <w:tcPr>
            <w:tcW w:w="5382" w:type="dxa"/>
          </w:tcPr>
          <w:p w14:paraId="3F752B24" w14:textId="78D5E3DA" w:rsidR="000573CE" w:rsidRDefault="000573CE">
            <w:r>
              <w:t>5) If its 3 am in London what time is it in Sydney?</w:t>
            </w:r>
          </w:p>
        </w:tc>
        <w:tc>
          <w:tcPr>
            <w:tcW w:w="3634" w:type="dxa"/>
          </w:tcPr>
          <w:p w14:paraId="0D04D5AE" w14:textId="57E111CA" w:rsidR="000573CE" w:rsidRDefault="000573CE"/>
        </w:tc>
      </w:tr>
      <w:tr w:rsidR="000573CE" w14:paraId="185A7E1E" w14:textId="77777777" w:rsidTr="000573CE">
        <w:trPr>
          <w:trHeight w:val="510"/>
        </w:trPr>
        <w:tc>
          <w:tcPr>
            <w:tcW w:w="5382" w:type="dxa"/>
          </w:tcPr>
          <w:p w14:paraId="6D90C969" w14:textId="17B1136B" w:rsidR="000573CE" w:rsidRDefault="000573CE">
            <w:r>
              <w:t xml:space="preserve">6) If its </w:t>
            </w:r>
            <w:r w:rsidR="00861E21">
              <w:t>18.00</w:t>
            </w:r>
            <w:bookmarkStart w:id="0" w:name="_GoBack"/>
            <w:bookmarkEnd w:id="0"/>
            <w:r>
              <w:t xml:space="preserve"> in London what time is it in Rio de Janeiro?</w:t>
            </w:r>
          </w:p>
        </w:tc>
        <w:tc>
          <w:tcPr>
            <w:tcW w:w="3634" w:type="dxa"/>
          </w:tcPr>
          <w:p w14:paraId="668BB2E2" w14:textId="17BC209C" w:rsidR="000573CE" w:rsidRDefault="000573CE"/>
        </w:tc>
      </w:tr>
      <w:tr w:rsidR="000573CE" w14:paraId="4A2E398C" w14:textId="77777777" w:rsidTr="000573CE">
        <w:trPr>
          <w:trHeight w:val="510"/>
        </w:trPr>
        <w:tc>
          <w:tcPr>
            <w:tcW w:w="5382" w:type="dxa"/>
          </w:tcPr>
          <w:p w14:paraId="62A4FB98" w14:textId="0BD6FF60" w:rsidR="000573CE" w:rsidRDefault="000573CE">
            <w:r>
              <w:t>7)</w:t>
            </w:r>
            <w:r w:rsidRPr="000573CE">
              <w:t xml:space="preserve"> </w:t>
            </w:r>
            <w:r>
              <w:t>If its 5 am in Moscow what time is it in Vladivostok?</w:t>
            </w:r>
          </w:p>
        </w:tc>
        <w:tc>
          <w:tcPr>
            <w:tcW w:w="3634" w:type="dxa"/>
          </w:tcPr>
          <w:p w14:paraId="6E54E6FC" w14:textId="0F583066" w:rsidR="000573CE" w:rsidRDefault="000573CE"/>
        </w:tc>
      </w:tr>
      <w:tr w:rsidR="000573CE" w14:paraId="30E9A2DC" w14:textId="77777777" w:rsidTr="000573CE">
        <w:trPr>
          <w:trHeight w:val="510"/>
        </w:trPr>
        <w:tc>
          <w:tcPr>
            <w:tcW w:w="5382" w:type="dxa"/>
          </w:tcPr>
          <w:p w14:paraId="6A628E31" w14:textId="3764E723" w:rsidR="000573CE" w:rsidRDefault="000573CE">
            <w:r>
              <w:t>8) If its 12 am in Los Angles what time is it in New York?</w:t>
            </w:r>
          </w:p>
        </w:tc>
        <w:tc>
          <w:tcPr>
            <w:tcW w:w="3634" w:type="dxa"/>
          </w:tcPr>
          <w:p w14:paraId="61F5E1F0" w14:textId="0FD644A3" w:rsidR="000573CE" w:rsidRDefault="000573CE"/>
        </w:tc>
      </w:tr>
      <w:tr w:rsidR="000573CE" w14:paraId="4F500B06" w14:textId="77777777" w:rsidTr="000573CE">
        <w:trPr>
          <w:trHeight w:val="510"/>
        </w:trPr>
        <w:tc>
          <w:tcPr>
            <w:tcW w:w="5382" w:type="dxa"/>
          </w:tcPr>
          <w:p w14:paraId="04F77FCE" w14:textId="141C9D39" w:rsidR="000573CE" w:rsidRDefault="000573CE">
            <w:r>
              <w:t>9) If its 1</w:t>
            </w:r>
            <w:r w:rsidR="00861E21">
              <w:t>3.00</w:t>
            </w:r>
            <w:r>
              <w:t xml:space="preserve"> in Beijing what time is it in </w:t>
            </w:r>
            <w:r w:rsidR="00390D6C">
              <w:t>Mumbai</w:t>
            </w:r>
            <w:r>
              <w:t>?</w:t>
            </w:r>
          </w:p>
        </w:tc>
        <w:tc>
          <w:tcPr>
            <w:tcW w:w="3634" w:type="dxa"/>
          </w:tcPr>
          <w:p w14:paraId="25EEA581" w14:textId="08B4F3B9" w:rsidR="000573CE" w:rsidRDefault="000573CE"/>
        </w:tc>
      </w:tr>
      <w:tr w:rsidR="000573CE" w14:paraId="28BDB480" w14:textId="77777777" w:rsidTr="000573CE">
        <w:trPr>
          <w:trHeight w:val="510"/>
        </w:trPr>
        <w:tc>
          <w:tcPr>
            <w:tcW w:w="5382" w:type="dxa"/>
          </w:tcPr>
          <w:p w14:paraId="7BB5070D" w14:textId="25F0E7A3" w:rsidR="000573CE" w:rsidRDefault="000573CE">
            <w:r>
              <w:t>10)</w:t>
            </w:r>
            <w:r w:rsidRPr="000573CE">
              <w:t xml:space="preserve"> </w:t>
            </w:r>
            <w:r>
              <w:t>If its 8 am in Toronto what time is it in Cape town?</w:t>
            </w:r>
          </w:p>
        </w:tc>
        <w:tc>
          <w:tcPr>
            <w:tcW w:w="3634" w:type="dxa"/>
          </w:tcPr>
          <w:p w14:paraId="6ADC83EB" w14:textId="58A40389" w:rsidR="000573CE" w:rsidRDefault="000573CE"/>
        </w:tc>
      </w:tr>
    </w:tbl>
    <w:p w14:paraId="4DBB6235" w14:textId="77777777" w:rsidR="00AA230B" w:rsidRDefault="00AA23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1E21" w14:paraId="1E60C1B2" w14:textId="77777777" w:rsidTr="00861E21">
        <w:tc>
          <w:tcPr>
            <w:tcW w:w="4508" w:type="dxa"/>
          </w:tcPr>
          <w:p w14:paraId="7EA10D21" w14:textId="6A89164F" w:rsidR="00861E21" w:rsidRDefault="00861E21">
            <w:r>
              <w:t xml:space="preserve">1. </w:t>
            </w:r>
            <w:r>
              <w:t>3 pm</w:t>
            </w:r>
          </w:p>
        </w:tc>
        <w:tc>
          <w:tcPr>
            <w:tcW w:w="4508" w:type="dxa"/>
          </w:tcPr>
          <w:p w14:paraId="03819C95" w14:textId="273BD185" w:rsidR="00861E21" w:rsidRDefault="00861E21">
            <w:r>
              <w:t xml:space="preserve">6. </w:t>
            </w:r>
            <w:r>
              <w:t>3 pm</w:t>
            </w:r>
          </w:p>
        </w:tc>
      </w:tr>
      <w:tr w:rsidR="00861E21" w14:paraId="332DBBC0" w14:textId="77777777" w:rsidTr="00861E21">
        <w:tc>
          <w:tcPr>
            <w:tcW w:w="4508" w:type="dxa"/>
          </w:tcPr>
          <w:p w14:paraId="00F37AAC" w14:textId="62B7CEB1" w:rsidR="00861E21" w:rsidRDefault="00861E21">
            <w:r>
              <w:t xml:space="preserve">2. </w:t>
            </w:r>
            <w:r>
              <w:t>9 am</w:t>
            </w:r>
          </w:p>
        </w:tc>
        <w:tc>
          <w:tcPr>
            <w:tcW w:w="4508" w:type="dxa"/>
          </w:tcPr>
          <w:p w14:paraId="17B5C405" w14:textId="454566C3" w:rsidR="00861E21" w:rsidRDefault="00861E21">
            <w:r>
              <w:t xml:space="preserve">7. </w:t>
            </w:r>
            <w:r>
              <w:t>12pm</w:t>
            </w:r>
          </w:p>
        </w:tc>
      </w:tr>
      <w:tr w:rsidR="00861E21" w14:paraId="0B2F1DAE" w14:textId="77777777" w:rsidTr="00861E21">
        <w:tc>
          <w:tcPr>
            <w:tcW w:w="4508" w:type="dxa"/>
          </w:tcPr>
          <w:p w14:paraId="7C88821C" w14:textId="59681620" w:rsidR="00861E21" w:rsidRDefault="00861E21">
            <w:r>
              <w:t xml:space="preserve">3. </w:t>
            </w:r>
            <w:r>
              <w:t>12 pm</w:t>
            </w:r>
          </w:p>
        </w:tc>
        <w:tc>
          <w:tcPr>
            <w:tcW w:w="4508" w:type="dxa"/>
          </w:tcPr>
          <w:p w14:paraId="1BF46E10" w14:textId="2A13DF2F" w:rsidR="00861E21" w:rsidRDefault="00861E21">
            <w:r>
              <w:t xml:space="preserve">8. </w:t>
            </w:r>
            <w:r>
              <w:t>3pm</w:t>
            </w:r>
          </w:p>
        </w:tc>
      </w:tr>
      <w:tr w:rsidR="00861E21" w14:paraId="5D447EFA" w14:textId="77777777" w:rsidTr="00861E21">
        <w:tc>
          <w:tcPr>
            <w:tcW w:w="4508" w:type="dxa"/>
          </w:tcPr>
          <w:p w14:paraId="299242BA" w14:textId="328F4F80" w:rsidR="00861E21" w:rsidRDefault="00861E21">
            <w:r>
              <w:t xml:space="preserve">4. </w:t>
            </w:r>
            <w:r>
              <w:t>10 am</w:t>
            </w:r>
          </w:p>
        </w:tc>
        <w:tc>
          <w:tcPr>
            <w:tcW w:w="4508" w:type="dxa"/>
          </w:tcPr>
          <w:p w14:paraId="6B169AFB" w14:textId="20F6B8DB" w:rsidR="00861E21" w:rsidRDefault="00861E21">
            <w:r>
              <w:t xml:space="preserve">9. </w:t>
            </w:r>
            <w:r>
              <w:t>10.30am</w:t>
            </w:r>
          </w:p>
        </w:tc>
      </w:tr>
      <w:tr w:rsidR="00861E21" w14:paraId="38D9C421" w14:textId="77777777" w:rsidTr="00861E21">
        <w:tc>
          <w:tcPr>
            <w:tcW w:w="4508" w:type="dxa"/>
          </w:tcPr>
          <w:p w14:paraId="27C816F6" w14:textId="707461E0" w:rsidR="00861E21" w:rsidRDefault="00861E21">
            <w:r>
              <w:t xml:space="preserve">5. </w:t>
            </w:r>
            <w:r>
              <w:t>1 pm</w:t>
            </w:r>
          </w:p>
        </w:tc>
        <w:tc>
          <w:tcPr>
            <w:tcW w:w="4508" w:type="dxa"/>
          </w:tcPr>
          <w:p w14:paraId="4225A28D" w14:textId="272878AF" w:rsidR="00861E21" w:rsidRDefault="00861E21">
            <w:r>
              <w:t xml:space="preserve">10. </w:t>
            </w:r>
            <w:r>
              <w:t>3pm</w:t>
            </w:r>
          </w:p>
        </w:tc>
      </w:tr>
    </w:tbl>
    <w:p w14:paraId="17012719" w14:textId="77777777" w:rsidR="00AA230B" w:rsidRDefault="00AA230B"/>
    <w:sectPr w:rsidR="00AA2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E0"/>
    <w:rsid w:val="000573CE"/>
    <w:rsid w:val="00213FE0"/>
    <w:rsid w:val="003311B4"/>
    <w:rsid w:val="00390D6C"/>
    <w:rsid w:val="00861E21"/>
    <w:rsid w:val="00AA230B"/>
    <w:rsid w:val="00AB4E0A"/>
    <w:rsid w:val="00CB2A88"/>
    <w:rsid w:val="00EF0022"/>
    <w:rsid w:val="00F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586E"/>
  <w15:chartTrackingRefBased/>
  <w15:docId w15:val="{28C7BDA5-30B3-4194-BBA2-95FD23EA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8526A6BE9449B36A48A6FC7C6F59" ma:contentTypeVersion="13" ma:contentTypeDescription="Create a new document." ma:contentTypeScope="" ma:versionID="124307b50bc5450e01ad2a37c8015a43">
  <xsd:schema xmlns:xsd="http://www.w3.org/2001/XMLSchema" xmlns:xs="http://www.w3.org/2001/XMLSchema" xmlns:p="http://schemas.microsoft.com/office/2006/metadata/properties" xmlns:ns3="5713187c-b6a7-4337-926d-f489e9fccfe6" xmlns:ns4="476741aa-b8c8-4568-9894-66be6de54423" targetNamespace="http://schemas.microsoft.com/office/2006/metadata/properties" ma:root="true" ma:fieldsID="4e3a64ac905389597e2c66adec803705" ns3:_="" ns4:_="">
    <xsd:import namespace="5713187c-b6a7-4337-926d-f489e9fccfe6"/>
    <xsd:import namespace="476741aa-b8c8-4568-9894-66be6de54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187c-b6a7-4337-926d-f489e9fcc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1aa-b8c8-4568-9894-66be6de54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B7569-5576-4A74-9ABD-BAB7CBF15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187c-b6a7-4337-926d-f489e9fccfe6"/>
    <ds:schemaRef ds:uri="476741aa-b8c8-4568-9894-66be6de54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D6C15-6374-445A-BDE0-A497C6B85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2279E-DA71-48A5-A132-4E0164160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Bailey</dc:creator>
  <cp:keywords/>
  <dc:description/>
  <cp:lastModifiedBy>Darren Bailey</cp:lastModifiedBy>
  <cp:revision>3</cp:revision>
  <dcterms:created xsi:type="dcterms:W3CDTF">2020-04-28T15:51:00Z</dcterms:created>
  <dcterms:modified xsi:type="dcterms:W3CDTF">2020-04-28T16:31:00Z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0x010100849F8526A6BE9449B36A48A6FC7C6F59</vt:lpwstr>
  </property>
</Properties>
</file>